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62" w:rsidRDefault="00B72F9A">
      <w:r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F08B" wp14:editId="142AFCAF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10515600" cy="44323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515600" cy="443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2D75" w:rsidRDefault="00A12D75" w:rsidP="00B72F9A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РОЗПОДІЛ РИЗИКІВ ЗА КАТЕГОРІЯМИ І ВИДАМИ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AF08B" id="Заголовок 1" o:spid="_x0000_s1026" style="position:absolute;margin-left:0;margin-top:11.6pt;width:828pt;height:34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" filled="f" stroked="f">
                <v:path arrowok="t"/>
                <o:lock v:ext="edit" grouping="t"/>
                <v:textbox>
                  <w:txbxContent>
                    <w:p w:rsidR="00A12D75" w:rsidRDefault="00A12D75" w:rsidP="00B72F9A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eastAsiaTheme="major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РОЗПОДІЛ РИЗИКІВ ЗА КАТЕГОРІЯМИ І ВИДАМИ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457440" wp14:editId="4C899217">
                <wp:simplePos x="0" y="0"/>
                <wp:positionH relativeFrom="column">
                  <wp:posOffset>7108825</wp:posOffset>
                </wp:positionH>
                <wp:positionV relativeFrom="paragraph">
                  <wp:posOffset>-614045</wp:posOffset>
                </wp:positionV>
                <wp:extent cx="2817495" cy="707390"/>
                <wp:effectExtent l="0" t="0" r="0" b="0"/>
                <wp:wrapNone/>
                <wp:docPr id="99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9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2D75" w:rsidRDefault="009A6C3C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Додаток 5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До Порядку організації внутрішнього контролю в Державній митній службі України</w:t>
                            </w:r>
                          </w:p>
                          <w:p w:rsidR="009A6C3C" w:rsidRDefault="005A41BE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(підпункт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3.4.6</w:t>
                            </w:r>
                            <w:bookmarkStart w:id="0" w:name="_GoBack"/>
                            <w:bookmarkEnd w:id="0"/>
                            <w:r w:rsidR="009A6C3C"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пункту 3.4 розділу 3)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57440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7" type="#_x0000_t202" style="position:absolute;margin-left:559.75pt;margin-top:-48.35pt;width:221.85pt;height:55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" filled="f" stroked="f">
                <v:textbox style="mso-fit-shape-to-text:t">
                  <w:txbxContent>
                    <w:p w:rsidR="00A12D75" w:rsidRDefault="009A6C3C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Додаток 5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До Порядку організації внутрішнього контролю в Державній митній службі України</w:t>
                      </w:r>
                    </w:p>
                    <w:p w:rsidR="009A6C3C" w:rsidRDefault="005A41BE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(підпункт 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>3.4.6</w:t>
                      </w:r>
                      <w:bookmarkStart w:id="1" w:name="_GoBack"/>
                      <w:bookmarkEnd w:id="1"/>
                      <w:r w:rsidR="009A6C3C"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пункту 3.4 розділу 3)</w:t>
                      </w:r>
                    </w:p>
                  </w:txbxContent>
                </v:textbox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F4B610" wp14:editId="04C5C659">
                <wp:simplePos x="0" y="0"/>
                <wp:positionH relativeFrom="column">
                  <wp:posOffset>2022474</wp:posOffset>
                </wp:positionH>
                <wp:positionV relativeFrom="paragraph">
                  <wp:posOffset>2640331</wp:posOffset>
                </wp:positionV>
                <wp:extent cx="4695825" cy="2496820"/>
                <wp:effectExtent l="38100" t="0" r="28575" b="55880"/>
                <wp:wrapNone/>
                <wp:docPr id="67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5825" cy="2496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8D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59.25pt;margin-top:207.9pt;width:369.75pt;height:196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A8729" wp14:editId="6F113E9B">
                <wp:simplePos x="0" y="0"/>
                <wp:positionH relativeFrom="column">
                  <wp:posOffset>6708774</wp:posOffset>
                </wp:positionH>
                <wp:positionV relativeFrom="paragraph">
                  <wp:posOffset>2662555</wp:posOffset>
                </wp:positionV>
                <wp:extent cx="193675" cy="1523365"/>
                <wp:effectExtent l="0" t="0" r="73025" b="57785"/>
                <wp:wrapNone/>
                <wp:docPr id="59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75" cy="15233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D03A2" id="Прямая со стрелкой 58" o:spid="_x0000_s1026" type="#_x0000_t32" style="position:absolute;margin-left:528.25pt;margin-top:209.65pt;width:15.25pt;height:119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E6EA5" wp14:editId="1CA4DFE5">
                <wp:simplePos x="0" y="0"/>
                <wp:positionH relativeFrom="column">
                  <wp:posOffset>6708775</wp:posOffset>
                </wp:positionH>
                <wp:positionV relativeFrom="paragraph">
                  <wp:posOffset>2653030</wp:posOffset>
                </wp:positionV>
                <wp:extent cx="1560830" cy="1745615"/>
                <wp:effectExtent l="0" t="0" r="77470" b="64135"/>
                <wp:wrapNone/>
                <wp:docPr id="85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745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3010" id="Прямая со стрелкой 84" o:spid="_x0000_s1026" type="#_x0000_t32" style="position:absolute;margin-left:528.25pt;margin-top:208.9pt;width:122.9pt;height:13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420B27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9577D2" wp14:editId="7C2E263C">
                <wp:simplePos x="0" y="0"/>
                <wp:positionH relativeFrom="column">
                  <wp:posOffset>6699250</wp:posOffset>
                </wp:positionH>
                <wp:positionV relativeFrom="paragraph">
                  <wp:posOffset>2653030</wp:posOffset>
                </wp:positionV>
                <wp:extent cx="2215515" cy="784860"/>
                <wp:effectExtent l="0" t="0" r="51435" b="72390"/>
                <wp:wrapNone/>
                <wp:docPr id="87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5515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6FA7" id="Прямая со стрелкой 86" o:spid="_x0000_s1026" type="#_x0000_t32" style="position:absolute;margin-left:527.5pt;margin-top:208.9pt;width:174.4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ECBBC" wp14:editId="58309A40">
                <wp:simplePos x="0" y="0"/>
                <wp:positionH relativeFrom="column">
                  <wp:posOffset>5227320</wp:posOffset>
                </wp:positionH>
                <wp:positionV relativeFrom="paragraph">
                  <wp:posOffset>1057275</wp:posOffset>
                </wp:positionV>
                <wp:extent cx="2945130" cy="1753870"/>
                <wp:effectExtent l="0" t="0" r="26670" b="1651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17538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ВНУТРІШНІ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потенційні події, </w:t>
                            </w:r>
                            <w:r w:rsidR="009A6C3C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ймовірність виникнення яких пов’язана з виконанням суб’єктами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внутрішнього контролю відповідних функцій та операцій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ECBBC" id="TextBox 5" o:spid="_x0000_s1028" type="#_x0000_t202" style="position:absolute;margin-left:411.6pt;margin-top:83.25pt;width:231.9pt;height:13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ВНУТРІШНІ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потенційні події, </w:t>
                      </w:r>
                      <w:r w:rsidR="009A6C3C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ймовірність виникнення яких пов’язана з виконанням суб’єктами</w:t>
                      </w: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внутрішнього контролю відповідних функцій та операцій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2221D" wp14:editId="7EBDF36D">
                <wp:simplePos x="0" y="0"/>
                <wp:positionH relativeFrom="column">
                  <wp:posOffset>835025</wp:posOffset>
                </wp:positionH>
                <wp:positionV relativeFrom="paragraph">
                  <wp:posOffset>982980</wp:posOffset>
                </wp:positionV>
                <wp:extent cx="3059430" cy="1692275"/>
                <wp:effectExtent l="0" t="0" r="26670" b="2159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430" cy="1692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ЗОВНІШНІ</w:t>
                            </w:r>
                          </w:p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потенційні події, які є зовнішніми по відношенню до Держмитслужби та ймовірність виникнення яки</w:t>
                            </w:r>
                            <w:r w:rsidR="009A6C3C"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х не пов’язана з виконанням суб’єктами</w:t>
                            </w:r>
                            <w:r>
                              <w:rPr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 xml:space="preserve"> внутрішнього контролю відповідних процесів та операцій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221D" id="TextBox 4" o:spid="_x0000_s1029" type="#_x0000_t202" style="position:absolute;margin-left:65.75pt;margin-top:77.4pt;width:240.9pt;height:1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ЗОВНІШНІ</w:t>
                      </w:r>
                    </w:p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потенційні події, які є зовнішніми по відношенню до Держмитслужби та ймовірність виникнення яки</w:t>
                      </w:r>
                      <w:r w:rsidR="009A6C3C"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>х не пов’язана з виконанням суб’єктами</w:t>
                      </w:r>
                      <w:r>
                        <w:rPr>
                          <w:color w:val="000000" w:themeColor="dark1"/>
                          <w:kern w:val="24"/>
                          <w:sz w:val="28"/>
                          <w:szCs w:val="28"/>
                        </w:rPr>
                        <w:t xml:space="preserve"> внутрішнього контролю відповідних процесів та операцій 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128E3" wp14:editId="3EE59F57">
                <wp:simplePos x="0" y="0"/>
                <wp:positionH relativeFrom="column">
                  <wp:posOffset>-82550</wp:posOffset>
                </wp:positionH>
                <wp:positionV relativeFrom="paragraph">
                  <wp:posOffset>4015105</wp:posOffset>
                </wp:positionV>
                <wp:extent cx="857250" cy="276860"/>
                <wp:effectExtent l="0" t="0" r="19050" b="1270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фінансові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128E3" id="TextBox 14" o:spid="_x0000_s1028" type="#_x0000_t202" style="position:absolute;margin-left:-6.5pt;margin-top:316.15pt;width:67.5pt;height:2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фінансові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54EEDD" wp14:editId="4DE88125">
                <wp:simplePos x="0" y="0"/>
                <wp:positionH relativeFrom="column">
                  <wp:posOffset>2803525</wp:posOffset>
                </wp:positionH>
                <wp:positionV relativeFrom="paragraph">
                  <wp:posOffset>4824730</wp:posOffset>
                </wp:positionV>
                <wp:extent cx="933450" cy="276860"/>
                <wp:effectExtent l="0" t="0" r="19050" b="1270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корупційні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54EEDD" id="TextBox 22" o:spid="_x0000_s1031" type="#_x0000_t202" style="position:absolute;margin-left:220.75pt;margin-top:379.9pt;width:73.5pt;height:21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корупційні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332C1C" wp14:editId="4FD79611">
                <wp:simplePos x="0" y="0"/>
                <wp:positionH relativeFrom="column">
                  <wp:posOffset>8373745</wp:posOffset>
                </wp:positionH>
                <wp:positionV relativeFrom="paragraph">
                  <wp:posOffset>3435350</wp:posOffset>
                </wp:positionV>
                <wp:extent cx="1078865" cy="461645"/>
                <wp:effectExtent l="0" t="0" r="26035" b="27940"/>
                <wp:wrapNone/>
                <wp:docPr id="83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фінансово-господарські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32C1C" id="TextBox 82" o:spid="_x0000_s1032" type="#_x0000_t202" style="position:absolute;margin-left:659.35pt;margin-top:270.5pt;width:84.9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фінансово-господарські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CBB98D" wp14:editId="325707EB">
                <wp:simplePos x="0" y="0"/>
                <wp:positionH relativeFrom="column">
                  <wp:posOffset>7908290</wp:posOffset>
                </wp:positionH>
                <wp:positionV relativeFrom="paragraph">
                  <wp:posOffset>4395470</wp:posOffset>
                </wp:positionV>
                <wp:extent cx="724535" cy="276860"/>
                <wp:effectExtent l="0" t="0" r="18415" b="1270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кадрові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BB98D" id="TextBox 81" o:spid="_x0000_s1033" type="#_x0000_t202" style="position:absolute;margin-left:622.7pt;margin-top:346.1pt;width:57.05pt;height:2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кадрові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07935" wp14:editId="039BA2EB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4545965" cy="1553845"/>
                <wp:effectExtent l="0" t="0" r="64135" b="65405"/>
                <wp:wrapNone/>
                <wp:docPr id="62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5965" cy="1553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F55F1" id="Прямая со стрелкой 61" o:spid="_x0000_s1026" type="#_x0000_t32" style="position:absolute;margin-left:185.65pt;margin-top:206.95pt;width:357.95pt;height:12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4405E9" wp14:editId="5A7C568D">
                <wp:simplePos x="0" y="0"/>
                <wp:positionH relativeFrom="column">
                  <wp:posOffset>6348095</wp:posOffset>
                </wp:positionH>
                <wp:positionV relativeFrom="paragraph">
                  <wp:posOffset>4182745</wp:posOffset>
                </wp:positionV>
                <wp:extent cx="1111250" cy="461645"/>
                <wp:effectExtent l="0" t="0" r="12700" b="27940"/>
                <wp:wrapNone/>
                <wp:docPr id="57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нормативно-правові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405E9" id="TextBox 56" o:spid="_x0000_s1034" type="#_x0000_t202" style="position:absolute;margin-left:499.85pt;margin-top:329.35pt;width:87.5pt;height:3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нормативно-правові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D37615" wp14:editId="354CB303">
                <wp:simplePos x="0" y="0"/>
                <wp:positionH relativeFrom="column">
                  <wp:posOffset>5594350</wp:posOffset>
                </wp:positionH>
                <wp:positionV relativeFrom="paragraph">
                  <wp:posOffset>2659380</wp:posOffset>
                </wp:positionV>
                <wp:extent cx="1086485" cy="1995170"/>
                <wp:effectExtent l="38100" t="0" r="18415" b="62230"/>
                <wp:wrapNone/>
                <wp:docPr id="56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6485" cy="19951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09248" id="Прямая со стрелкой 55" o:spid="_x0000_s1026" type="#_x0000_t32" style="position:absolute;margin-left:440.5pt;margin-top:209.4pt;width:85.55pt;height:157.1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6B17B" wp14:editId="28D95989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3236595" cy="2026285"/>
                <wp:effectExtent l="0" t="0" r="78105" b="50165"/>
                <wp:wrapNone/>
                <wp:docPr id="54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595" cy="20262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F5CF1" id="Прямая со стрелкой 53" o:spid="_x0000_s1026" type="#_x0000_t32" style="position:absolute;margin-left:185.65pt;margin-top:206.95pt;width:254.85pt;height:159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7234B4" wp14:editId="1163484D">
                <wp:simplePos x="0" y="0"/>
                <wp:positionH relativeFrom="column">
                  <wp:posOffset>5083175</wp:posOffset>
                </wp:positionH>
                <wp:positionV relativeFrom="paragraph">
                  <wp:posOffset>4655185</wp:posOffset>
                </wp:positionV>
                <wp:extent cx="1021715" cy="461645"/>
                <wp:effectExtent l="0" t="0" r="26035" b="2794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операційно-технологічні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34B4" id="TextBox 41" o:spid="_x0000_s1035" type="#_x0000_t202" style="position:absolute;margin-left:400.25pt;margin-top:366.55pt;width:80.45pt;height:3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операційно-технологічні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D34E4" wp14:editId="03B6A84D">
                <wp:simplePos x="0" y="0"/>
                <wp:positionH relativeFrom="column">
                  <wp:posOffset>4469765</wp:posOffset>
                </wp:positionH>
                <wp:positionV relativeFrom="paragraph">
                  <wp:posOffset>2659380</wp:posOffset>
                </wp:positionV>
                <wp:extent cx="2211070" cy="2705735"/>
                <wp:effectExtent l="38100" t="0" r="17780" b="56515"/>
                <wp:wrapNone/>
                <wp:docPr id="37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1070" cy="2705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87596" id="Прямая со стрелкой 36" o:spid="_x0000_s1026" type="#_x0000_t32" style="position:absolute;margin-left:351.95pt;margin-top:209.4pt;width:174.1pt;height:213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BDB88" wp14:editId="56A7F033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2112010" cy="2736215"/>
                <wp:effectExtent l="0" t="0" r="78740" b="64135"/>
                <wp:wrapNone/>
                <wp:docPr id="35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010" cy="2736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2F920" id="Прямая со стрелкой 34" o:spid="_x0000_s1026" type="#_x0000_t32" style="position:absolute;margin-left:185.65pt;margin-top:206.95pt;width:166.3pt;height:21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8753A" wp14:editId="412C2C2F">
                <wp:simplePos x="0" y="0"/>
                <wp:positionH relativeFrom="column">
                  <wp:posOffset>3895725</wp:posOffset>
                </wp:positionH>
                <wp:positionV relativeFrom="paragraph">
                  <wp:posOffset>5365115</wp:posOffset>
                </wp:positionV>
                <wp:extent cx="1148715" cy="461645"/>
                <wp:effectExtent l="0" t="0" r="13335" b="2794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інформаційної безпеки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8753A" id="TextBox 30" o:spid="_x0000_s1036" type="#_x0000_t202" style="position:absolute;margin-left:306.75pt;margin-top:422.45pt;width:90.4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інформаційної безпеки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B6D51" wp14:editId="6BAF5A68">
                <wp:simplePos x="0" y="0"/>
                <wp:positionH relativeFrom="column">
                  <wp:posOffset>3244850</wp:posOffset>
                </wp:positionH>
                <wp:positionV relativeFrom="paragraph">
                  <wp:posOffset>2659380</wp:posOffset>
                </wp:positionV>
                <wp:extent cx="3435350" cy="2167890"/>
                <wp:effectExtent l="38100" t="0" r="31750" b="60960"/>
                <wp:wrapNone/>
                <wp:docPr id="28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0" cy="2167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F02BD" id="Прямая со стрелкой 27" o:spid="_x0000_s1026" type="#_x0000_t32" style="position:absolute;margin-left:255.5pt;margin-top:209.4pt;width:270.5pt;height:170.7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E95E0" wp14:editId="54D015FE">
                <wp:simplePos x="0" y="0"/>
                <wp:positionH relativeFrom="column">
                  <wp:posOffset>1520190</wp:posOffset>
                </wp:positionH>
                <wp:positionV relativeFrom="paragraph">
                  <wp:posOffset>5134610</wp:posOffset>
                </wp:positionV>
                <wp:extent cx="997585" cy="461645"/>
                <wp:effectExtent l="0" t="0" r="12065" b="2794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58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програмно-технічні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95E0" id="TextBox 18" o:spid="_x0000_s1037" type="#_x0000_t202" style="position:absolute;margin-left:119.7pt;margin-top:404.3pt;width:78.55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програмно-технічні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91331" wp14:editId="0A1EA5EC">
                <wp:simplePos x="0" y="0"/>
                <wp:positionH relativeFrom="column">
                  <wp:posOffset>882650</wp:posOffset>
                </wp:positionH>
                <wp:positionV relativeFrom="paragraph">
                  <wp:posOffset>4356100</wp:posOffset>
                </wp:positionV>
                <wp:extent cx="1028700" cy="276860"/>
                <wp:effectExtent l="0" t="0" r="19050" b="1270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D75" w:rsidRDefault="00A12D75" w:rsidP="00A12D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kern w:val="24"/>
                              </w:rPr>
                              <w:t>репутаційні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91331" id="TextBox 15" o:spid="_x0000_s1038" type="#_x0000_t202" style="position:absolute;margin-left:69.5pt;margin-top:343pt;width:81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style="mso-fit-shape-to-text:t">
                  <w:txbxContent>
                    <w:p w:rsidR="00A12D75" w:rsidRDefault="00A12D75" w:rsidP="00A12D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kern w:val="24"/>
                        </w:rPr>
                        <w:t>репутаційні</w:t>
                      </w:r>
                    </w:p>
                  </w:txbxContent>
                </v:textbox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2480E" wp14:editId="092A82B9">
                <wp:simplePos x="0" y="0"/>
                <wp:positionH relativeFrom="column">
                  <wp:posOffset>2357755</wp:posOffset>
                </wp:positionH>
                <wp:positionV relativeFrom="paragraph">
                  <wp:posOffset>2628265</wp:posOffset>
                </wp:positionV>
                <wp:extent cx="887095" cy="2199005"/>
                <wp:effectExtent l="0" t="0" r="65405" b="48895"/>
                <wp:wrapNone/>
                <wp:docPr id="1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" cy="2199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F5674" id="Прямая со стрелкой 13" o:spid="_x0000_s1026" type="#_x0000_t32" style="position:absolute;margin-left:185.65pt;margin-top:206.95pt;width:69.85pt;height:173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F8785" wp14:editId="60BB3699">
                <wp:simplePos x="0" y="0"/>
                <wp:positionH relativeFrom="column">
                  <wp:posOffset>2019300</wp:posOffset>
                </wp:positionH>
                <wp:positionV relativeFrom="paragraph">
                  <wp:posOffset>2628265</wp:posOffset>
                </wp:positionV>
                <wp:extent cx="338455" cy="2505710"/>
                <wp:effectExtent l="57150" t="0" r="23495" b="66040"/>
                <wp:wrapNone/>
                <wp:docPr id="1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5" cy="2505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9BA05" id="Прямая со стрелкой 11" o:spid="_x0000_s1026" type="#_x0000_t32" style="position:absolute;margin-left:159pt;margin-top:206.95pt;width:26.65pt;height:197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" strokecolor="#747070 [1614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5756B" wp14:editId="505ED26B">
                <wp:simplePos x="0" y="0"/>
                <wp:positionH relativeFrom="column">
                  <wp:posOffset>1397000</wp:posOffset>
                </wp:positionH>
                <wp:positionV relativeFrom="paragraph">
                  <wp:posOffset>2628265</wp:posOffset>
                </wp:positionV>
                <wp:extent cx="960120" cy="1727200"/>
                <wp:effectExtent l="38100" t="0" r="30480" b="63500"/>
                <wp:wrapNone/>
                <wp:docPr id="1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0120" cy="172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E6429" id="Прямая со стрелкой 9" o:spid="_x0000_s1026" type="#_x0000_t32" style="position:absolute;margin-left:110pt;margin-top:206.95pt;width:75.6pt;height:13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" strokecolor="#f4b083 [1941]" strokeweight=".5pt">
                <v:stroke endarrow="block" joinstyle="miter"/>
              </v:shape>
            </w:pict>
          </mc:Fallback>
        </mc:AlternateContent>
      </w:r>
      <w:r w:rsidR="00A12D75" w:rsidRPr="00A12D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6CBA3" wp14:editId="5B9A7A9D">
                <wp:simplePos x="0" y="0"/>
                <wp:positionH relativeFrom="column">
                  <wp:posOffset>323215</wp:posOffset>
                </wp:positionH>
                <wp:positionV relativeFrom="paragraph">
                  <wp:posOffset>2628265</wp:posOffset>
                </wp:positionV>
                <wp:extent cx="2034540" cy="1386840"/>
                <wp:effectExtent l="38100" t="0" r="22860" b="60960"/>
                <wp:wrapNone/>
                <wp:docPr id="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4540" cy="1386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CC6BD" id="Прямая со стрелкой 7" o:spid="_x0000_s1026" type="#_x0000_t32" style="position:absolute;margin-left:25.45pt;margin-top:206.95pt;width:160.2pt;height:109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" strokecolor="#f4b083 [1941]" strokeweight=".5pt">
                <v:stroke endarrow="block" joinstyle="miter"/>
              </v:shape>
            </w:pict>
          </mc:Fallback>
        </mc:AlternateContent>
      </w:r>
    </w:p>
    <w:sectPr w:rsidR="009A6262" w:rsidSect="00A12D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3A"/>
    <w:rsid w:val="00001E5E"/>
    <w:rsid w:val="0039073A"/>
    <w:rsid w:val="00420B27"/>
    <w:rsid w:val="005A41BE"/>
    <w:rsid w:val="009A6262"/>
    <w:rsid w:val="009A6C3C"/>
    <w:rsid w:val="00A12D75"/>
    <w:rsid w:val="00B7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B4B5"/>
  <w15:chartTrackingRefBased/>
  <w15:docId w15:val="{19285505-A313-47F7-82C4-5FA3A47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2023-11-09T08:51:00Z</dcterms:created>
  <dcterms:modified xsi:type="dcterms:W3CDTF">2023-11-09T08:51:00Z</dcterms:modified>
</cp:coreProperties>
</file>