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361767671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361767671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4041E4" w:rsidRDefault="00033601" w:rsidP="000D141F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</w:t>
      </w:r>
      <w:r w:rsidRPr="00DB643B">
        <w:rPr>
          <w:b/>
          <w:u w:color="000000"/>
          <w:lang w:eastAsia="ru-RU"/>
        </w:rPr>
        <w:t xml:space="preserve">авторизації на </w:t>
      </w:r>
      <w:r w:rsidRPr="004041E4">
        <w:rPr>
          <w:b/>
          <w:u w:color="000000"/>
          <w:lang w:eastAsia="ru-RU"/>
        </w:rPr>
        <w:t xml:space="preserve">застосування </w:t>
      </w:r>
      <w:r w:rsidR="0031693F" w:rsidRPr="004041E4">
        <w:rPr>
          <w:b/>
          <w:u w:color="000000"/>
          <w:lang w:eastAsia="ru-RU"/>
        </w:rPr>
        <w:t xml:space="preserve">транзитного </w:t>
      </w:r>
      <w:r w:rsidRPr="004041E4">
        <w:rPr>
          <w:b/>
          <w:u w:color="000000"/>
          <w:lang w:eastAsia="ru-RU"/>
        </w:rPr>
        <w:t xml:space="preserve">спрощення </w:t>
      </w:r>
      <w:r w:rsidR="00B97F9A" w:rsidRPr="004041E4">
        <w:rPr>
          <w:b/>
          <w:bCs/>
          <w:szCs w:val="28"/>
          <w:u w:color="000000"/>
          <w:lang w:eastAsia="ru-RU"/>
        </w:rPr>
        <w:t>“</w:t>
      </w:r>
      <w:r w:rsidR="00DB643B" w:rsidRPr="004041E4">
        <w:rPr>
          <w:b/>
          <w:szCs w:val="28"/>
          <w:u w:color="000000"/>
          <w:lang w:eastAsia="ru-RU"/>
        </w:rPr>
        <w:t xml:space="preserve">статус авторизованого </w:t>
      </w:r>
      <w:r w:rsidR="004041E4" w:rsidRPr="004041E4">
        <w:rPr>
          <w:b/>
          <w:szCs w:val="28"/>
          <w:lang w:eastAsia="ru-RU"/>
        </w:rPr>
        <w:t xml:space="preserve">вантажовідправника </w:t>
      </w:r>
      <w:r w:rsidR="00DB643B" w:rsidRPr="004041E4">
        <w:rPr>
          <w:b/>
          <w:szCs w:val="28"/>
          <w:u w:color="000000"/>
          <w:lang w:eastAsia="ru-RU"/>
        </w:rPr>
        <w:t>МДП</w:t>
      </w:r>
      <w:r w:rsidR="00B97F9A" w:rsidRPr="004041E4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0D141F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0D141F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9003006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90030067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253049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2530495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4139888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4139888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0190097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0190097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459922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459922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FE5469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FE5469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22434180" w:edGrp="everyone" w:colFirst="0" w:colLast="0"/>
            <w:r w:rsidRPr="00FE5469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2243418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4625157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46251579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774269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77426944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014983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0149838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FE546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7899291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7899291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FE546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8847934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88479340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FE546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157125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15712544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FE5469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FE5469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5423864" w:edGrp="everyone" w:colFirst="1" w:colLast="1"/>
            <w:permStart w:id="481839496" w:edGrp="everyone" w:colFirst="0" w:colLast="0"/>
            <w:r w:rsidRPr="00FE5469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FE5469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FE5469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5423864"/>
      <w:permEnd w:id="481839496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FE5469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72578411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72578411"/>
      <w:tr w:rsidR="00951B0C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FE5469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81835118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818351185"/>
      <w:tr w:rsidR="00033601" w:rsidRPr="008B187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DB643B" w:rsidRPr="00DB643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43B" w:rsidRPr="00DB643B" w:rsidRDefault="00DB643B" w:rsidP="00DB643B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1. Місцезнаходження та географічні координати об’єкта підприємства</w:t>
            </w:r>
          </w:p>
        </w:tc>
      </w:tr>
      <w:tr w:rsidR="00DB643B" w:rsidRPr="00FE5469" w:rsidTr="00DB643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B" w:rsidRPr="00FE5469" w:rsidRDefault="00DB643B" w:rsidP="00DB643B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71131769" w:edGrp="everyone"/>
            <w:r w:rsidRPr="00FE5469">
              <w:rPr>
                <w:sz w:val="24"/>
                <w:szCs w:val="24"/>
                <w:u w:color="000000"/>
                <w:lang w:eastAsia="ru-RU"/>
              </w:rPr>
              <w:t xml:space="preserve">   </w:t>
            </w:r>
            <w:permEnd w:id="1671131769"/>
          </w:p>
        </w:tc>
      </w:tr>
      <w:tr w:rsidR="00033601" w:rsidRPr="00DB643B" w:rsidTr="00DB643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DB643B" w:rsidRDefault="00DB643B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2</w:t>
            </w:r>
            <w:r w:rsidR="00033601" w:rsidRPr="00DB643B">
              <w:rPr>
                <w:b/>
                <w:sz w:val="24"/>
                <w:szCs w:val="24"/>
                <w:u w:color="000000"/>
                <w:lang w:eastAsia="ru-RU"/>
              </w:rPr>
              <w:t>. </w:t>
            </w:r>
            <w:r w:rsidRPr="00DB643B">
              <w:rPr>
                <w:b/>
                <w:sz w:val="24"/>
                <w:szCs w:val="24"/>
                <w:u w:color="000000"/>
                <w:lang w:eastAsia="ru-RU"/>
              </w:rPr>
              <w:t>Перелік товарів, щодо яких авторизація застосовуватись не буде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7650013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7650013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FE5469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bookmarkStart w:id="0" w:name="_GoBack"/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FE5469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14352969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2114352969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FE5469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13371589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313371589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bookmarkEnd w:id="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8E4614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</w:t>
            </w:r>
            <w:r w:rsidR="000D141F">
              <w:rPr>
                <w:szCs w:val="28"/>
                <w:u w:color="000000"/>
                <w:lang w:eastAsia="ru-RU"/>
              </w:rPr>
              <w:t xml:space="preserve">  </w:t>
            </w:r>
            <w:r w:rsidRPr="008B187B">
              <w:rPr>
                <w:szCs w:val="28"/>
                <w:u w:color="000000"/>
                <w:lang w:eastAsia="ru-RU"/>
              </w:rPr>
              <w:t xml:space="preserve">     </w:t>
            </w:r>
            <w:r w:rsidR="008E4614"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__________             </w:t>
            </w:r>
            <w:permStart w:id="75392313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75392313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FE5469" w:rsidRDefault="00033601" w:rsidP="008E4614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24710547" w:edGrp="everyone"/>
            <w:r w:rsidRPr="00FE5469">
              <w:rPr>
                <w:szCs w:val="28"/>
                <w:u w:color="000000"/>
                <w:lang w:eastAsia="ru-RU"/>
              </w:rPr>
              <w:t>___ _____________ 20</w:t>
            </w:r>
            <w:r w:rsidR="000D141F" w:rsidRPr="00FE5469">
              <w:rPr>
                <w:szCs w:val="28"/>
                <w:u w:color="000000"/>
                <w:lang w:eastAsia="ru-RU"/>
              </w:rPr>
              <w:t xml:space="preserve"> </w:t>
            </w:r>
            <w:r w:rsidRPr="00FE5469">
              <w:rPr>
                <w:szCs w:val="28"/>
                <w:u w:color="000000"/>
                <w:lang w:eastAsia="ru-RU"/>
              </w:rPr>
              <w:t>__</w:t>
            </w:r>
            <w:r w:rsidR="009F1C45" w:rsidRPr="00FE5469">
              <w:rPr>
                <w:szCs w:val="28"/>
                <w:u w:color="000000"/>
                <w:lang w:eastAsia="ru-RU"/>
              </w:rPr>
              <w:t>_</w:t>
            </w:r>
            <w:r w:rsidRPr="00FE5469">
              <w:rPr>
                <w:szCs w:val="28"/>
                <w:u w:color="000000"/>
                <w:lang w:eastAsia="ru-RU"/>
              </w:rPr>
              <w:t>р.</w:t>
            </w:r>
            <w:permEnd w:id="24710547"/>
          </w:p>
        </w:tc>
      </w:tr>
    </w:tbl>
    <w:p w:rsidR="003E3B35" w:rsidRDefault="003E3B35"/>
    <w:sectPr w:rsidR="003E3B35" w:rsidSect="008E4614">
      <w:headerReference w:type="default" r:id="rId7"/>
      <w:pgSz w:w="11906" w:h="16838"/>
      <w:pgMar w:top="1134" w:right="567" w:bottom="326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8E" w:rsidRDefault="00D6278E" w:rsidP="008E4614">
      <w:r>
        <w:separator/>
      </w:r>
    </w:p>
  </w:endnote>
  <w:endnote w:type="continuationSeparator" w:id="0">
    <w:p w:rsidR="00D6278E" w:rsidRDefault="00D6278E" w:rsidP="008E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8E" w:rsidRDefault="00D6278E" w:rsidP="008E4614">
      <w:r>
        <w:separator/>
      </w:r>
    </w:p>
  </w:footnote>
  <w:footnote w:type="continuationSeparator" w:id="0">
    <w:p w:rsidR="00D6278E" w:rsidRDefault="00D6278E" w:rsidP="008E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84727"/>
      <w:docPartObj>
        <w:docPartGallery w:val="Page Numbers (Top of Page)"/>
        <w:docPartUnique/>
      </w:docPartObj>
    </w:sdtPr>
    <w:sdtEndPr/>
    <w:sdtContent>
      <w:p w:rsidR="008E4614" w:rsidRDefault="008E46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fcRerN70Ef35V3DWCwI79a4hzEeAEIS1H6JmkENdV3JPG0xsmw4v51IfQSCtd976SAa9E5ETgCvU8HcDXkUww==" w:salt="TP+qllCscmziv5HfRgDQ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0D141F"/>
    <w:rsid w:val="003006FB"/>
    <w:rsid w:val="0031693F"/>
    <w:rsid w:val="003B4054"/>
    <w:rsid w:val="003E3B35"/>
    <w:rsid w:val="004041E4"/>
    <w:rsid w:val="00490805"/>
    <w:rsid w:val="004D0BF7"/>
    <w:rsid w:val="005655BD"/>
    <w:rsid w:val="00615A69"/>
    <w:rsid w:val="007602AF"/>
    <w:rsid w:val="00830043"/>
    <w:rsid w:val="008526DA"/>
    <w:rsid w:val="008E4614"/>
    <w:rsid w:val="00951B0C"/>
    <w:rsid w:val="00965289"/>
    <w:rsid w:val="009F1C45"/>
    <w:rsid w:val="00A21C11"/>
    <w:rsid w:val="00B97F9A"/>
    <w:rsid w:val="00C72583"/>
    <w:rsid w:val="00D6278E"/>
    <w:rsid w:val="00DB643B"/>
    <w:rsid w:val="00DC3C01"/>
    <w:rsid w:val="00DF5464"/>
    <w:rsid w:val="00ED3D84"/>
    <w:rsid w:val="00F610AB"/>
    <w:rsid w:val="00FD5234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46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E461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8E46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E4614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B3F9-A8E4-40CD-9F42-C104D94C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1151</Words>
  <Characters>657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2025-04-22T09:48:00Z</dcterms:created>
  <dcterms:modified xsi:type="dcterms:W3CDTF">2025-04-22T15:07:00Z</dcterms:modified>
</cp:coreProperties>
</file>