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76D6F" w14:textId="77777777" w:rsidR="00D71CE0" w:rsidRPr="006E2D9F" w:rsidRDefault="00D71CE0" w:rsidP="006E2D9F">
      <w:pPr>
        <w:spacing w:line="240" w:lineRule="auto"/>
        <w:ind w:left="6946"/>
        <w:contextualSpacing/>
        <w:rPr>
          <w:rStyle w:val="a3"/>
          <w:rFonts w:ascii="Times New Roman" w:hAnsi="Times New Roman" w:cs="Times New Roman"/>
          <w:b w:val="0"/>
        </w:rPr>
      </w:pPr>
    </w:p>
    <w:p w14:paraId="2FEE22A7" w14:textId="77777777" w:rsidR="00D71CE0" w:rsidRPr="006E2D9F" w:rsidRDefault="00264F5C" w:rsidP="006E2D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2D9F">
        <w:rPr>
          <w:rFonts w:ascii="Times New Roman" w:hAnsi="Times New Roman" w:cs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 w:rsidRPr="006E2D9F">
        <w:rPr>
          <w:rFonts w:ascii="Times New Roman" w:hAnsi="Times New Roman" w:cs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5DB426B9" w14:textId="77777777" w:rsidR="00553F32" w:rsidRPr="006E2D9F" w:rsidRDefault="00553F32" w:rsidP="006E2D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3E810A" w14:textId="77777777" w:rsidR="00B86C0F" w:rsidRPr="006E2D9F" w:rsidRDefault="00B86C0F" w:rsidP="006E2D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2D9F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6FE943CE" w14:textId="77777777" w:rsidR="00553F32" w:rsidRPr="006E2D9F" w:rsidRDefault="00553F32" w:rsidP="006E2D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2DB3A9B" w14:textId="3A257ED2" w:rsidR="00B86C0F" w:rsidRPr="006E2D9F" w:rsidRDefault="00B86C0F" w:rsidP="006E2D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2D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0667" w:rsidRPr="006E2D9F">
        <w:rPr>
          <w:rFonts w:ascii="Times New Roman" w:hAnsi="Times New Roman" w:cs="Times New Roman"/>
          <w:sz w:val="28"/>
          <w:szCs w:val="28"/>
          <w:lang w:val="uk-UA"/>
        </w:rPr>
        <w:t>Вінницька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 xml:space="preserve"> митниця, </w:t>
      </w:r>
      <w:r w:rsidR="00D10667" w:rsidRPr="006E2D9F">
        <w:rPr>
          <w:rFonts w:ascii="Times New Roman" w:hAnsi="Times New Roman" w:cs="Times New Roman"/>
          <w:sz w:val="28"/>
          <w:szCs w:val="28"/>
          <w:lang w:val="uk-UA"/>
        </w:rPr>
        <w:t>21034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r w:rsidR="00D10667" w:rsidRPr="006E2D9F"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D10667" w:rsidRPr="006E2D9F">
        <w:rPr>
          <w:rFonts w:ascii="Times New Roman" w:hAnsi="Times New Roman" w:cs="Times New Roman"/>
          <w:sz w:val="28"/>
          <w:szCs w:val="28"/>
          <w:lang w:val="uk-UA"/>
        </w:rPr>
        <w:t>Лебединського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D10667" w:rsidRPr="006E2D9F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>, ЄДРПОУ 4</w:t>
      </w:r>
      <w:r w:rsidR="00D10667" w:rsidRPr="006E2D9F">
        <w:rPr>
          <w:rFonts w:ascii="Times New Roman" w:hAnsi="Times New Roman" w:cs="Times New Roman"/>
          <w:sz w:val="28"/>
          <w:szCs w:val="28"/>
          <w:lang w:val="uk-UA"/>
        </w:rPr>
        <w:t>3997544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>, категорія - орган державної влади, місцевого самоврядування або правоохоронний орган;</w:t>
      </w:r>
    </w:p>
    <w:p w14:paraId="0F64476B" w14:textId="77777777" w:rsidR="00D71CE0" w:rsidRPr="006E2D9F" w:rsidRDefault="00D71CE0" w:rsidP="006E2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514980F" w14:textId="77777777" w:rsidR="001126DF" w:rsidRPr="006E2D9F" w:rsidRDefault="00553F32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521A362A" w14:textId="1D835C09" w:rsidR="001E6B8B" w:rsidRPr="006E2D9F" w:rsidRDefault="00BB1C23" w:rsidP="006E2D9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6E2D9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</w:t>
      </w:r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предметом </w:t>
      </w:r>
      <w:bookmarkStart w:id="0" w:name="_Hlk182382391"/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BC251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0"/>
      <w:r w:rsidR="00233DC9" w:rsidRPr="00233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Комп’ютерні клавіатури, комп’ютерні миші, USB-флеш накопичувачі, модульна пам’ять</w:t>
      </w:r>
      <w:r w:rsidR="00233DD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33DD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кодом 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CB778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778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CB778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2015: </w:t>
      </w:r>
      <w:r w:rsidR="006E2D9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30230000-0 </w:t>
      </w:r>
      <w:proofErr w:type="spellStart"/>
      <w:r w:rsidR="006E2D9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Комп’ютерне</w:t>
      </w:r>
      <w:proofErr w:type="spellEnd"/>
      <w:r w:rsidR="006E2D9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E2D9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обладнання</w:t>
      </w:r>
      <w:proofErr w:type="spellEnd"/>
      <w:r w:rsidR="006E2D9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71B8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</w:t>
      </w:r>
      <w:r w:rsidR="00CB778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6C06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</w:t>
      </w:r>
      <w:r w:rsidR="001E6B8B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7 та </w:t>
      </w:r>
      <w:r w:rsidR="00D6693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Особливостей здійснення публічних закупівель товарів, робіт і послуг для замовників, передбачених Законом України 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6693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D6693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93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1E6B8B" w:rsidRPr="006E2D9F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="001E6B8B" w:rsidRPr="006E2D9F">
        <w:rPr>
          <w:rFonts w:ascii="Times New Roman" w:hAnsi="Times New Roman" w:cs="Times New Roman"/>
          <w:color w:val="333333"/>
          <w:shd w:val="clear" w:color="auto" w:fill="FFFFFF"/>
        </w:rPr>
        <w:t> </w:t>
      </w:r>
    </w:p>
    <w:p w14:paraId="529CC45F" w14:textId="11733505" w:rsidR="00553F32" w:rsidRPr="006E2D9F" w:rsidRDefault="001E6B8B" w:rsidP="006E2D9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32BA"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6" w:tgtFrame="_blank" w:history="1">
        <w:r w:rsidR="00233DC9" w:rsidRPr="00233DC9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UA-P-2025-01-20-003816-a</w:t>
        </w:r>
      </w:hyperlink>
      <w:hyperlink r:id="rId7" w:tgtFrame="_blank" w:history="1"/>
      <w:r w:rsidR="006D71B8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326458E" w14:textId="77777777" w:rsidR="001232BA" w:rsidRPr="006E2D9F" w:rsidRDefault="00553F32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CF6C06"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4E4738A5" w14:textId="23ADE42A" w:rsidR="00553F32" w:rsidRDefault="001232BA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1A2D39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наявних потреб митниці </w:t>
      </w:r>
      <w:r w:rsidR="00233DD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</w:t>
      </w:r>
      <w:r w:rsidR="001A2D39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безперебійної роботи </w:t>
      </w:r>
      <w:r w:rsidR="00233DD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підрозділів митниц</w:t>
      </w:r>
      <w:r w:rsidR="001A2D39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116F473" w14:textId="77777777" w:rsidR="006E2D9F" w:rsidRPr="006E2D9F" w:rsidRDefault="006E2D9F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C4FA7E" w14:textId="77777777" w:rsidR="00C9354A" w:rsidRPr="009D1E7F" w:rsidRDefault="00C9354A" w:rsidP="00C9354A">
      <w:pPr>
        <w:pStyle w:val="a9"/>
        <w:spacing w:beforeAutospacing="0" w:afterAutospacing="0"/>
        <w:ind w:left="284" w:right="-346" w:firstLine="425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Назва предмету закупівлі: </w:t>
      </w:r>
      <w:r w:rsidRPr="00411752">
        <w:rPr>
          <w:b/>
          <w:bCs/>
          <w:sz w:val="27"/>
          <w:szCs w:val="27"/>
          <w:lang w:val="uk-UA"/>
        </w:rPr>
        <w:t>Комп’ютерне обладнання</w:t>
      </w:r>
    </w:p>
    <w:p w14:paraId="71CAB6BF" w14:textId="77777777" w:rsidR="00C9354A" w:rsidRDefault="00C9354A" w:rsidP="00C9354A">
      <w:pPr>
        <w:pStyle w:val="a9"/>
        <w:spacing w:beforeAutospacing="0" w:afterAutospacing="0"/>
        <w:ind w:left="284" w:right="-346" w:firstLine="425"/>
        <w:jc w:val="both"/>
        <w:rPr>
          <w:b/>
          <w:lang w:val="uk-UA"/>
        </w:rPr>
      </w:pPr>
      <w:r>
        <w:rPr>
          <w:sz w:val="27"/>
          <w:szCs w:val="27"/>
          <w:lang w:val="uk-UA"/>
        </w:rPr>
        <w:t xml:space="preserve">Код за ДК 021:2015 предмету закупівлі: </w:t>
      </w:r>
      <w:r>
        <w:rPr>
          <w:b/>
          <w:lang w:val="uk-UA"/>
        </w:rPr>
        <w:t>30230000-0 - Комп’ютерне обладнання</w:t>
      </w:r>
    </w:p>
    <w:p w14:paraId="08D1AAB6" w14:textId="77777777" w:rsidR="00C9354A" w:rsidRDefault="00C9354A" w:rsidP="00C9354A">
      <w:pPr>
        <w:pStyle w:val="a9"/>
        <w:ind w:right="-48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НОМЕНКЛАТУРНІ ПОЗИЦІЇ: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578"/>
        <w:gridCol w:w="3375"/>
        <w:gridCol w:w="1276"/>
        <w:gridCol w:w="1444"/>
      </w:tblGrid>
      <w:tr w:rsidR="00C9354A" w14:paraId="0B743D72" w14:textId="77777777" w:rsidTr="00C9354A">
        <w:trPr>
          <w:trHeight w:val="6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BC31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  <w:p w14:paraId="74D686DA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з/п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5E7E" w14:textId="77777777" w:rsidR="00C9354A" w:rsidRDefault="00C9354A" w:rsidP="007E628B">
            <w:pPr>
              <w:ind w:left="-109" w:right="-107"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 xml:space="preserve"> товару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E702" w14:textId="77777777" w:rsidR="00C9354A" w:rsidRDefault="00C9354A" w:rsidP="007E628B">
            <w:pPr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Код за ДК 021:2015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0C65" w14:textId="77777777" w:rsidR="00C9354A" w:rsidRDefault="00C9354A" w:rsidP="007E628B">
            <w:pPr>
              <w:ind w:left="-109"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245" w14:textId="77777777" w:rsidR="00C9354A" w:rsidRDefault="00C9354A" w:rsidP="007E628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8"/>
                <w:lang w:eastAsia="ru-RU"/>
              </w:rPr>
            </w:pPr>
          </w:p>
          <w:p w14:paraId="6F5ADA43" w14:textId="77777777" w:rsidR="00C9354A" w:rsidRDefault="00C9354A" w:rsidP="007E628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виміру</w:t>
            </w:r>
            <w:proofErr w:type="spellEnd"/>
          </w:p>
        </w:tc>
      </w:tr>
      <w:tr w:rsidR="00C9354A" w14:paraId="317BC4E9" w14:textId="77777777" w:rsidTr="00C9354A">
        <w:trPr>
          <w:trHeight w:val="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F0B2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8B92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Клавіатура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2EA3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30230000-0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Комп’ютерне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11CE" w14:textId="77777777" w:rsidR="00C9354A" w:rsidRPr="00FC1D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0FF0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8"/>
                <w:lang w:eastAsia="ru-RU"/>
              </w:rPr>
            </w:pPr>
          </w:p>
          <w:p w14:paraId="00F426A9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шт.</w:t>
            </w:r>
          </w:p>
        </w:tc>
      </w:tr>
      <w:tr w:rsidR="00C9354A" w14:paraId="3C8E6C5E" w14:textId="77777777" w:rsidTr="00C9354A">
        <w:trPr>
          <w:trHeight w:val="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DFC3A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43C2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</w:t>
            </w:r>
            <w:r w:rsidRPr="00B83561">
              <w:rPr>
                <w:rFonts w:ascii="Times New Roman" w:hAnsi="Times New Roman" w:cs="Times New Roman"/>
                <w:bCs/>
                <w:sz w:val="24"/>
                <w:lang w:eastAsia="ru-RU"/>
              </w:rPr>
              <w:t>омп’ютерна</w:t>
            </w:r>
            <w:proofErr w:type="spellEnd"/>
            <w:r w:rsidRPr="00B83561"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83561">
              <w:rPr>
                <w:rFonts w:ascii="Times New Roman" w:hAnsi="Times New Roman" w:cs="Times New Roman"/>
                <w:bCs/>
                <w:sz w:val="24"/>
                <w:lang w:eastAsia="ru-RU"/>
              </w:rPr>
              <w:t>миша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1CF4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30230000-0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Комп’ютерне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8E4F" w14:textId="77777777" w:rsidR="00C9354A" w:rsidRPr="00FC1D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6C74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шт.</w:t>
            </w:r>
          </w:p>
        </w:tc>
      </w:tr>
      <w:tr w:rsidR="00C9354A" w14:paraId="13E99E5C" w14:textId="77777777" w:rsidTr="00C9354A">
        <w:trPr>
          <w:trHeight w:val="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1DE7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F2E5" w14:textId="77777777" w:rsidR="00C9354A" w:rsidRDefault="00C9354A" w:rsidP="007E628B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USB-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флеш</w:t>
            </w:r>
            <w:proofErr w:type="spellEnd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</w:p>
          <w:p w14:paraId="7B5E1C12" w14:textId="77777777" w:rsidR="00C9354A" w:rsidRDefault="00C9354A" w:rsidP="007E628B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накопичувач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32 Гб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D96B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30230000-0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Комп’ютерне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D9E0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7D1" w14:textId="77777777" w:rsidR="00C9354A" w:rsidRPr="00AF6E68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8"/>
                <w:lang w:eastAsia="ru-RU"/>
              </w:rPr>
            </w:pPr>
          </w:p>
          <w:p w14:paraId="06A8C711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AF6E68">
              <w:rPr>
                <w:rFonts w:ascii="Times New Roman" w:hAnsi="Times New Roman" w:cs="Times New Roman"/>
                <w:bCs/>
                <w:sz w:val="24"/>
                <w:lang w:eastAsia="ru-RU"/>
              </w:rPr>
              <w:t>шт.</w:t>
            </w:r>
          </w:p>
        </w:tc>
      </w:tr>
      <w:tr w:rsidR="00C9354A" w14:paraId="63AD5E2B" w14:textId="77777777" w:rsidTr="00C9354A">
        <w:trPr>
          <w:trHeight w:val="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F855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7E3D" w14:textId="77777777" w:rsidR="00C9354A" w:rsidRDefault="00C9354A" w:rsidP="007E628B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USB-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флеш</w:t>
            </w:r>
            <w:proofErr w:type="spellEnd"/>
          </w:p>
          <w:p w14:paraId="2D1ACE31" w14:textId="77777777" w:rsidR="00C9354A" w:rsidRDefault="00C9354A" w:rsidP="007E628B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накопичувач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411752">
              <w:rPr>
                <w:rFonts w:ascii="Times New Roman" w:hAnsi="Times New Roman" w:cs="Times New Roman"/>
                <w:bCs/>
                <w:sz w:val="24"/>
                <w:lang w:eastAsia="ru-RU"/>
              </w:rPr>
              <w:t>64 Гб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F415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30230000-0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Комп’ютерне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B201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AB40" w14:textId="77777777" w:rsidR="00C9354A" w:rsidRPr="00AF6E68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8"/>
                <w:lang w:eastAsia="ru-RU"/>
              </w:rPr>
            </w:pPr>
          </w:p>
          <w:p w14:paraId="3D7F9CC1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AF6E68">
              <w:rPr>
                <w:rFonts w:ascii="Times New Roman" w:hAnsi="Times New Roman" w:cs="Times New Roman"/>
                <w:bCs/>
                <w:sz w:val="24"/>
                <w:lang w:eastAsia="ru-RU"/>
              </w:rPr>
              <w:t>шт.</w:t>
            </w:r>
          </w:p>
        </w:tc>
      </w:tr>
      <w:tr w:rsidR="00C9354A" w14:paraId="332A7EB9" w14:textId="77777777" w:rsidTr="00C9354A">
        <w:trPr>
          <w:trHeight w:val="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9175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F651" w14:textId="77777777" w:rsidR="00C9354A" w:rsidRPr="00411752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Модульна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пам’ять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5FD6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30230000-0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Комп’ютерне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697D" w14:textId="77777777" w:rsidR="00C9354A" w:rsidRPr="00DF1631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val="en-US" w:eastAsia="ru-RU"/>
              </w:rPr>
            </w:pPr>
            <w:r w:rsidRPr="0042562F">
              <w:rPr>
                <w:rFonts w:ascii="Times New Roman" w:hAnsi="Times New Roman" w:cs="Times New Roman"/>
                <w:bCs/>
                <w:sz w:val="24"/>
                <w:lang w:val="en-US" w:eastAsia="ru-RU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A498" w14:textId="77777777" w:rsidR="00C9354A" w:rsidRPr="00AF6E68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8"/>
                <w:lang w:eastAsia="ru-RU"/>
              </w:rPr>
            </w:pPr>
          </w:p>
          <w:p w14:paraId="0AB7404D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AF6E68">
              <w:rPr>
                <w:rFonts w:ascii="Times New Roman" w:hAnsi="Times New Roman" w:cs="Times New Roman"/>
                <w:bCs/>
                <w:sz w:val="24"/>
                <w:lang w:eastAsia="ru-RU"/>
              </w:rPr>
              <w:t>шт.</w:t>
            </w:r>
          </w:p>
        </w:tc>
      </w:tr>
    </w:tbl>
    <w:p w14:paraId="004C5441" w14:textId="77777777" w:rsidR="00C9354A" w:rsidRDefault="00C9354A" w:rsidP="00C9354A">
      <w:pPr>
        <w:tabs>
          <w:tab w:val="left" w:pos="567"/>
        </w:tabs>
        <w:spacing w:after="0"/>
        <w:ind w:left="567" w:right="-488"/>
        <w:jc w:val="center"/>
        <w:rPr>
          <w:rFonts w:ascii="Times New Roman" w:hAnsi="Times New Roman" w:cs="Times New Roman"/>
          <w:b/>
          <w:i/>
          <w:color w:val="FF0000"/>
          <w:sz w:val="27"/>
          <w:szCs w:val="27"/>
        </w:rPr>
      </w:pPr>
    </w:p>
    <w:p w14:paraId="0B48FB50" w14:textId="77777777" w:rsidR="00C9354A" w:rsidRDefault="00C9354A" w:rsidP="00C9354A">
      <w:pPr>
        <w:ind w:right="-4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І. ТЕХНІЧНІ ВИМОГИ 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6832"/>
      </w:tblGrid>
      <w:tr w:rsidR="00C9354A" w14:paraId="550D18E2" w14:textId="77777777" w:rsidTr="00C9354A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DA4C" w14:textId="77777777" w:rsidR="00C9354A" w:rsidRDefault="00C9354A" w:rsidP="007E628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5A3D" w14:textId="77777777" w:rsidR="00C9354A" w:rsidRDefault="00C9354A" w:rsidP="007E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8911" w14:textId="77777777" w:rsidR="00C9354A" w:rsidRDefault="00C9354A" w:rsidP="007E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гірше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ніж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9354A" w14:paraId="5E06B49B" w14:textId="77777777" w:rsidTr="00C9354A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696B" w14:textId="77777777" w:rsidR="00C9354A" w:rsidRDefault="00C9354A" w:rsidP="007E628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2D79" w14:textId="77777777" w:rsidR="00C9354A" w:rsidRDefault="00C9354A" w:rsidP="007E6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Клавіатура</w:t>
            </w:r>
            <w:proofErr w:type="spellEnd"/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61AF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Основні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характеристики:</w:t>
            </w:r>
          </w:p>
          <w:p w14:paraId="5ADA5189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Повнорозмірна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клавіатура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для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персональних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компютерів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з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цифровим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блоком</w:t>
            </w:r>
          </w:p>
          <w:p w14:paraId="0476E23E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Кількість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клавіш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104,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індикатор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блокування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Caps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Lock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індикатор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блокування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Num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Lock</w:t>
            </w:r>
          </w:p>
          <w:p w14:paraId="5FD22675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Розкладка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клавіатури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українська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англійська</w:t>
            </w:r>
            <w:proofErr w:type="spellEnd"/>
          </w:p>
          <w:p w14:paraId="1C1A50B7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Колір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літер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української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розкладки</w:t>
            </w:r>
            <w:proofErr w:type="spellEnd"/>
            <w:proofErr w:type="gram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білий</w:t>
            </w:r>
            <w:proofErr w:type="spellEnd"/>
          </w:p>
          <w:p w14:paraId="389739C6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Розміри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1C902ABD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Висота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155 мм</w:t>
            </w:r>
          </w:p>
          <w:p w14:paraId="61C444EA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Ширина: 450 мм</w:t>
            </w:r>
          </w:p>
          <w:p w14:paraId="41949DF3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Товщина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23,5 мм</w:t>
            </w:r>
          </w:p>
          <w:p w14:paraId="7D7C3E0D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Вага, не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550 г</w:t>
            </w:r>
          </w:p>
          <w:p w14:paraId="22658391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Тип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підключення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дротова</w:t>
            </w:r>
            <w:proofErr w:type="spellEnd"/>
          </w:p>
          <w:p w14:paraId="2B751B7B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Довжина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кабелю, не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150 см</w:t>
            </w:r>
          </w:p>
          <w:p w14:paraId="46AC144D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Інтерфейс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підключення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USB</w:t>
            </w:r>
          </w:p>
          <w:p w14:paraId="5293A6E9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57729CA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Технічні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характеристики: </w:t>
            </w:r>
          </w:p>
          <w:p w14:paraId="478AE880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Тип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клавіш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мембрана</w:t>
            </w:r>
          </w:p>
          <w:p w14:paraId="3706403B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Тип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натискання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клавіш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глибокий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05DAE716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Ресурс:до</w:t>
            </w:r>
            <w:proofErr w:type="spellEnd"/>
            <w:proofErr w:type="gram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10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мільйонів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натискань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клавіш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39DFEDB1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Колір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корпусу і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клавіш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-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чорний</w:t>
            </w:r>
            <w:proofErr w:type="spellEnd"/>
          </w:p>
          <w:p w14:paraId="5EAE69B4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Сумісність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з ОС 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Windows</w:t>
            </w:r>
          </w:p>
          <w:p w14:paraId="641A0664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Особливості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557408A9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Стійка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до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пролиття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рідини</w:t>
            </w:r>
            <w:proofErr w:type="spellEnd"/>
          </w:p>
          <w:p w14:paraId="5F7D2F88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Гарантійний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строк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експлуатації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не </w:t>
            </w:r>
            <w:proofErr w:type="spellStart"/>
            <w:proofErr w:type="gram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:</w:t>
            </w:r>
            <w:proofErr w:type="gram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3-роки</w:t>
            </w:r>
          </w:p>
          <w:p w14:paraId="60956313" w14:textId="77777777" w:rsidR="00C9354A" w:rsidRPr="002B1D5A" w:rsidRDefault="00C9354A" w:rsidP="007E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354A" w14:paraId="0908EFFA" w14:textId="77777777" w:rsidTr="00C9354A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7CF1" w14:textId="77777777" w:rsidR="00C9354A" w:rsidRPr="00B83561" w:rsidRDefault="00C9354A" w:rsidP="007E628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1333" w14:textId="77777777" w:rsidR="00C9354A" w:rsidRPr="00B83561" w:rsidRDefault="00C9354A" w:rsidP="007E628B">
            <w:pPr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</w:t>
            </w:r>
            <w:r w:rsidRPr="00B83561">
              <w:rPr>
                <w:rFonts w:ascii="Times New Roman" w:hAnsi="Times New Roman" w:cs="Times New Roman"/>
                <w:bCs/>
                <w:sz w:val="24"/>
                <w:lang w:eastAsia="ru-RU"/>
              </w:rPr>
              <w:t>омп’ютерна</w:t>
            </w:r>
            <w:proofErr w:type="spellEnd"/>
            <w:r w:rsidRPr="00B83561"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83561">
              <w:rPr>
                <w:rFonts w:ascii="Times New Roman" w:hAnsi="Times New Roman" w:cs="Times New Roman"/>
                <w:bCs/>
                <w:sz w:val="24"/>
                <w:lang w:eastAsia="ru-RU"/>
              </w:rPr>
              <w:t>миша</w:t>
            </w:r>
            <w:proofErr w:type="spellEnd"/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69B7" w14:textId="77777777" w:rsidR="00C9354A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Тип: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дротова</w:t>
            </w:r>
            <w:proofErr w:type="spellEnd"/>
          </w:p>
          <w:p w14:paraId="39EA5152" w14:textId="77777777" w:rsidR="00C9354A" w:rsidRPr="00B8356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повнорозмірна</w:t>
            </w:r>
            <w:proofErr w:type="spellEnd"/>
          </w:p>
          <w:p w14:paraId="6D3E8756" w14:textId="77777777" w:rsidR="00C9354A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Довжина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кабелю, не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1</w:t>
            </w:r>
            <w:r w:rsidRPr="00B835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 см</w:t>
            </w:r>
          </w:p>
          <w:p w14:paraId="12DAD233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Колір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чорний</w:t>
            </w:r>
            <w:proofErr w:type="spellEnd"/>
          </w:p>
          <w:p w14:paraId="6FBEADFD" w14:textId="77777777" w:rsidR="00C9354A" w:rsidRPr="00B8356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Інтерфейс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USB</w:t>
            </w:r>
            <w:r w:rsidRPr="00B835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2.0/3.0</w:t>
            </w:r>
          </w:p>
          <w:p w14:paraId="0125BD59" w14:textId="77777777" w:rsidR="00C9354A" w:rsidRPr="00C9199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Роздільна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здатність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сенсора не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1000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DPI</w:t>
            </w:r>
          </w:p>
          <w:p w14:paraId="1FDDAB51" w14:textId="77777777" w:rsidR="00C9354A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кнопок 3 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ліва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права, колесо прокрутки)</w:t>
            </w:r>
          </w:p>
          <w:p w14:paraId="16020DCF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Гарантійний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строк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експлуатації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не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місяців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14:paraId="67D872D6" w14:textId="77777777" w:rsidR="00C9354A" w:rsidRPr="00B8356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75BA5983" w14:textId="77777777" w:rsidR="00C9354A" w:rsidRPr="00B8356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C9354A" w:rsidRPr="00AF6E68" w14:paraId="52043C39" w14:textId="77777777" w:rsidTr="00C9354A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730" w14:textId="77777777" w:rsidR="00C9354A" w:rsidRPr="00411752" w:rsidRDefault="00C9354A" w:rsidP="007E628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4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8D35" w14:textId="77777777" w:rsidR="00C9354A" w:rsidRPr="00411752" w:rsidRDefault="00C9354A" w:rsidP="007E628B">
            <w:pPr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USB-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флеш</w:t>
            </w:r>
            <w:proofErr w:type="spellEnd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накопичувач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32 Гб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231D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10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</w:p>
          <w:p w14:paraId="07A4E8EE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Технічні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вимоги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</w:t>
            </w:r>
          </w:p>
          <w:p w14:paraId="5C889A52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Об’єм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пам’яті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32 Гб </w:t>
            </w:r>
          </w:p>
          <w:p w14:paraId="7F952DE7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Інтерфейс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USB 3.0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або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вище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зворотна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сумісність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з USB 2.0)</w:t>
            </w:r>
          </w:p>
          <w:p w14:paraId="190EE943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Роз’єм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USB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Type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-A</w:t>
            </w:r>
          </w:p>
          <w:p w14:paraId="6C176A02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Швидкість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читання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не</w:t>
            </w:r>
            <w:proofErr w:type="gram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100Мб/сек</w:t>
            </w:r>
          </w:p>
          <w:p w14:paraId="594AB12E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Файлова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система: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підтримка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FAT</w:t>
            </w:r>
            <w:r w:rsidRPr="002E198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32,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exFAT</w:t>
            </w:r>
            <w:proofErr w:type="spellEnd"/>
            <w:r w:rsidRPr="002E198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NTFS</w:t>
            </w:r>
          </w:p>
          <w:p w14:paraId="217C25A1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Матеріал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корпусу: пластик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або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метал</w:t>
            </w:r>
          </w:p>
          <w:p w14:paraId="32BC44E4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Конструкція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корпусу: з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отвором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для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кріплення</w:t>
            </w:r>
            <w:proofErr w:type="spellEnd"/>
          </w:p>
          <w:p w14:paraId="7BABA987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Тип корпусу –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ударостійкий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захист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від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пилу та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вологи</w:t>
            </w:r>
            <w:proofErr w:type="spellEnd"/>
          </w:p>
          <w:p w14:paraId="0393A3EC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B12A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Гаран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тія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60</w:t>
            </w:r>
            <w:proofErr w:type="gram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місяців</w:t>
            </w:r>
            <w:proofErr w:type="spellEnd"/>
          </w:p>
        </w:tc>
      </w:tr>
      <w:tr w:rsidR="00C9354A" w:rsidRPr="00AF6E68" w14:paraId="3DF18A17" w14:textId="77777777" w:rsidTr="00C9354A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5FC" w14:textId="77777777" w:rsidR="00C9354A" w:rsidRPr="00411752" w:rsidRDefault="00C9354A" w:rsidP="007E628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EEC4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USB-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флеш</w:t>
            </w:r>
            <w:proofErr w:type="spellEnd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накопичувач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64 Гб</w:t>
            </w:r>
          </w:p>
          <w:p w14:paraId="457CB436" w14:textId="77777777" w:rsidR="00C9354A" w:rsidRPr="00411752" w:rsidRDefault="00C9354A" w:rsidP="007E628B">
            <w:pPr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1BE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14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</w:p>
          <w:p w14:paraId="7B24A5F7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Технічні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вимоги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</w:t>
            </w:r>
          </w:p>
          <w:p w14:paraId="47FFDCCE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Об’єм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пам’яті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–64 Гб</w:t>
            </w:r>
          </w:p>
          <w:p w14:paraId="3DC6B037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Інтерфейс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USB 3.0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або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вище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зворотна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сумісність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з USB 2.0)</w:t>
            </w:r>
          </w:p>
          <w:p w14:paraId="0A62FE9B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Роз’єм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USB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Type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-A</w:t>
            </w:r>
          </w:p>
          <w:p w14:paraId="12CE44DF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Швидкість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читання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не</w:t>
            </w:r>
            <w:proofErr w:type="gram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12A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100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Мб/сек</w:t>
            </w:r>
          </w:p>
          <w:p w14:paraId="0E34DA35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Файлова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система: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підтримка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FAT</w:t>
            </w:r>
            <w:r w:rsidRPr="002E198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32,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exFAT</w:t>
            </w:r>
            <w:proofErr w:type="spellEnd"/>
            <w:r w:rsidRPr="002E198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NTFS</w:t>
            </w:r>
          </w:p>
          <w:p w14:paraId="1CA3E9C4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Матеріал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корпусу: пластик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або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метал</w:t>
            </w:r>
          </w:p>
          <w:p w14:paraId="574BB4C1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Конструкція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корпусу: з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отвором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для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кріплення</w:t>
            </w:r>
            <w:proofErr w:type="spellEnd"/>
          </w:p>
          <w:p w14:paraId="0E6244EE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Тип корпусу –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ударостійкий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захист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від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пилу та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вологи</w:t>
            </w:r>
            <w:proofErr w:type="spellEnd"/>
          </w:p>
          <w:p w14:paraId="6AFB18C1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B12A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Гаран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тія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60</w:t>
            </w:r>
            <w:proofErr w:type="gram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місяців</w:t>
            </w:r>
            <w:proofErr w:type="spellEnd"/>
          </w:p>
        </w:tc>
      </w:tr>
      <w:tr w:rsidR="00C9354A" w:rsidRPr="00AF6E68" w14:paraId="5AEFFF27" w14:textId="77777777" w:rsidTr="00C9354A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766F" w14:textId="77777777" w:rsidR="00C9354A" w:rsidRPr="003E564C" w:rsidRDefault="00C9354A" w:rsidP="007E628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79C" w14:textId="77777777" w:rsidR="00C9354A" w:rsidRPr="00212F59" w:rsidRDefault="00C9354A" w:rsidP="007E62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Модульна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пам’ять</w:t>
            </w:r>
            <w:proofErr w:type="spellEnd"/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7C1A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Оперативна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пам'ять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29BDE8E2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Модуль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SoDIMM</w:t>
            </w:r>
            <w:proofErr w:type="spellEnd"/>
          </w:p>
          <w:p w14:paraId="759BEE41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Обсяг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ГБ не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8</w:t>
            </w:r>
          </w:p>
          <w:p w14:paraId="7A1030BE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Кількість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планок в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комплекті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: 1x8 ГБ </w:t>
            </w:r>
          </w:p>
          <w:p w14:paraId="5A2AD00C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Тип: DDR4-</w:t>
            </w:r>
            <w:proofErr w:type="gram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SDRAM,  260</w:t>
            </w:r>
            <w:proofErr w:type="gram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контактів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1,2 вольта</w:t>
            </w:r>
          </w:p>
          <w:p w14:paraId="377C5345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Ефективна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частота, МГц, не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</w:t>
            </w:r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: 2666 </w:t>
            </w:r>
          </w:p>
          <w:p w14:paraId="37936206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Затримки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латентність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CAS 19 DDR4 2666 МГц </w:t>
            </w:r>
            <w:proofErr w:type="gram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( 19</w:t>
            </w:r>
            <w:proofErr w:type="gram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-19-19)</w:t>
            </w:r>
          </w:p>
          <w:p w14:paraId="2C243F7F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Буферизація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безбуферна</w:t>
            </w:r>
            <w:proofErr w:type="spellEnd"/>
          </w:p>
          <w:p w14:paraId="05A4B146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Перевірка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і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корекція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помилок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(ECC): без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корекції</w:t>
            </w:r>
            <w:proofErr w:type="spellEnd"/>
          </w:p>
          <w:p w14:paraId="1A317E82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Підтримувана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пам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’</w:t>
            </w:r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ять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8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Гбіт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базова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),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односторонні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77CEFDEA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модулі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SODIMM з </w:t>
            </w:r>
            <w:proofErr w:type="gram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DDR  x</w:t>
            </w:r>
            <w:proofErr w:type="gram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16;  </w:t>
            </w:r>
          </w:p>
        </w:tc>
      </w:tr>
    </w:tbl>
    <w:p w14:paraId="441C72D4" w14:textId="77777777" w:rsidR="00C9354A" w:rsidRDefault="00C9354A" w:rsidP="00C9354A">
      <w:pPr>
        <w:shd w:val="clear" w:color="auto" w:fill="FFFFFF"/>
        <w:spacing w:after="0" w:line="240" w:lineRule="auto"/>
        <w:ind w:left="284" w:right="-488" w:firstLine="425"/>
        <w:jc w:val="both"/>
        <w:textAlignment w:val="top"/>
        <w:outlineLvl w:val="4"/>
        <w:rPr>
          <w:rFonts w:ascii="Times New Roman" w:eastAsia="Times New Roman" w:hAnsi="Times New Roman" w:cs="Times New Roman"/>
          <w:sz w:val="27"/>
          <w:szCs w:val="27"/>
        </w:rPr>
      </w:pPr>
    </w:p>
    <w:p w14:paraId="126E0BEE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Запропонований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 повинен бути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новим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і не бути таким,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вживався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експлуатувався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використовувався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підлягає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заборонам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обтяженням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правом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третіх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. Товар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бути легального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офіційного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представництва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2CC65EE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2. Упаковка Товару повинна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містити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маркування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ідентифікувати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Товар. Упаковка повинна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зберігати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захищати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пошкоджень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66F2558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3. Товар повинен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чинного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чинного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природоохоронного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належної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0F85831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4. Доставка товару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Постачальника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25C249F" w14:textId="77777777" w:rsidR="00C9354A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E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 Товар повинен бути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сертифікованим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Товару,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поставляється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загальним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пред’являються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до Товару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типу.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поставлений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виявиться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неякісним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неякісним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некомплектним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таким,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умовам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Постача</w:t>
      </w:r>
      <w:r w:rsidRPr="009D1E7F">
        <w:rPr>
          <w:rFonts w:ascii="Times New Roman" w:hAnsi="Times New Roman" w:cs="Times New Roman"/>
          <w:sz w:val="28"/>
          <w:szCs w:val="28"/>
        </w:rPr>
        <w:t>льник</w:t>
      </w:r>
      <w:proofErr w:type="spellEnd"/>
      <w:r w:rsidRPr="009D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9D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поставити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замінити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доукомплектувати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) Товар.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пов’язані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заміною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неналежної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Постачальник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9D1E7F">
        <w:rPr>
          <w:sz w:val="28"/>
          <w:szCs w:val="28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недоліків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Товарі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гарантійний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продовжується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на час,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використовувався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недолік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а при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заміні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гарантійний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обчислюється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заново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заміни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3F5B2E9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DD9BF7" w14:textId="77777777" w:rsidR="00C9354A" w:rsidRPr="00FC186C" w:rsidRDefault="00C9354A" w:rsidP="00C9354A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ІІ. Для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підтвердження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відповідності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пропонованого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товару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зазначеним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вимогам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Учасник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надає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7B52E5E" w14:textId="77777777" w:rsidR="00C9354A" w:rsidRPr="00FC186C" w:rsidRDefault="00C9354A" w:rsidP="00C935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</w:t>
      </w:r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Заповнену та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підписану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службовою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посадовою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) особою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учасника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, яку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уповноважено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представляти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закупівлі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довідку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за формою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визначеною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додатку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назву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артикул та/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код (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партномер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>) та/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модель товару за каталогом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торгову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марку та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фактичні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запропонованого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та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компонентів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обов’язковим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перелічених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країни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товару.</w:t>
      </w:r>
    </w:p>
    <w:p w14:paraId="5CC0AB9B" w14:textId="77777777" w:rsidR="00C9354A" w:rsidRPr="009D1E7F" w:rsidRDefault="00C9354A" w:rsidP="00C9354A">
      <w:pPr>
        <w:tabs>
          <w:tab w:val="left" w:pos="567"/>
        </w:tabs>
        <w:ind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2.</w:t>
      </w:r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Лист в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додатком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підтверджує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товару з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офіційних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додатки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підписані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68442E1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Офіційним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джерелом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вважаються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7B06AF51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веб-сайт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документація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бути доступною </w:t>
      </w:r>
      <w:proofErr w:type="gram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он-лайн</w:t>
      </w:r>
      <w:proofErr w:type="gram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Замовника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без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.);</w:t>
      </w:r>
    </w:p>
    <w:p w14:paraId="4227B3BF" w14:textId="4A80A0C0" w:rsidR="006E2D9F" w:rsidRPr="006E2D9F" w:rsidRDefault="00C9354A" w:rsidP="00C9354A">
      <w:pPr>
        <w:pStyle w:val="Standard"/>
        <w:numPr>
          <w:ilvl w:val="0"/>
          <w:numId w:val="1"/>
        </w:numPr>
        <w:spacing w:before="280" w:after="119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E7F">
        <w:rPr>
          <w:rFonts w:ascii="Times New Roman" w:hAnsi="Times New Roman" w:cs="Times New Roman"/>
          <w:sz w:val="28"/>
          <w:szCs w:val="28"/>
          <w:lang w:eastAsia="ru-RU"/>
        </w:rPr>
        <w:t>або  лист від виробника; або лист від офіційного представництва виробника в Україні (у цьому разі учаснику  необхідно підтвердити офіційний статус представництва (лист від виробника, посилання на веб-сайт виробника, який його підтверджує чи інше).</w:t>
      </w:r>
    </w:p>
    <w:p w14:paraId="3A8B608F" w14:textId="77777777" w:rsidR="00045D86" w:rsidRPr="006E2D9F" w:rsidRDefault="00045D86" w:rsidP="006E2D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42851" w14:textId="77777777" w:rsidR="00BB1C23" w:rsidRPr="006E2D9F" w:rsidRDefault="001126DF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5.Обґрунтування розміру бюджетного призначення: розмір бюджетного </w:t>
      </w:r>
      <w:bookmarkStart w:id="1" w:name="_GoBack"/>
      <w:r w:rsidRPr="006E2D9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призначення для предмету закупівлі:</w:t>
      </w:r>
    </w:p>
    <w:p w14:paraId="0A8B6127" w14:textId="63290552" w:rsidR="00C55CD5" w:rsidRPr="006E2D9F" w:rsidRDefault="00C9354A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Комп’ютерні клавіатури, комп’ютерні миші, USB-флеш накопичувачі, модульна пам’ять</w:t>
      </w:r>
      <w:bookmarkEnd w:id="1"/>
      <w:r w:rsidR="00CC69B2" w:rsidRPr="006E2D9F">
        <w:rPr>
          <w:rFonts w:ascii="Times New Roman" w:hAnsi="Times New Roman" w:cs="Times New Roman"/>
          <w:sz w:val="28"/>
          <w:szCs w:val="28"/>
          <w:lang w:val="uk-UA"/>
        </w:rPr>
        <w:t xml:space="preserve"> за кодом ДК 0</w:t>
      </w:r>
      <w:r w:rsidR="00CC69B2" w:rsidRPr="006E2D9F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21:2015: </w:t>
      </w:r>
      <w:r w:rsidR="006E2D9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30230000-0 Комп’ютерне обладнання</w:t>
      </w:r>
      <w:r w:rsidR="006E2D9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відповідає розрахунку видатків до кошторису </w:t>
      </w:r>
      <w:r w:rsidR="00D10667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</w:t>
      </w:r>
      <w:r w:rsidR="00E71413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митниці на 202</w:t>
      </w:r>
      <w:r w:rsidR="00D10667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1413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1AD1B6" w14:textId="77777777" w:rsidR="00045D86" w:rsidRPr="006E2D9F" w:rsidRDefault="00045D86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C03F7" w14:textId="77777777" w:rsidR="00C55CD5" w:rsidRPr="006E2D9F" w:rsidRDefault="00C55CD5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6. Очікувана вартість предмета закупівлі:</w:t>
      </w:r>
    </w:p>
    <w:p w14:paraId="5C60F432" w14:textId="37484556" w:rsidR="00C55CD5" w:rsidRPr="006E2D9F" w:rsidRDefault="00C55CD5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935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32</w:t>
      </w:r>
      <w:r w:rsid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</w:t>
      </w:r>
      <w:r w:rsidR="00C935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00,00</w:t>
      </w:r>
      <w:r w:rsidR="00CC69B2" w:rsidRPr="006E2D9F">
        <w:rPr>
          <w:rFonts w:ascii="Times New Roman" w:hAnsi="Times New Roman" w:cs="Times New Roman"/>
          <w:color w:val="454545"/>
          <w:sz w:val="19"/>
          <w:szCs w:val="19"/>
        </w:rPr>
        <w:t> 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0E84F75C" w14:textId="77777777" w:rsidR="00045D86" w:rsidRPr="006E2D9F" w:rsidRDefault="00045D86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24C0E" w14:textId="77777777" w:rsidR="00C55CD5" w:rsidRPr="006E2D9F" w:rsidRDefault="00C55CD5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</w:p>
    <w:p w14:paraId="4793B3BC" w14:textId="77777777" w:rsidR="006E2D9F" w:rsidRPr="006E2D9F" w:rsidRDefault="006E2D9F" w:rsidP="006E2D9F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розвитку економіки, торгівлі та сільського господарства України від 18.02.2020 № 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14:paraId="08630712" w14:textId="5A12F3DC" w:rsidR="006E2D9F" w:rsidRPr="006E2D9F" w:rsidRDefault="006E2D9F" w:rsidP="006E2D9F">
      <w:pPr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Так, очікувана вартість предмета закупівлі визначена на підставі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</w:t>
      </w:r>
      <w:proofErr w:type="spellEnd"/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оzо</w:t>
      </w:r>
      <w:proofErr w:type="spellStart"/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rr</w:t>
      </w:r>
      <w:proofErr w:type="spellEnd"/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о» тощо. </w:t>
      </w:r>
    </w:p>
    <w:p w14:paraId="3EFC8170" w14:textId="2104934D" w:rsidR="00D71CE0" w:rsidRPr="006E2D9F" w:rsidRDefault="00D71CE0" w:rsidP="006E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1CE0" w:rsidRPr="006E2D9F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76EDD"/>
    <w:multiLevelType w:val="hybridMultilevel"/>
    <w:tmpl w:val="72B89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3822"/>
    <w:multiLevelType w:val="hybridMultilevel"/>
    <w:tmpl w:val="D568B744"/>
    <w:lvl w:ilvl="0" w:tplc="E7403880">
      <w:start w:val="1"/>
      <w:numFmt w:val="decimal"/>
      <w:lvlText w:val="%1."/>
      <w:lvlJc w:val="left"/>
      <w:pPr>
        <w:ind w:left="1459" w:hanging="75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A2D39"/>
    <w:rsid w:val="001B12A2"/>
    <w:rsid w:val="001B5BF9"/>
    <w:rsid w:val="001D21CB"/>
    <w:rsid w:val="001E6B8B"/>
    <w:rsid w:val="00233DC9"/>
    <w:rsid w:val="00233DDF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5AD1"/>
    <w:rsid w:val="0044689A"/>
    <w:rsid w:val="00494DA9"/>
    <w:rsid w:val="004C7048"/>
    <w:rsid w:val="004F3C9A"/>
    <w:rsid w:val="00534571"/>
    <w:rsid w:val="00553F32"/>
    <w:rsid w:val="005D5ED0"/>
    <w:rsid w:val="00607970"/>
    <w:rsid w:val="0062760B"/>
    <w:rsid w:val="006A7FB1"/>
    <w:rsid w:val="006B5970"/>
    <w:rsid w:val="006D71B8"/>
    <w:rsid w:val="006E2D9F"/>
    <w:rsid w:val="0070163E"/>
    <w:rsid w:val="00742E98"/>
    <w:rsid w:val="00746432"/>
    <w:rsid w:val="007937FC"/>
    <w:rsid w:val="007C7900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C406C6"/>
    <w:rsid w:val="00C55CD5"/>
    <w:rsid w:val="00C9354A"/>
    <w:rsid w:val="00C979FB"/>
    <w:rsid w:val="00CB7782"/>
    <w:rsid w:val="00CC0E09"/>
    <w:rsid w:val="00CC69B2"/>
    <w:rsid w:val="00CF6C06"/>
    <w:rsid w:val="00D10667"/>
    <w:rsid w:val="00D5153F"/>
    <w:rsid w:val="00D66932"/>
    <w:rsid w:val="00D71CE0"/>
    <w:rsid w:val="00D8019A"/>
    <w:rsid w:val="00DB22DB"/>
    <w:rsid w:val="00DC3087"/>
    <w:rsid w:val="00DF77F1"/>
    <w:rsid w:val="00E1006A"/>
    <w:rsid w:val="00E4178F"/>
    <w:rsid w:val="00E42C0E"/>
    <w:rsid w:val="00E459BE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C9CE"/>
  <w15:docId w15:val="{4517FD24-E365-40AE-812F-DE20EE6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  <w:style w:type="paragraph" w:customStyle="1" w:styleId="Standard">
    <w:name w:val="Standard"/>
    <w:rsid w:val="006E2D9F"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plan/UA-P-2025-01-20-003815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5-01-20-00381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D66B-A4E9-4EA1-A3C3-9CE70304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5506</Words>
  <Characters>3139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Internet</cp:lastModifiedBy>
  <cp:revision>2</cp:revision>
  <cp:lastPrinted>2024-11-18T09:04:00Z</cp:lastPrinted>
  <dcterms:created xsi:type="dcterms:W3CDTF">2025-09-08T11:34:00Z</dcterms:created>
  <dcterms:modified xsi:type="dcterms:W3CDTF">2025-09-08T11:34:00Z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