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639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547"/>
        <w:gridCol w:w="4824"/>
      </w:tblGrid>
      <w:tr w:rsidR="00A16E7C" w:rsidRPr="00A16E7C" w:rsidTr="008530E9">
        <w:trPr>
          <w:jc w:val="right"/>
        </w:trPr>
        <w:tc>
          <w:tcPr>
            <w:tcW w:w="2268" w:type="dxa"/>
          </w:tcPr>
          <w:p w:rsidR="00AF2C5F" w:rsidRPr="00A16E7C" w:rsidRDefault="00AF2C5F" w:rsidP="008530E9">
            <w:pPr>
              <w:spacing w:line="360" w:lineRule="auto"/>
              <w:rPr>
                <w:lang w:val="en-US"/>
              </w:rPr>
            </w:pPr>
            <w:bookmarkStart w:id="0" w:name="_GoBack"/>
          </w:p>
        </w:tc>
        <w:tc>
          <w:tcPr>
            <w:tcW w:w="2547" w:type="dxa"/>
          </w:tcPr>
          <w:p w:rsidR="00AF2C5F" w:rsidRPr="00A16E7C" w:rsidRDefault="00AF2C5F" w:rsidP="008530E9">
            <w:pPr>
              <w:spacing w:line="360" w:lineRule="auto"/>
            </w:pPr>
          </w:p>
        </w:tc>
        <w:tc>
          <w:tcPr>
            <w:tcW w:w="4824" w:type="dxa"/>
          </w:tcPr>
          <w:p w:rsidR="00AF2C5F" w:rsidRPr="00A16E7C" w:rsidRDefault="00AF2C5F" w:rsidP="008530E9">
            <w:pPr>
              <w:spacing w:line="360" w:lineRule="auto"/>
            </w:pPr>
            <w:r w:rsidRPr="00A16E7C">
              <w:t>Додаток 1</w:t>
            </w:r>
          </w:p>
        </w:tc>
      </w:tr>
      <w:tr w:rsidR="00AF2C5F" w:rsidRPr="00A16E7C" w:rsidTr="008530E9">
        <w:trPr>
          <w:jc w:val="right"/>
        </w:trPr>
        <w:tc>
          <w:tcPr>
            <w:tcW w:w="2268" w:type="dxa"/>
          </w:tcPr>
          <w:p w:rsidR="00AF2C5F" w:rsidRPr="00A16E7C" w:rsidRDefault="00AF2C5F" w:rsidP="008530E9">
            <w:pPr>
              <w:spacing w:line="360" w:lineRule="auto"/>
            </w:pPr>
          </w:p>
        </w:tc>
        <w:tc>
          <w:tcPr>
            <w:tcW w:w="2547" w:type="dxa"/>
          </w:tcPr>
          <w:p w:rsidR="00AF2C5F" w:rsidRPr="00A16E7C" w:rsidRDefault="00AF2C5F" w:rsidP="008530E9">
            <w:pPr>
              <w:spacing w:line="360" w:lineRule="auto"/>
            </w:pPr>
          </w:p>
        </w:tc>
        <w:tc>
          <w:tcPr>
            <w:tcW w:w="4824" w:type="dxa"/>
          </w:tcPr>
          <w:p w:rsidR="00AF2C5F" w:rsidRPr="00A16E7C" w:rsidRDefault="00AF2C5F" w:rsidP="00AF2C5F">
            <w:pPr>
              <w:jc w:val="both"/>
            </w:pPr>
            <w:r w:rsidRPr="00A16E7C">
              <w:t>до Порядку обліку осіб, які під час провадження своєї діяльності є учасниками відносин, що регулюються законодавством України з питань митної справи</w:t>
            </w:r>
          </w:p>
          <w:p w:rsidR="00AF2C5F" w:rsidRPr="00A16E7C" w:rsidRDefault="00AF2C5F" w:rsidP="0088153A">
            <w:pPr>
              <w:spacing w:line="360" w:lineRule="auto"/>
              <w:jc w:val="both"/>
            </w:pPr>
            <w:r w:rsidRPr="00A16E7C">
              <w:t xml:space="preserve">(пункт </w:t>
            </w:r>
            <w:r w:rsidR="0088153A" w:rsidRPr="00A16E7C">
              <w:t>1</w:t>
            </w:r>
            <w:r w:rsidRPr="00A16E7C">
              <w:t xml:space="preserve"> розділу II)</w:t>
            </w:r>
          </w:p>
        </w:tc>
      </w:tr>
    </w:tbl>
    <w:p w:rsidR="00AF2C5F" w:rsidRPr="00A16E7C" w:rsidRDefault="00AF2C5F" w:rsidP="00AF2C5F">
      <w:pPr>
        <w:spacing w:line="360" w:lineRule="auto"/>
        <w:rPr>
          <w:sz w:val="16"/>
          <w:szCs w:val="16"/>
        </w:rPr>
      </w:pPr>
    </w:p>
    <w:p w:rsidR="00AF2C5F" w:rsidRPr="00A16E7C" w:rsidRDefault="00AF2C5F" w:rsidP="001948D6">
      <w:pPr>
        <w:jc w:val="center"/>
        <w:rPr>
          <w:b/>
          <w:sz w:val="32"/>
        </w:rPr>
      </w:pPr>
      <w:r w:rsidRPr="00A16E7C">
        <w:rPr>
          <w:b/>
          <w:sz w:val="32"/>
        </w:rPr>
        <w:t>ЗАЯВА</w:t>
      </w:r>
    </w:p>
    <w:p w:rsidR="00AF2C5F" w:rsidRPr="00A16E7C" w:rsidRDefault="00AF2C5F" w:rsidP="001948D6">
      <w:pPr>
        <w:spacing w:after="120"/>
        <w:jc w:val="center"/>
        <w:rPr>
          <w:b/>
        </w:rPr>
      </w:pPr>
      <w:r w:rsidRPr="00A16E7C">
        <w:rPr>
          <w:b/>
        </w:rPr>
        <w:t xml:space="preserve">про взяття </w:t>
      </w:r>
      <w:r w:rsidR="00705515" w:rsidRPr="00A16E7C">
        <w:rPr>
          <w:b/>
        </w:rPr>
        <w:t xml:space="preserve">на </w:t>
      </w:r>
      <w:r w:rsidRPr="00A16E7C">
        <w:rPr>
          <w:b/>
        </w:rPr>
        <w:t>облік особи</w:t>
      </w:r>
      <w:r w:rsidR="0077286E" w:rsidRPr="00A16E7C">
        <w:rPr>
          <w:b/>
        </w:rPr>
        <w:t xml:space="preserve"> </w:t>
      </w:r>
      <w:r w:rsidR="008852BD" w:rsidRPr="00A16E7C">
        <w:rPr>
          <w:b/>
        </w:rPr>
        <w:t>-</w:t>
      </w:r>
      <w:r w:rsidR="00705515" w:rsidRPr="00A16E7C">
        <w:rPr>
          <w:b/>
        </w:rPr>
        <w:t xml:space="preserve"> </w:t>
      </w:r>
      <w:r w:rsidRPr="00A16E7C">
        <w:rPr>
          <w:b/>
        </w:rPr>
        <w:t>резидент</w:t>
      </w:r>
      <w:r w:rsidR="004433B3" w:rsidRPr="00A16E7C">
        <w:rPr>
          <w:b/>
        </w:rPr>
        <w:t>а</w:t>
      </w:r>
      <w:r w:rsidRPr="00A16E7C">
        <w:rPr>
          <w:b/>
        </w:rPr>
        <w:t>, як</w:t>
      </w:r>
      <w:r w:rsidR="00962C0D" w:rsidRPr="00A16E7C">
        <w:rPr>
          <w:b/>
        </w:rPr>
        <w:t>ий</w:t>
      </w:r>
      <w:r w:rsidRPr="00A16E7C">
        <w:rPr>
          <w:b/>
        </w:rPr>
        <w:t xml:space="preserve"> під час провадження своєї діяльності є учасник</w:t>
      </w:r>
      <w:r w:rsidR="00705515" w:rsidRPr="00A16E7C">
        <w:rPr>
          <w:b/>
        </w:rPr>
        <w:t>о</w:t>
      </w:r>
      <w:r w:rsidRPr="00A16E7C">
        <w:rPr>
          <w:b/>
        </w:rPr>
        <w:t>м відносин, що регулюються законодавством України з питань митної справи</w:t>
      </w:r>
    </w:p>
    <w:p w:rsidR="00962C0D" w:rsidRPr="00A16E7C" w:rsidRDefault="00962C0D" w:rsidP="00962C0D">
      <w:pPr>
        <w:jc w:val="center"/>
        <w:rPr>
          <w:b/>
        </w:rPr>
      </w:pPr>
    </w:p>
    <w:tbl>
      <w:tblPr>
        <w:tblStyle w:val="a3"/>
        <w:tblW w:w="96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542"/>
        <w:gridCol w:w="279"/>
        <w:gridCol w:w="3762"/>
        <w:gridCol w:w="543"/>
        <w:gridCol w:w="280"/>
        <w:gridCol w:w="3786"/>
        <w:gridCol w:w="280"/>
      </w:tblGrid>
      <w:tr w:rsidR="00A16E7C" w:rsidRPr="00A16E7C" w:rsidTr="00962C0D">
        <w:trPr>
          <w:trHeight w:val="567"/>
        </w:trPr>
        <w:tc>
          <w:tcPr>
            <w:tcW w:w="222" w:type="dxa"/>
            <w:tcBorders>
              <w:right w:val="single" w:sz="4" w:space="0" w:color="auto"/>
            </w:tcBorders>
          </w:tcPr>
          <w:p w:rsidR="00962C0D" w:rsidRPr="00A16E7C" w:rsidRDefault="00962C0D" w:rsidP="00962C0D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0D" w:rsidRPr="00A16E7C" w:rsidRDefault="00962C0D" w:rsidP="00962C0D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279" w:type="dxa"/>
            <w:tcBorders>
              <w:left w:val="single" w:sz="4" w:space="0" w:color="auto"/>
            </w:tcBorders>
          </w:tcPr>
          <w:p w:rsidR="00962C0D" w:rsidRPr="00A16E7C" w:rsidRDefault="00962C0D" w:rsidP="00962C0D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3762" w:type="dxa"/>
            <w:tcBorders>
              <w:right w:val="single" w:sz="4" w:space="0" w:color="auto"/>
            </w:tcBorders>
            <w:vAlign w:val="center"/>
          </w:tcPr>
          <w:p w:rsidR="00962C0D" w:rsidRPr="00A16E7C" w:rsidRDefault="00962C0D" w:rsidP="00962C0D">
            <w:r w:rsidRPr="00A16E7C">
              <w:t>Взяття на облік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0D" w:rsidRPr="00A16E7C" w:rsidRDefault="00962C0D" w:rsidP="00962C0D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280" w:type="dxa"/>
            <w:tcBorders>
              <w:left w:val="single" w:sz="4" w:space="0" w:color="auto"/>
            </w:tcBorders>
          </w:tcPr>
          <w:p w:rsidR="00962C0D" w:rsidRPr="00A16E7C" w:rsidRDefault="00962C0D" w:rsidP="00962C0D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3786" w:type="dxa"/>
            <w:vAlign w:val="center"/>
          </w:tcPr>
          <w:p w:rsidR="00962C0D" w:rsidRPr="00A16E7C" w:rsidRDefault="00962C0D" w:rsidP="00962C0D">
            <w:r w:rsidRPr="00A16E7C">
              <w:t>Внесення змін</w:t>
            </w:r>
          </w:p>
        </w:tc>
        <w:tc>
          <w:tcPr>
            <w:tcW w:w="280" w:type="dxa"/>
          </w:tcPr>
          <w:p w:rsidR="00962C0D" w:rsidRPr="00A16E7C" w:rsidRDefault="00962C0D" w:rsidP="00962C0D">
            <w:pPr>
              <w:spacing w:after="120"/>
              <w:jc w:val="center"/>
              <w:rPr>
                <w:b/>
              </w:rPr>
            </w:pPr>
          </w:p>
        </w:tc>
      </w:tr>
      <w:tr w:rsidR="00A16E7C" w:rsidRPr="00A16E7C" w:rsidTr="002F7963">
        <w:tc>
          <w:tcPr>
            <w:tcW w:w="222" w:type="dxa"/>
            <w:tcBorders>
              <w:bottom w:val="dashed" w:sz="4" w:space="0" w:color="auto"/>
            </w:tcBorders>
          </w:tcPr>
          <w:p w:rsidR="00962C0D" w:rsidRPr="00A16E7C" w:rsidRDefault="00962C0D" w:rsidP="00962C0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single" w:sz="4" w:space="0" w:color="auto"/>
              <w:bottom w:val="dashed" w:sz="4" w:space="0" w:color="auto"/>
            </w:tcBorders>
          </w:tcPr>
          <w:p w:rsidR="00962C0D" w:rsidRPr="00A16E7C" w:rsidRDefault="00962C0D" w:rsidP="00962C0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9" w:type="dxa"/>
            <w:tcBorders>
              <w:bottom w:val="dashed" w:sz="4" w:space="0" w:color="auto"/>
            </w:tcBorders>
          </w:tcPr>
          <w:p w:rsidR="00962C0D" w:rsidRPr="00A16E7C" w:rsidRDefault="00962C0D" w:rsidP="00962C0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62" w:type="dxa"/>
            <w:tcBorders>
              <w:bottom w:val="dashed" w:sz="4" w:space="0" w:color="auto"/>
            </w:tcBorders>
            <w:vAlign w:val="center"/>
          </w:tcPr>
          <w:p w:rsidR="00962C0D" w:rsidRPr="00A16E7C" w:rsidRDefault="00962C0D" w:rsidP="00962C0D">
            <w:pPr>
              <w:rPr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single" w:sz="4" w:space="0" w:color="auto"/>
              <w:bottom w:val="dashed" w:sz="4" w:space="0" w:color="auto"/>
            </w:tcBorders>
          </w:tcPr>
          <w:p w:rsidR="00962C0D" w:rsidRPr="00A16E7C" w:rsidRDefault="00962C0D" w:rsidP="00962C0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0" w:type="dxa"/>
            <w:tcBorders>
              <w:bottom w:val="dashed" w:sz="4" w:space="0" w:color="auto"/>
            </w:tcBorders>
          </w:tcPr>
          <w:p w:rsidR="00962C0D" w:rsidRPr="00A16E7C" w:rsidRDefault="00962C0D" w:rsidP="00962C0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86" w:type="dxa"/>
            <w:tcBorders>
              <w:bottom w:val="dashed" w:sz="4" w:space="0" w:color="auto"/>
            </w:tcBorders>
            <w:vAlign w:val="center"/>
          </w:tcPr>
          <w:p w:rsidR="00962C0D" w:rsidRPr="00A16E7C" w:rsidRDefault="00962C0D" w:rsidP="00962C0D">
            <w:pPr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bottom w:val="dashed" w:sz="4" w:space="0" w:color="auto"/>
            </w:tcBorders>
          </w:tcPr>
          <w:p w:rsidR="00962C0D" w:rsidRPr="00A16E7C" w:rsidRDefault="00962C0D" w:rsidP="00962C0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62C0D" w:rsidRPr="00A16E7C" w:rsidTr="002F7963">
        <w:tc>
          <w:tcPr>
            <w:tcW w:w="9694" w:type="dxa"/>
            <w:gridSpan w:val="8"/>
            <w:tcBorders>
              <w:top w:val="dashed" w:sz="4" w:space="0" w:color="auto"/>
            </w:tcBorders>
          </w:tcPr>
          <w:p w:rsidR="00962C0D" w:rsidRPr="00A16E7C" w:rsidRDefault="00962C0D" w:rsidP="00705515">
            <w:pPr>
              <w:jc w:val="center"/>
              <w:rPr>
                <w:b/>
                <w:sz w:val="20"/>
                <w:szCs w:val="20"/>
              </w:rPr>
            </w:pPr>
            <w:r w:rsidRPr="00A16E7C">
              <w:rPr>
                <w:sz w:val="20"/>
                <w:szCs w:val="20"/>
              </w:rPr>
              <w:t xml:space="preserve">(необхідне позначити знаком </w:t>
            </w:r>
            <w:r w:rsidR="00705515" w:rsidRPr="00A16E7C">
              <w:rPr>
                <w:sz w:val="20"/>
                <w:szCs w:val="20"/>
              </w:rPr>
              <w:t>«</w:t>
            </w:r>
            <w:r w:rsidRPr="00A16E7C">
              <w:rPr>
                <w:sz w:val="20"/>
                <w:szCs w:val="20"/>
                <w:lang w:val="en-US"/>
              </w:rPr>
              <w:t>V</w:t>
            </w:r>
            <w:r w:rsidR="00705515" w:rsidRPr="00A16E7C">
              <w:rPr>
                <w:sz w:val="20"/>
                <w:szCs w:val="20"/>
              </w:rPr>
              <w:t>»</w:t>
            </w:r>
            <w:r w:rsidRPr="00A16E7C">
              <w:rPr>
                <w:sz w:val="20"/>
                <w:szCs w:val="20"/>
                <w:lang w:val="ru-RU"/>
              </w:rPr>
              <w:t xml:space="preserve"> </w:t>
            </w:r>
            <w:r w:rsidRPr="00A16E7C">
              <w:rPr>
                <w:sz w:val="20"/>
                <w:szCs w:val="20"/>
              </w:rPr>
              <w:t xml:space="preserve">або </w:t>
            </w:r>
            <w:r w:rsidR="00705515" w:rsidRPr="00A16E7C">
              <w:rPr>
                <w:sz w:val="20"/>
                <w:szCs w:val="20"/>
              </w:rPr>
              <w:t>«</w:t>
            </w:r>
            <w:r w:rsidRPr="00A16E7C">
              <w:rPr>
                <w:sz w:val="20"/>
                <w:szCs w:val="20"/>
              </w:rPr>
              <w:t>+</w:t>
            </w:r>
            <w:r w:rsidR="00705515" w:rsidRPr="00A16E7C">
              <w:rPr>
                <w:sz w:val="20"/>
                <w:szCs w:val="20"/>
              </w:rPr>
              <w:t>»</w:t>
            </w:r>
            <w:r w:rsidRPr="00A16E7C">
              <w:rPr>
                <w:sz w:val="20"/>
                <w:szCs w:val="20"/>
              </w:rPr>
              <w:t>)</w:t>
            </w:r>
          </w:p>
        </w:tc>
      </w:tr>
    </w:tbl>
    <w:p w:rsidR="00962C0D" w:rsidRPr="00A16E7C" w:rsidRDefault="00962C0D" w:rsidP="00962C0D">
      <w:pPr>
        <w:jc w:val="center"/>
        <w:rPr>
          <w:b/>
          <w:sz w:val="10"/>
          <w:szCs w:val="10"/>
        </w:rPr>
      </w:pPr>
    </w:p>
    <w:p w:rsidR="002F7963" w:rsidRPr="00A16E7C" w:rsidRDefault="002F7963" w:rsidP="00962C0D">
      <w:pPr>
        <w:jc w:val="center"/>
        <w:rPr>
          <w:b/>
          <w:sz w:val="10"/>
          <w:szCs w:val="10"/>
        </w:rPr>
      </w:pPr>
    </w:p>
    <w:tbl>
      <w:tblPr>
        <w:tblStyle w:val="a3"/>
        <w:tblW w:w="96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542"/>
        <w:gridCol w:w="279"/>
        <w:gridCol w:w="3762"/>
        <w:gridCol w:w="543"/>
        <w:gridCol w:w="280"/>
        <w:gridCol w:w="3786"/>
        <w:gridCol w:w="280"/>
      </w:tblGrid>
      <w:tr w:rsidR="00A16E7C" w:rsidRPr="00A16E7C" w:rsidTr="008822D7">
        <w:trPr>
          <w:trHeight w:val="567"/>
        </w:trPr>
        <w:tc>
          <w:tcPr>
            <w:tcW w:w="222" w:type="dxa"/>
            <w:tcBorders>
              <w:right w:val="single" w:sz="4" w:space="0" w:color="auto"/>
            </w:tcBorders>
          </w:tcPr>
          <w:p w:rsidR="008822D7" w:rsidRPr="00A16E7C" w:rsidRDefault="008822D7" w:rsidP="0077331F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D7" w:rsidRPr="00A16E7C" w:rsidRDefault="008822D7" w:rsidP="0077331F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279" w:type="dxa"/>
            <w:tcBorders>
              <w:left w:val="single" w:sz="4" w:space="0" w:color="auto"/>
            </w:tcBorders>
          </w:tcPr>
          <w:p w:rsidR="008822D7" w:rsidRPr="00A16E7C" w:rsidRDefault="008822D7" w:rsidP="0077331F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3762" w:type="dxa"/>
            <w:tcBorders>
              <w:right w:val="single" w:sz="4" w:space="0" w:color="auto"/>
            </w:tcBorders>
            <w:vAlign w:val="center"/>
          </w:tcPr>
          <w:p w:rsidR="008822D7" w:rsidRPr="00A16E7C" w:rsidRDefault="008822D7" w:rsidP="0077331F">
            <w:r w:rsidRPr="00A16E7C">
              <w:t>Юридична особа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D7" w:rsidRPr="00A16E7C" w:rsidRDefault="008822D7" w:rsidP="0077331F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280" w:type="dxa"/>
            <w:tcBorders>
              <w:left w:val="single" w:sz="4" w:space="0" w:color="auto"/>
            </w:tcBorders>
          </w:tcPr>
          <w:p w:rsidR="008822D7" w:rsidRPr="00A16E7C" w:rsidRDefault="008822D7" w:rsidP="0077331F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3786" w:type="dxa"/>
            <w:vAlign w:val="center"/>
          </w:tcPr>
          <w:p w:rsidR="008822D7" w:rsidRPr="00A16E7C" w:rsidRDefault="008822D7" w:rsidP="0077331F">
            <w:r w:rsidRPr="00A16E7C">
              <w:t>Фізична особа – підприємець</w:t>
            </w:r>
          </w:p>
        </w:tc>
        <w:tc>
          <w:tcPr>
            <w:tcW w:w="280" w:type="dxa"/>
          </w:tcPr>
          <w:p w:rsidR="008822D7" w:rsidRPr="00A16E7C" w:rsidRDefault="008822D7" w:rsidP="0077331F">
            <w:pPr>
              <w:spacing w:after="120"/>
              <w:jc w:val="center"/>
              <w:rPr>
                <w:b/>
              </w:rPr>
            </w:pPr>
          </w:p>
        </w:tc>
      </w:tr>
      <w:tr w:rsidR="00A16E7C" w:rsidRPr="00A16E7C" w:rsidTr="009B4FAD">
        <w:tc>
          <w:tcPr>
            <w:tcW w:w="222" w:type="dxa"/>
            <w:vMerge w:val="restart"/>
          </w:tcPr>
          <w:p w:rsidR="009B4FAD" w:rsidRPr="00A16E7C" w:rsidRDefault="009B4FAD" w:rsidP="0077331F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</w:tcPr>
          <w:p w:rsidR="009B4FAD" w:rsidRPr="00A16E7C" w:rsidRDefault="009B4FAD" w:rsidP="0077331F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279" w:type="dxa"/>
            <w:vMerge w:val="restart"/>
            <w:tcBorders>
              <w:left w:val="nil"/>
            </w:tcBorders>
          </w:tcPr>
          <w:p w:rsidR="009B4FAD" w:rsidRPr="00A16E7C" w:rsidRDefault="009B4FAD" w:rsidP="0077331F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3762" w:type="dxa"/>
            <w:vMerge w:val="restart"/>
            <w:vAlign w:val="center"/>
          </w:tcPr>
          <w:p w:rsidR="009B4FAD" w:rsidRPr="00A16E7C" w:rsidRDefault="009B4FAD" w:rsidP="003F32C5">
            <w:r w:rsidRPr="00A16E7C">
              <w:t>Уповноважен</w:t>
            </w:r>
            <w:r w:rsidR="003F32C5" w:rsidRPr="00A16E7C">
              <w:t>ий</w:t>
            </w:r>
            <w:r w:rsidRPr="00A16E7C">
              <w:t xml:space="preserve"> учасник договор</w:t>
            </w:r>
            <w:r w:rsidR="003F32C5" w:rsidRPr="00A16E7C">
              <w:t>у</w:t>
            </w:r>
            <w:r w:rsidRPr="00A16E7C">
              <w:t xml:space="preserve"> про спільну діяльність</w:t>
            </w:r>
          </w:p>
        </w:tc>
        <w:tc>
          <w:tcPr>
            <w:tcW w:w="543" w:type="dxa"/>
            <w:tcBorders>
              <w:bottom w:val="single" w:sz="4" w:space="0" w:color="auto"/>
            </w:tcBorders>
          </w:tcPr>
          <w:p w:rsidR="009B4FAD" w:rsidRPr="00A16E7C" w:rsidRDefault="009B4FAD" w:rsidP="0077331F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280" w:type="dxa"/>
            <w:vMerge w:val="restart"/>
            <w:tcBorders>
              <w:left w:val="nil"/>
            </w:tcBorders>
          </w:tcPr>
          <w:p w:rsidR="009B4FAD" w:rsidRPr="00A16E7C" w:rsidRDefault="009B4FAD" w:rsidP="0077331F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3786" w:type="dxa"/>
            <w:vMerge w:val="restart"/>
            <w:vAlign w:val="center"/>
          </w:tcPr>
          <w:p w:rsidR="009B4FAD" w:rsidRPr="00A16E7C" w:rsidRDefault="009B4FAD" w:rsidP="003F32C5">
            <w:r w:rsidRPr="00A16E7C">
              <w:t>Відокремлен</w:t>
            </w:r>
            <w:r w:rsidR="003F32C5" w:rsidRPr="00A16E7C">
              <w:t>ий</w:t>
            </w:r>
            <w:r w:rsidRPr="00A16E7C">
              <w:t xml:space="preserve"> підрозділ іноземних компаній, організацій</w:t>
            </w:r>
          </w:p>
        </w:tc>
        <w:tc>
          <w:tcPr>
            <w:tcW w:w="280" w:type="dxa"/>
            <w:vMerge w:val="restart"/>
          </w:tcPr>
          <w:p w:rsidR="009B4FAD" w:rsidRPr="00A16E7C" w:rsidRDefault="009B4FAD" w:rsidP="0077331F">
            <w:pPr>
              <w:spacing w:after="120"/>
              <w:jc w:val="center"/>
              <w:rPr>
                <w:b/>
              </w:rPr>
            </w:pPr>
          </w:p>
        </w:tc>
      </w:tr>
      <w:tr w:rsidR="00A16E7C" w:rsidRPr="00A16E7C" w:rsidTr="009B4FAD">
        <w:trPr>
          <w:trHeight w:val="567"/>
        </w:trPr>
        <w:tc>
          <w:tcPr>
            <w:tcW w:w="222" w:type="dxa"/>
            <w:vMerge/>
            <w:tcBorders>
              <w:right w:val="single" w:sz="4" w:space="0" w:color="auto"/>
            </w:tcBorders>
          </w:tcPr>
          <w:p w:rsidR="009B4FAD" w:rsidRPr="00A16E7C" w:rsidRDefault="009B4FAD" w:rsidP="0077331F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AD" w:rsidRPr="00A16E7C" w:rsidRDefault="009B4FAD" w:rsidP="0077331F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279" w:type="dxa"/>
            <w:vMerge/>
            <w:tcBorders>
              <w:left w:val="single" w:sz="4" w:space="0" w:color="auto"/>
            </w:tcBorders>
          </w:tcPr>
          <w:p w:rsidR="009B4FAD" w:rsidRPr="00A16E7C" w:rsidRDefault="009B4FAD" w:rsidP="0077331F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3762" w:type="dxa"/>
            <w:vMerge/>
            <w:tcBorders>
              <w:right w:val="single" w:sz="4" w:space="0" w:color="auto"/>
            </w:tcBorders>
            <w:vAlign w:val="center"/>
          </w:tcPr>
          <w:p w:rsidR="009B4FAD" w:rsidRPr="00A16E7C" w:rsidRDefault="009B4FAD" w:rsidP="008822D7"/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AD" w:rsidRPr="00A16E7C" w:rsidRDefault="009B4FAD" w:rsidP="0077331F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280" w:type="dxa"/>
            <w:vMerge/>
            <w:tcBorders>
              <w:left w:val="single" w:sz="4" w:space="0" w:color="auto"/>
            </w:tcBorders>
          </w:tcPr>
          <w:p w:rsidR="009B4FAD" w:rsidRPr="00A16E7C" w:rsidRDefault="009B4FAD" w:rsidP="0077331F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3786" w:type="dxa"/>
            <w:vMerge/>
            <w:vAlign w:val="center"/>
          </w:tcPr>
          <w:p w:rsidR="009B4FAD" w:rsidRPr="00A16E7C" w:rsidRDefault="009B4FAD" w:rsidP="008822D7"/>
        </w:tc>
        <w:tc>
          <w:tcPr>
            <w:tcW w:w="280" w:type="dxa"/>
            <w:vMerge/>
          </w:tcPr>
          <w:p w:rsidR="009B4FAD" w:rsidRPr="00A16E7C" w:rsidRDefault="009B4FAD" w:rsidP="0077331F">
            <w:pPr>
              <w:spacing w:after="120"/>
              <w:jc w:val="center"/>
              <w:rPr>
                <w:b/>
              </w:rPr>
            </w:pPr>
          </w:p>
        </w:tc>
      </w:tr>
      <w:tr w:rsidR="00A16E7C" w:rsidRPr="00A16E7C" w:rsidTr="009B4FAD">
        <w:tc>
          <w:tcPr>
            <w:tcW w:w="222" w:type="dxa"/>
            <w:vMerge/>
          </w:tcPr>
          <w:p w:rsidR="009B4FAD" w:rsidRPr="00A16E7C" w:rsidRDefault="009B4FAD" w:rsidP="0077331F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542" w:type="dxa"/>
            <w:tcBorders>
              <w:top w:val="single" w:sz="4" w:space="0" w:color="auto"/>
            </w:tcBorders>
          </w:tcPr>
          <w:p w:rsidR="009B4FAD" w:rsidRPr="00A16E7C" w:rsidRDefault="009B4FAD" w:rsidP="0077331F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279" w:type="dxa"/>
            <w:vMerge/>
            <w:tcBorders>
              <w:left w:val="nil"/>
            </w:tcBorders>
          </w:tcPr>
          <w:p w:rsidR="009B4FAD" w:rsidRPr="00A16E7C" w:rsidRDefault="009B4FAD" w:rsidP="0077331F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3762" w:type="dxa"/>
            <w:vMerge/>
            <w:vAlign w:val="center"/>
          </w:tcPr>
          <w:p w:rsidR="009B4FAD" w:rsidRPr="00A16E7C" w:rsidRDefault="009B4FAD" w:rsidP="008822D7"/>
        </w:tc>
        <w:tc>
          <w:tcPr>
            <w:tcW w:w="543" w:type="dxa"/>
            <w:tcBorders>
              <w:top w:val="single" w:sz="4" w:space="0" w:color="auto"/>
            </w:tcBorders>
          </w:tcPr>
          <w:p w:rsidR="009B4FAD" w:rsidRPr="00A16E7C" w:rsidRDefault="009B4FAD" w:rsidP="0077331F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280" w:type="dxa"/>
            <w:vMerge/>
            <w:tcBorders>
              <w:left w:val="nil"/>
            </w:tcBorders>
          </w:tcPr>
          <w:p w:rsidR="009B4FAD" w:rsidRPr="00A16E7C" w:rsidRDefault="009B4FAD" w:rsidP="0077331F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3786" w:type="dxa"/>
            <w:vMerge/>
            <w:vAlign w:val="center"/>
          </w:tcPr>
          <w:p w:rsidR="009B4FAD" w:rsidRPr="00A16E7C" w:rsidRDefault="009B4FAD" w:rsidP="008822D7"/>
        </w:tc>
        <w:tc>
          <w:tcPr>
            <w:tcW w:w="280" w:type="dxa"/>
            <w:vMerge/>
          </w:tcPr>
          <w:p w:rsidR="009B4FAD" w:rsidRPr="00A16E7C" w:rsidRDefault="009B4FAD" w:rsidP="0077331F">
            <w:pPr>
              <w:spacing w:after="120"/>
              <w:jc w:val="center"/>
              <w:rPr>
                <w:b/>
              </w:rPr>
            </w:pPr>
          </w:p>
        </w:tc>
      </w:tr>
      <w:tr w:rsidR="00A16E7C" w:rsidRPr="00A16E7C" w:rsidTr="009B4FAD">
        <w:trPr>
          <w:trHeight w:val="320"/>
        </w:trPr>
        <w:tc>
          <w:tcPr>
            <w:tcW w:w="222" w:type="dxa"/>
            <w:vMerge w:val="restart"/>
          </w:tcPr>
          <w:p w:rsidR="009B4FAD" w:rsidRPr="00A16E7C" w:rsidRDefault="009B4FAD" w:rsidP="0077331F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</w:tcPr>
          <w:p w:rsidR="009B4FAD" w:rsidRPr="00A16E7C" w:rsidRDefault="009B4FAD" w:rsidP="0077331F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279" w:type="dxa"/>
            <w:vMerge w:val="restart"/>
            <w:tcBorders>
              <w:left w:val="nil"/>
            </w:tcBorders>
          </w:tcPr>
          <w:p w:rsidR="009B4FAD" w:rsidRPr="00A16E7C" w:rsidRDefault="009B4FAD" w:rsidP="0077331F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3762" w:type="dxa"/>
            <w:vMerge w:val="restart"/>
            <w:vAlign w:val="center"/>
          </w:tcPr>
          <w:p w:rsidR="002F7963" w:rsidRPr="00A16E7C" w:rsidRDefault="009B4FAD" w:rsidP="008822D7">
            <w:r w:rsidRPr="00A16E7C">
              <w:t>Оператор угод</w:t>
            </w:r>
            <w:r w:rsidR="003F32C5" w:rsidRPr="00A16E7C">
              <w:t>и</w:t>
            </w:r>
            <w:r w:rsidRPr="00A16E7C">
              <w:t xml:space="preserve"> про </w:t>
            </w:r>
          </w:p>
          <w:p w:rsidR="009B4FAD" w:rsidRPr="00A16E7C" w:rsidRDefault="009B4FAD" w:rsidP="008822D7">
            <w:r w:rsidRPr="00A16E7C">
              <w:t>розподіл продукції</w:t>
            </w:r>
          </w:p>
        </w:tc>
        <w:tc>
          <w:tcPr>
            <w:tcW w:w="543" w:type="dxa"/>
            <w:tcBorders>
              <w:bottom w:val="single" w:sz="4" w:space="0" w:color="auto"/>
            </w:tcBorders>
          </w:tcPr>
          <w:p w:rsidR="009B4FAD" w:rsidRPr="00A16E7C" w:rsidRDefault="009B4FAD" w:rsidP="0077331F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280" w:type="dxa"/>
            <w:vMerge w:val="restart"/>
            <w:tcBorders>
              <w:left w:val="nil"/>
            </w:tcBorders>
          </w:tcPr>
          <w:p w:rsidR="009B4FAD" w:rsidRPr="00A16E7C" w:rsidRDefault="009B4FAD" w:rsidP="0077331F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3786" w:type="dxa"/>
            <w:vMerge w:val="restart"/>
            <w:vAlign w:val="center"/>
          </w:tcPr>
          <w:p w:rsidR="009B4FAD" w:rsidRPr="00A16E7C" w:rsidRDefault="009B4FAD" w:rsidP="003F32C5">
            <w:r w:rsidRPr="00A16E7C">
              <w:t>Виконав</w:t>
            </w:r>
            <w:r w:rsidR="003F32C5" w:rsidRPr="00A16E7C">
              <w:t>е</w:t>
            </w:r>
            <w:r w:rsidRPr="00A16E7C">
              <w:t>ц</w:t>
            </w:r>
            <w:r w:rsidR="003F32C5" w:rsidRPr="00A16E7C">
              <w:t>ь</w:t>
            </w:r>
            <w:r w:rsidRPr="00A16E7C">
              <w:t xml:space="preserve"> проект</w:t>
            </w:r>
            <w:r w:rsidR="003F32C5" w:rsidRPr="00A16E7C">
              <w:t>у</w:t>
            </w:r>
            <w:r w:rsidRPr="00A16E7C">
              <w:t xml:space="preserve"> (програм) міжнародної технічної допомоги</w:t>
            </w:r>
          </w:p>
        </w:tc>
        <w:tc>
          <w:tcPr>
            <w:tcW w:w="280" w:type="dxa"/>
            <w:vMerge w:val="restart"/>
          </w:tcPr>
          <w:p w:rsidR="009B4FAD" w:rsidRPr="00A16E7C" w:rsidRDefault="009B4FAD" w:rsidP="0077331F">
            <w:pPr>
              <w:spacing w:after="120"/>
              <w:jc w:val="center"/>
              <w:rPr>
                <w:b/>
              </w:rPr>
            </w:pPr>
          </w:p>
        </w:tc>
      </w:tr>
      <w:tr w:rsidR="00A16E7C" w:rsidRPr="00A16E7C" w:rsidTr="009B4FAD">
        <w:trPr>
          <w:trHeight w:val="567"/>
        </w:trPr>
        <w:tc>
          <w:tcPr>
            <w:tcW w:w="222" w:type="dxa"/>
            <w:vMerge/>
            <w:tcBorders>
              <w:right w:val="single" w:sz="4" w:space="0" w:color="auto"/>
            </w:tcBorders>
          </w:tcPr>
          <w:p w:rsidR="009B4FAD" w:rsidRPr="00A16E7C" w:rsidRDefault="009B4FAD" w:rsidP="0077331F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AD" w:rsidRPr="00A16E7C" w:rsidRDefault="009B4FAD" w:rsidP="0077331F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279" w:type="dxa"/>
            <w:vMerge/>
            <w:tcBorders>
              <w:left w:val="single" w:sz="4" w:space="0" w:color="auto"/>
            </w:tcBorders>
          </w:tcPr>
          <w:p w:rsidR="009B4FAD" w:rsidRPr="00A16E7C" w:rsidRDefault="009B4FAD" w:rsidP="0077331F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3762" w:type="dxa"/>
            <w:vMerge/>
            <w:tcBorders>
              <w:right w:val="single" w:sz="4" w:space="0" w:color="auto"/>
            </w:tcBorders>
            <w:vAlign w:val="center"/>
          </w:tcPr>
          <w:p w:rsidR="009B4FAD" w:rsidRPr="00A16E7C" w:rsidRDefault="009B4FAD" w:rsidP="008822D7"/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AD" w:rsidRPr="00A16E7C" w:rsidRDefault="009B4FAD" w:rsidP="0077331F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280" w:type="dxa"/>
            <w:vMerge/>
            <w:tcBorders>
              <w:left w:val="single" w:sz="4" w:space="0" w:color="auto"/>
            </w:tcBorders>
          </w:tcPr>
          <w:p w:rsidR="009B4FAD" w:rsidRPr="00A16E7C" w:rsidRDefault="009B4FAD" w:rsidP="0077331F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3786" w:type="dxa"/>
            <w:vMerge/>
            <w:vAlign w:val="center"/>
          </w:tcPr>
          <w:p w:rsidR="009B4FAD" w:rsidRPr="00A16E7C" w:rsidRDefault="009B4FAD" w:rsidP="008822D7"/>
        </w:tc>
        <w:tc>
          <w:tcPr>
            <w:tcW w:w="280" w:type="dxa"/>
            <w:vMerge/>
          </w:tcPr>
          <w:p w:rsidR="009B4FAD" w:rsidRPr="00A16E7C" w:rsidRDefault="009B4FAD" w:rsidP="0077331F">
            <w:pPr>
              <w:spacing w:after="120"/>
              <w:jc w:val="center"/>
              <w:rPr>
                <w:b/>
              </w:rPr>
            </w:pPr>
          </w:p>
        </w:tc>
      </w:tr>
      <w:tr w:rsidR="00A16E7C" w:rsidRPr="00A16E7C" w:rsidTr="009B4FAD">
        <w:trPr>
          <w:trHeight w:val="320"/>
        </w:trPr>
        <w:tc>
          <w:tcPr>
            <w:tcW w:w="222" w:type="dxa"/>
            <w:vMerge/>
          </w:tcPr>
          <w:p w:rsidR="009B4FAD" w:rsidRPr="00A16E7C" w:rsidRDefault="009B4FAD" w:rsidP="0077331F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542" w:type="dxa"/>
            <w:tcBorders>
              <w:top w:val="single" w:sz="4" w:space="0" w:color="auto"/>
            </w:tcBorders>
          </w:tcPr>
          <w:p w:rsidR="009B4FAD" w:rsidRPr="00A16E7C" w:rsidRDefault="009B4FAD" w:rsidP="0077331F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279" w:type="dxa"/>
            <w:vMerge/>
            <w:tcBorders>
              <w:left w:val="nil"/>
            </w:tcBorders>
          </w:tcPr>
          <w:p w:rsidR="009B4FAD" w:rsidRPr="00A16E7C" w:rsidRDefault="009B4FAD" w:rsidP="0077331F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3762" w:type="dxa"/>
            <w:vMerge/>
            <w:vAlign w:val="center"/>
          </w:tcPr>
          <w:p w:rsidR="009B4FAD" w:rsidRPr="00A16E7C" w:rsidRDefault="009B4FAD" w:rsidP="008822D7"/>
        </w:tc>
        <w:tc>
          <w:tcPr>
            <w:tcW w:w="543" w:type="dxa"/>
            <w:tcBorders>
              <w:top w:val="single" w:sz="4" w:space="0" w:color="auto"/>
            </w:tcBorders>
          </w:tcPr>
          <w:p w:rsidR="009B4FAD" w:rsidRPr="00A16E7C" w:rsidRDefault="009B4FAD" w:rsidP="0077331F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280" w:type="dxa"/>
            <w:vMerge/>
            <w:tcBorders>
              <w:left w:val="nil"/>
            </w:tcBorders>
          </w:tcPr>
          <w:p w:rsidR="009B4FAD" w:rsidRPr="00A16E7C" w:rsidRDefault="009B4FAD" w:rsidP="0077331F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3786" w:type="dxa"/>
            <w:vMerge/>
            <w:vAlign w:val="center"/>
          </w:tcPr>
          <w:p w:rsidR="009B4FAD" w:rsidRPr="00A16E7C" w:rsidRDefault="009B4FAD" w:rsidP="008822D7"/>
        </w:tc>
        <w:tc>
          <w:tcPr>
            <w:tcW w:w="280" w:type="dxa"/>
            <w:vMerge/>
          </w:tcPr>
          <w:p w:rsidR="009B4FAD" w:rsidRPr="00A16E7C" w:rsidRDefault="009B4FAD" w:rsidP="0077331F">
            <w:pPr>
              <w:spacing w:after="120"/>
              <w:jc w:val="center"/>
              <w:rPr>
                <w:b/>
              </w:rPr>
            </w:pPr>
          </w:p>
        </w:tc>
      </w:tr>
      <w:tr w:rsidR="00A16E7C" w:rsidRPr="00A16E7C" w:rsidTr="008822D7">
        <w:trPr>
          <w:trHeight w:val="567"/>
        </w:trPr>
        <w:tc>
          <w:tcPr>
            <w:tcW w:w="222" w:type="dxa"/>
            <w:tcBorders>
              <w:right w:val="single" w:sz="4" w:space="0" w:color="auto"/>
            </w:tcBorders>
          </w:tcPr>
          <w:p w:rsidR="008822D7" w:rsidRPr="00A16E7C" w:rsidRDefault="008822D7" w:rsidP="008822D7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D7" w:rsidRPr="00A16E7C" w:rsidRDefault="008822D7" w:rsidP="008822D7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279" w:type="dxa"/>
            <w:tcBorders>
              <w:left w:val="single" w:sz="4" w:space="0" w:color="auto"/>
            </w:tcBorders>
          </w:tcPr>
          <w:p w:rsidR="008822D7" w:rsidRPr="00A16E7C" w:rsidRDefault="008822D7" w:rsidP="008822D7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3762" w:type="dxa"/>
            <w:tcBorders>
              <w:right w:val="single" w:sz="4" w:space="0" w:color="auto"/>
            </w:tcBorders>
            <w:vAlign w:val="center"/>
          </w:tcPr>
          <w:p w:rsidR="008822D7" w:rsidRPr="00A16E7C" w:rsidRDefault="008822D7" w:rsidP="003F32C5">
            <w:r w:rsidRPr="00A16E7C">
              <w:t>Інш</w:t>
            </w:r>
            <w:r w:rsidR="003F32C5" w:rsidRPr="00A16E7C">
              <w:t>а особа</w:t>
            </w:r>
            <w:r w:rsidRPr="00A16E7C">
              <w:t xml:space="preserve"> (вказати):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D7" w:rsidRPr="00A16E7C" w:rsidRDefault="008822D7" w:rsidP="008822D7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280" w:type="dxa"/>
            <w:tcBorders>
              <w:left w:val="single" w:sz="4" w:space="0" w:color="auto"/>
            </w:tcBorders>
          </w:tcPr>
          <w:p w:rsidR="008822D7" w:rsidRPr="00A16E7C" w:rsidRDefault="008822D7" w:rsidP="008822D7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3786" w:type="dxa"/>
            <w:vAlign w:val="center"/>
          </w:tcPr>
          <w:p w:rsidR="008822D7" w:rsidRPr="00A16E7C" w:rsidRDefault="008822D7" w:rsidP="003F32C5">
            <w:r w:rsidRPr="00A16E7C">
              <w:t>Дипломатичн</w:t>
            </w:r>
            <w:r w:rsidR="003F32C5" w:rsidRPr="00A16E7C">
              <w:t>а</w:t>
            </w:r>
            <w:r w:rsidRPr="00A16E7C">
              <w:t xml:space="preserve"> місі</w:t>
            </w:r>
            <w:r w:rsidR="003F32C5" w:rsidRPr="00A16E7C">
              <w:t>я</w:t>
            </w:r>
          </w:p>
        </w:tc>
        <w:tc>
          <w:tcPr>
            <w:tcW w:w="280" w:type="dxa"/>
          </w:tcPr>
          <w:p w:rsidR="008822D7" w:rsidRPr="00A16E7C" w:rsidRDefault="008822D7" w:rsidP="008822D7">
            <w:pPr>
              <w:spacing w:after="120"/>
              <w:jc w:val="center"/>
              <w:rPr>
                <w:b/>
              </w:rPr>
            </w:pPr>
          </w:p>
        </w:tc>
      </w:tr>
      <w:tr w:rsidR="00A16E7C" w:rsidRPr="00A16E7C" w:rsidTr="008822D7">
        <w:trPr>
          <w:trHeight w:val="567"/>
        </w:trPr>
        <w:tc>
          <w:tcPr>
            <w:tcW w:w="222" w:type="dxa"/>
          </w:tcPr>
          <w:p w:rsidR="008822D7" w:rsidRPr="00A16E7C" w:rsidRDefault="008822D7" w:rsidP="008822D7">
            <w:pPr>
              <w:jc w:val="center"/>
              <w:rPr>
                <w:b/>
                <w:szCs w:val="16"/>
              </w:rPr>
            </w:pPr>
          </w:p>
        </w:tc>
        <w:tc>
          <w:tcPr>
            <w:tcW w:w="542" w:type="dxa"/>
            <w:tcBorders>
              <w:top w:val="single" w:sz="4" w:space="0" w:color="auto"/>
            </w:tcBorders>
          </w:tcPr>
          <w:p w:rsidR="008822D7" w:rsidRPr="00A16E7C" w:rsidRDefault="008822D7" w:rsidP="008822D7">
            <w:pPr>
              <w:jc w:val="center"/>
              <w:rPr>
                <w:b/>
                <w:szCs w:val="16"/>
              </w:rPr>
            </w:pPr>
          </w:p>
        </w:tc>
        <w:tc>
          <w:tcPr>
            <w:tcW w:w="279" w:type="dxa"/>
          </w:tcPr>
          <w:p w:rsidR="008822D7" w:rsidRPr="00A16E7C" w:rsidRDefault="008822D7" w:rsidP="008822D7">
            <w:pPr>
              <w:jc w:val="center"/>
              <w:rPr>
                <w:b/>
                <w:szCs w:val="16"/>
              </w:rPr>
            </w:pPr>
          </w:p>
        </w:tc>
        <w:tc>
          <w:tcPr>
            <w:tcW w:w="3762" w:type="dxa"/>
            <w:tcBorders>
              <w:bottom w:val="single" w:sz="4" w:space="0" w:color="auto"/>
            </w:tcBorders>
            <w:vAlign w:val="center"/>
          </w:tcPr>
          <w:p w:rsidR="008822D7" w:rsidRPr="00A16E7C" w:rsidRDefault="008822D7" w:rsidP="008822D7">
            <w:pPr>
              <w:rPr>
                <w:szCs w:val="16"/>
              </w:rPr>
            </w:pP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</w:tcBorders>
          </w:tcPr>
          <w:p w:rsidR="008822D7" w:rsidRPr="00A16E7C" w:rsidRDefault="008822D7" w:rsidP="008822D7">
            <w:pPr>
              <w:jc w:val="center"/>
              <w:rPr>
                <w:b/>
                <w:szCs w:val="16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</w:tcPr>
          <w:p w:rsidR="008822D7" w:rsidRPr="00A16E7C" w:rsidRDefault="008822D7" w:rsidP="008822D7">
            <w:pPr>
              <w:jc w:val="center"/>
              <w:rPr>
                <w:b/>
                <w:szCs w:val="16"/>
              </w:rPr>
            </w:pPr>
          </w:p>
        </w:tc>
        <w:tc>
          <w:tcPr>
            <w:tcW w:w="3786" w:type="dxa"/>
            <w:tcBorders>
              <w:bottom w:val="single" w:sz="4" w:space="0" w:color="auto"/>
            </w:tcBorders>
            <w:vAlign w:val="center"/>
          </w:tcPr>
          <w:p w:rsidR="008822D7" w:rsidRPr="00A16E7C" w:rsidRDefault="008822D7" w:rsidP="008822D7">
            <w:pPr>
              <w:rPr>
                <w:szCs w:val="16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</w:tcPr>
          <w:p w:rsidR="008822D7" w:rsidRPr="00A16E7C" w:rsidRDefault="008822D7" w:rsidP="008822D7">
            <w:pPr>
              <w:jc w:val="center"/>
              <w:rPr>
                <w:b/>
                <w:szCs w:val="16"/>
              </w:rPr>
            </w:pPr>
          </w:p>
        </w:tc>
      </w:tr>
      <w:tr w:rsidR="00A16E7C" w:rsidRPr="00A16E7C" w:rsidTr="002F7963">
        <w:tc>
          <w:tcPr>
            <w:tcW w:w="222" w:type="dxa"/>
            <w:tcBorders>
              <w:bottom w:val="dashed" w:sz="4" w:space="0" w:color="auto"/>
            </w:tcBorders>
          </w:tcPr>
          <w:p w:rsidR="008822D7" w:rsidRPr="00A16E7C" w:rsidRDefault="008822D7" w:rsidP="008822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2" w:type="dxa"/>
            <w:tcBorders>
              <w:bottom w:val="dashed" w:sz="4" w:space="0" w:color="auto"/>
            </w:tcBorders>
          </w:tcPr>
          <w:p w:rsidR="008822D7" w:rsidRPr="00A16E7C" w:rsidRDefault="008822D7" w:rsidP="008822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9" w:type="dxa"/>
            <w:tcBorders>
              <w:bottom w:val="dashed" w:sz="4" w:space="0" w:color="auto"/>
            </w:tcBorders>
          </w:tcPr>
          <w:p w:rsidR="008822D7" w:rsidRPr="00A16E7C" w:rsidRDefault="008822D7" w:rsidP="008822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62" w:type="dxa"/>
            <w:tcBorders>
              <w:bottom w:val="dashed" w:sz="4" w:space="0" w:color="auto"/>
            </w:tcBorders>
            <w:vAlign w:val="center"/>
          </w:tcPr>
          <w:p w:rsidR="008822D7" w:rsidRPr="00A16E7C" w:rsidRDefault="008822D7" w:rsidP="008822D7">
            <w:pPr>
              <w:rPr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single" w:sz="4" w:space="0" w:color="auto"/>
              <w:bottom w:val="dashed" w:sz="4" w:space="0" w:color="auto"/>
            </w:tcBorders>
          </w:tcPr>
          <w:p w:rsidR="008822D7" w:rsidRPr="00A16E7C" w:rsidRDefault="008822D7" w:rsidP="008822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0" w:type="dxa"/>
            <w:tcBorders>
              <w:bottom w:val="dashed" w:sz="4" w:space="0" w:color="auto"/>
            </w:tcBorders>
          </w:tcPr>
          <w:p w:rsidR="008822D7" w:rsidRPr="00A16E7C" w:rsidRDefault="008822D7" w:rsidP="008822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86" w:type="dxa"/>
            <w:tcBorders>
              <w:bottom w:val="dashed" w:sz="4" w:space="0" w:color="auto"/>
            </w:tcBorders>
            <w:vAlign w:val="center"/>
          </w:tcPr>
          <w:p w:rsidR="008822D7" w:rsidRPr="00A16E7C" w:rsidRDefault="008822D7" w:rsidP="008822D7">
            <w:pPr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bottom w:val="dashed" w:sz="4" w:space="0" w:color="auto"/>
            </w:tcBorders>
          </w:tcPr>
          <w:p w:rsidR="008822D7" w:rsidRPr="00A16E7C" w:rsidRDefault="008822D7" w:rsidP="008822D7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822D7" w:rsidRPr="00A16E7C" w:rsidTr="002F7963">
        <w:tc>
          <w:tcPr>
            <w:tcW w:w="9694" w:type="dxa"/>
            <w:gridSpan w:val="8"/>
            <w:tcBorders>
              <w:top w:val="dashed" w:sz="4" w:space="0" w:color="auto"/>
            </w:tcBorders>
          </w:tcPr>
          <w:p w:rsidR="008822D7" w:rsidRPr="00A16E7C" w:rsidRDefault="00705515" w:rsidP="008822D7">
            <w:pPr>
              <w:jc w:val="center"/>
              <w:rPr>
                <w:b/>
                <w:sz w:val="20"/>
                <w:szCs w:val="20"/>
              </w:rPr>
            </w:pPr>
            <w:r w:rsidRPr="00A16E7C">
              <w:rPr>
                <w:sz w:val="20"/>
                <w:szCs w:val="20"/>
              </w:rPr>
              <w:t>(необхідне позначити знаком «</w:t>
            </w:r>
            <w:r w:rsidRPr="00A16E7C">
              <w:rPr>
                <w:sz w:val="20"/>
                <w:szCs w:val="20"/>
                <w:lang w:val="en-US"/>
              </w:rPr>
              <w:t>V</w:t>
            </w:r>
            <w:r w:rsidRPr="00A16E7C">
              <w:rPr>
                <w:sz w:val="20"/>
                <w:szCs w:val="20"/>
              </w:rPr>
              <w:t>»</w:t>
            </w:r>
            <w:r w:rsidRPr="00A16E7C">
              <w:rPr>
                <w:sz w:val="20"/>
                <w:szCs w:val="20"/>
                <w:lang w:val="ru-RU"/>
              </w:rPr>
              <w:t xml:space="preserve"> </w:t>
            </w:r>
            <w:r w:rsidRPr="00A16E7C">
              <w:rPr>
                <w:sz w:val="20"/>
                <w:szCs w:val="20"/>
              </w:rPr>
              <w:t>або «+»)</w:t>
            </w:r>
          </w:p>
        </w:tc>
      </w:tr>
    </w:tbl>
    <w:p w:rsidR="008822D7" w:rsidRPr="00A16E7C" w:rsidRDefault="008822D7">
      <w:pPr>
        <w:rPr>
          <w:sz w:val="10"/>
          <w:szCs w:val="10"/>
        </w:rPr>
      </w:pPr>
    </w:p>
    <w:tbl>
      <w:tblPr>
        <w:tblStyle w:val="a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284"/>
        <w:gridCol w:w="5101"/>
        <w:gridCol w:w="567"/>
        <w:gridCol w:w="284"/>
        <w:gridCol w:w="2832"/>
      </w:tblGrid>
      <w:tr w:rsidR="00A16E7C" w:rsidRPr="00A16E7C" w:rsidTr="00732946">
        <w:trPr>
          <w:trHeight w:val="56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28" w:rsidRPr="00A16E7C" w:rsidRDefault="00262928" w:rsidP="00262928">
            <w:pPr>
              <w:jc w:val="center"/>
              <w:rPr>
                <w:b/>
                <w:lang w:val="en-US"/>
              </w:rPr>
            </w:pPr>
            <w:r w:rsidRPr="00A16E7C">
              <w:rPr>
                <w:b/>
                <w:lang w:val="en-US"/>
              </w:rPr>
              <w:t>1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:rsidR="00262928" w:rsidRPr="00A16E7C" w:rsidRDefault="00262928" w:rsidP="008530E9">
            <w:pPr>
              <w:rPr>
                <w:b/>
              </w:rPr>
            </w:pPr>
          </w:p>
        </w:tc>
        <w:tc>
          <w:tcPr>
            <w:tcW w:w="8784" w:type="dxa"/>
            <w:gridSpan w:val="4"/>
            <w:vAlign w:val="center"/>
          </w:tcPr>
          <w:p w:rsidR="00262928" w:rsidRPr="00A16E7C" w:rsidRDefault="00262928" w:rsidP="00AB2A11">
            <w:pPr>
              <w:rPr>
                <w:b/>
              </w:rPr>
            </w:pPr>
            <w:r w:rsidRPr="00A16E7C">
              <w:rPr>
                <w:b/>
              </w:rPr>
              <w:t>Найменування (</w:t>
            </w:r>
            <w:r w:rsidR="00AB2A11" w:rsidRPr="00A16E7C">
              <w:rPr>
                <w:b/>
              </w:rPr>
              <w:t>власне</w:t>
            </w:r>
            <w:r w:rsidRPr="00A16E7C">
              <w:rPr>
                <w:b/>
              </w:rPr>
              <w:t xml:space="preserve"> </w:t>
            </w:r>
            <w:r w:rsidR="00705515" w:rsidRPr="00A16E7C">
              <w:rPr>
                <w:b/>
              </w:rPr>
              <w:t>ім’я</w:t>
            </w:r>
            <w:r w:rsidRPr="00A16E7C">
              <w:rPr>
                <w:b/>
              </w:rPr>
              <w:t xml:space="preserve">, </w:t>
            </w:r>
            <w:r w:rsidR="00AB2A11" w:rsidRPr="00A16E7C">
              <w:rPr>
                <w:b/>
              </w:rPr>
              <w:t>прізвище</w:t>
            </w:r>
            <w:r w:rsidRPr="00A16E7C">
              <w:rPr>
                <w:b/>
              </w:rPr>
              <w:t>) особи</w:t>
            </w:r>
          </w:p>
        </w:tc>
      </w:tr>
      <w:tr w:rsidR="00A16E7C" w:rsidRPr="00A16E7C" w:rsidTr="00262928">
        <w:trPr>
          <w:trHeight w:val="57"/>
        </w:trPr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:rsidR="00262928" w:rsidRPr="00A16E7C" w:rsidRDefault="00262928" w:rsidP="008530E9">
            <w:pPr>
              <w:rPr>
                <w:sz w:val="10"/>
                <w:szCs w:val="10"/>
              </w:rPr>
            </w:pPr>
          </w:p>
        </w:tc>
        <w:tc>
          <w:tcPr>
            <w:tcW w:w="284" w:type="dxa"/>
            <w:tcBorders>
              <w:left w:val="nil"/>
              <w:bottom w:val="single" w:sz="4" w:space="0" w:color="auto"/>
            </w:tcBorders>
            <w:vAlign w:val="center"/>
          </w:tcPr>
          <w:p w:rsidR="00262928" w:rsidRPr="00A16E7C" w:rsidRDefault="00262928" w:rsidP="008530E9">
            <w:pPr>
              <w:rPr>
                <w:sz w:val="10"/>
                <w:szCs w:val="10"/>
              </w:rPr>
            </w:pPr>
          </w:p>
        </w:tc>
        <w:tc>
          <w:tcPr>
            <w:tcW w:w="5101" w:type="dxa"/>
            <w:tcBorders>
              <w:bottom w:val="single" w:sz="4" w:space="0" w:color="auto"/>
            </w:tcBorders>
            <w:vAlign w:val="center"/>
          </w:tcPr>
          <w:p w:rsidR="00262928" w:rsidRPr="00A16E7C" w:rsidRDefault="00262928" w:rsidP="008530E9">
            <w:pPr>
              <w:rPr>
                <w:sz w:val="10"/>
                <w:szCs w:val="1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262928" w:rsidRPr="00A16E7C" w:rsidRDefault="00262928" w:rsidP="008530E9">
            <w:pPr>
              <w:rPr>
                <w:sz w:val="10"/>
                <w:szCs w:val="10"/>
              </w:rPr>
            </w:pPr>
          </w:p>
        </w:tc>
        <w:tc>
          <w:tcPr>
            <w:tcW w:w="284" w:type="dxa"/>
            <w:tcBorders>
              <w:left w:val="nil"/>
              <w:bottom w:val="single" w:sz="4" w:space="0" w:color="auto"/>
            </w:tcBorders>
            <w:vAlign w:val="center"/>
          </w:tcPr>
          <w:p w:rsidR="00262928" w:rsidRPr="00A16E7C" w:rsidRDefault="00262928" w:rsidP="008530E9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bottom w:val="single" w:sz="4" w:space="0" w:color="auto"/>
            </w:tcBorders>
            <w:vAlign w:val="center"/>
          </w:tcPr>
          <w:p w:rsidR="00262928" w:rsidRPr="00A16E7C" w:rsidRDefault="00262928" w:rsidP="008530E9">
            <w:pPr>
              <w:rPr>
                <w:sz w:val="10"/>
                <w:szCs w:val="10"/>
              </w:rPr>
            </w:pPr>
          </w:p>
        </w:tc>
      </w:tr>
      <w:tr w:rsidR="00262928" w:rsidRPr="00A16E7C" w:rsidTr="00262928">
        <w:trPr>
          <w:trHeight w:val="567"/>
        </w:trPr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28" w:rsidRPr="00A16E7C" w:rsidRDefault="00262928" w:rsidP="008530E9"/>
          <w:p w:rsidR="00CA5B85" w:rsidRPr="00A16E7C" w:rsidRDefault="00CA5B85" w:rsidP="008530E9"/>
        </w:tc>
      </w:tr>
    </w:tbl>
    <w:p w:rsidR="00262928" w:rsidRPr="00A16E7C" w:rsidRDefault="00262928" w:rsidP="00262928">
      <w:pPr>
        <w:rPr>
          <w:sz w:val="10"/>
          <w:szCs w:val="10"/>
        </w:rPr>
      </w:pPr>
    </w:p>
    <w:tbl>
      <w:tblPr>
        <w:tblStyle w:val="a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"/>
        <w:gridCol w:w="271"/>
        <w:gridCol w:w="3878"/>
        <w:gridCol w:w="4930"/>
      </w:tblGrid>
      <w:tr w:rsidR="00A16E7C" w:rsidRPr="00A16E7C" w:rsidTr="00262928">
        <w:trPr>
          <w:trHeight w:val="56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28" w:rsidRPr="00A16E7C" w:rsidRDefault="00262928" w:rsidP="008530E9">
            <w:pPr>
              <w:jc w:val="center"/>
              <w:rPr>
                <w:b/>
              </w:rPr>
            </w:pPr>
            <w:r w:rsidRPr="00A16E7C">
              <w:rPr>
                <w:b/>
              </w:rPr>
              <w:t>2</w:t>
            </w:r>
          </w:p>
        </w:tc>
        <w:tc>
          <w:tcPr>
            <w:tcW w:w="271" w:type="dxa"/>
            <w:tcBorders>
              <w:left w:val="single" w:sz="4" w:space="0" w:color="auto"/>
            </w:tcBorders>
            <w:vAlign w:val="center"/>
          </w:tcPr>
          <w:p w:rsidR="00262928" w:rsidRPr="00A16E7C" w:rsidRDefault="00262928" w:rsidP="008530E9">
            <w:pPr>
              <w:rPr>
                <w:b/>
              </w:rPr>
            </w:pPr>
          </w:p>
        </w:tc>
        <w:tc>
          <w:tcPr>
            <w:tcW w:w="3878" w:type="dxa"/>
            <w:vAlign w:val="center"/>
          </w:tcPr>
          <w:p w:rsidR="00262928" w:rsidRPr="00A16E7C" w:rsidRDefault="00262928" w:rsidP="00262928">
            <w:pPr>
              <w:jc w:val="center"/>
              <w:rPr>
                <w:b/>
              </w:rPr>
            </w:pPr>
            <w:r w:rsidRPr="00A16E7C">
              <w:rPr>
                <w:b/>
              </w:rPr>
              <w:t>Ідентифікаційний код</w:t>
            </w:r>
          </w:p>
        </w:tc>
        <w:tc>
          <w:tcPr>
            <w:tcW w:w="4930" w:type="dxa"/>
            <w:vAlign w:val="center"/>
          </w:tcPr>
          <w:p w:rsidR="00262928" w:rsidRPr="00A16E7C" w:rsidRDefault="00262928" w:rsidP="00262928">
            <w:pPr>
              <w:jc w:val="center"/>
              <w:rPr>
                <w:b/>
              </w:rPr>
            </w:pPr>
            <w:r w:rsidRPr="00A16E7C">
              <w:rPr>
                <w:b/>
              </w:rPr>
              <w:t>Серія та номер паспорта</w:t>
            </w:r>
            <w:r w:rsidRPr="00A16E7C">
              <w:t>*</w:t>
            </w:r>
          </w:p>
        </w:tc>
      </w:tr>
      <w:tr w:rsidR="00262928" w:rsidRPr="00A16E7C" w:rsidTr="00262928">
        <w:trPr>
          <w:trHeight w:val="57"/>
        </w:trPr>
        <w:tc>
          <w:tcPr>
            <w:tcW w:w="555" w:type="dxa"/>
            <w:tcBorders>
              <w:top w:val="single" w:sz="4" w:space="0" w:color="auto"/>
            </w:tcBorders>
            <w:vAlign w:val="center"/>
          </w:tcPr>
          <w:p w:rsidR="00262928" w:rsidRPr="00A16E7C" w:rsidRDefault="00262928" w:rsidP="00262928">
            <w:pPr>
              <w:rPr>
                <w:sz w:val="20"/>
                <w:szCs w:val="16"/>
              </w:rPr>
            </w:pPr>
          </w:p>
        </w:tc>
        <w:tc>
          <w:tcPr>
            <w:tcW w:w="271" w:type="dxa"/>
            <w:tcBorders>
              <w:left w:val="nil"/>
            </w:tcBorders>
            <w:vAlign w:val="center"/>
          </w:tcPr>
          <w:p w:rsidR="00262928" w:rsidRPr="00A16E7C" w:rsidRDefault="00262928" w:rsidP="00262928">
            <w:pPr>
              <w:rPr>
                <w:sz w:val="20"/>
                <w:szCs w:val="16"/>
              </w:rPr>
            </w:pPr>
          </w:p>
        </w:tc>
        <w:tc>
          <w:tcPr>
            <w:tcW w:w="8808" w:type="dxa"/>
            <w:gridSpan w:val="2"/>
          </w:tcPr>
          <w:p w:rsidR="00262928" w:rsidRPr="00A16E7C" w:rsidRDefault="00262928" w:rsidP="00796C17">
            <w:pPr>
              <w:jc w:val="center"/>
              <w:rPr>
                <w:sz w:val="20"/>
                <w:szCs w:val="16"/>
              </w:rPr>
            </w:pPr>
            <w:r w:rsidRPr="00A16E7C">
              <w:rPr>
                <w:sz w:val="20"/>
                <w:szCs w:val="20"/>
              </w:rPr>
              <w:t>(необхідне підкреслити</w:t>
            </w:r>
            <w:r w:rsidR="00796C17" w:rsidRPr="00A16E7C">
              <w:rPr>
                <w:sz w:val="20"/>
                <w:szCs w:val="20"/>
              </w:rPr>
              <w:t xml:space="preserve"> або обвести </w:t>
            </w:r>
            <w:r w:rsidRPr="00A16E7C">
              <w:rPr>
                <w:sz w:val="20"/>
                <w:szCs w:val="20"/>
              </w:rPr>
              <w:t>)</w:t>
            </w:r>
          </w:p>
        </w:tc>
      </w:tr>
    </w:tbl>
    <w:p w:rsidR="00262928" w:rsidRPr="00A16E7C" w:rsidRDefault="00262928">
      <w:pPr>
        <w:rPr>
          <w:sz w:val="10"/>
          <w:szCs w:val="10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284"/>
        <w:gridCol w:w="557"/>
        <w:gridCol w:w="284"/>
        <w:gridCol w:w="555"/>
        <w:gridCol w:w="284"/>
        <w:gridCol w:w="554"/>
        <w:gridCol w:w="284"/>
        <w:gridCol w:w="567"/>
        <w:gridCol w:w="284"/>
        <w:gridCol w:w="567"/>
        <w:gridCol w:w="284"/>
        <w:gridCol w:w="567"/>
        <w:gridCol w:w="284"/>
        <w:gridCol w:w="567"/>
        <w:gridCol w:w="284"/>
        <w:gridCol w:w="567"/>
        <w:gridCol w:w="284"/>
        <w:gridCol w:w="567"/>
      </w:tblGrid>
      <w:tr w:rsidR="00A16E7C" w:rsidRPr="00A16E7C" w:rsidTr="00262928">
        <w:trPr>
          <w:trHeight w:val="567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28" w:rsidRPr="00A16E7C" w:rsidRDefault="00262928" w:rsidP="00262928"/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928" w:rsidRPr="00A16E7C" w:rsidRDefault="00262928" w:rsidP="00262928"/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28" w:rsidRPr="00A16E7C" w:rsidRDefault="00262928" w:rsidP="00262928"/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928" w:rsidRPr="00A16E7C" w:rsidRDefault="00262928" w:rsidP="00262928"/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28" w:rsidRPr="00A16E7C" w:rsidRDefault="00262928" w:rsidP="00262928"/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928" w:rsidRPr="00A16E7C" w:rsidRDefault="00262928" w:rsidP="00262928"/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28" w:rsidRPr="00A16E7C" w:rsidRDefault="00262928" w:rsidP="00262928"/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928" w:rsidRPr="00A16E7C" w:rsidRDefault="00262928" w:rsidP="00262928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28" w:rsidRPr="00A16E7C" w:rsidRDefault="00262928" w:rsidP="00262928"/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928" w:rsidRPr="00A16E7C" w:rsidRDefault="00262928" w:rsidP="00262928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28" w:rsidRPr="00A16E7C" w:rsidRDefault="00262928" w:rsidP="00262928"/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928" w:rsidRPr="00A16E7C" w:rsidRDefault="00262928" w:rsidP="00262928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28" w:rsidRPr="00A16E7C" w:rsidRDefault="00262928" w:rsidP="00262928"/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928" w:rsidRPr="00A16E7C" w:rsidRDefault="00262928" w:rsidP="00262928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28" w:rsidRPr="00A16E7C" w:rsidRDefault="00262928" w:rsidP="00262928"/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928" w:rsidRPr="00A16E7C" w:rsidRDefault="00262928" w:rsidP="00262928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28" w:rsidRPr="00A16E7C" w:rsidRDefault="00262928" w:rsidP="00262928"/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928" w:rsidRPr="00A16E7C" w:rsidRDefault="00262928" w:rsidP="00262928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28" w:rsidRPr="00A16E7C" w:rsidRDefault="00262928" w:rsidP="00262928"/>
        </w:tc>
      </w:tr>
    </w:tbl>
    <w:p w:rsidR="00AF2C5F" w:rsidRPr="00A16E7C" w:rsidRDefault="00AF2C5F">
      <w:pPr>
        <w:rPr>
          <w:sz w:val="10"/>
          <w:szCs w:val="10"/>
        </w:rPr>
      </w:pPr>
    </w:p>
    <w:p w:rsidR="002F7963" w:rsidRPr="00A16E7C" w:rsidRDefault="002F7963">
      <w:pPr>
        <w:rPr>
          <w:sz w:val="10"/>
          <w:szCs w:val="10"/>
        </w:rPr>
      </w:pPr>
    </w:p>
    <w:p w:rsidR="002F7963" w:rsidRPr="00A16E7C" w:rsidRDefault="002F7963">
      <w:pPr>
        <w:rPr>
          <w:sz w:val="10"/>
          <w:szCs w:val="10"/>
        </w:rPr>
      </w:pPr>
    </w:p>
    <w:p w:rsidR="002F7963" w:rsidRPr="00A16E7C" w:rsidRDefault="002F7963">
      <w:pPr>
        <w:rPr>
          <w:sz w:val="10"/>
          <w:szCs w:val="10"/>
        </w:rPr>
      </w:pPr>
    </w:p>
    <w:p w:rsidR="002F7963" w:rsidRPr="00A16E7C" w:rsidRDefault="002F7963">
      <w:pPr>
        <w:rPr>
          <w:sz w:val="10"/>
          <w:szCs w:val="10"/>
        </w:rPr>
      </w:pPr>
    </w:p>
    <w:p w:rsidR="002F7963" w:rsidRPr="00A16E7C" w:rsidRDefault="002F7963">
      <w:pPr>
        <w:rPr>
          <w:sz w:val="10"/>
          <w:szCs w:val="10"/>
        </w:rPr>
      </w:pPr>
    </w:p>
    <w:p w:rsidR="002F7963" w:rsidRPr="00A16E7C" w:rsidRDefault="002F7963">
      <w:pPr>
        <w:rPr>
          <w:sz w:val="10"/>
          <w:szCs w:val="10"/>
        </w:rPr>
      </w:pPr>
    </w:p>
    <w:tbl>
      <w:tblPr>
        <w:tblStyle w:val="a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284"/>
        <w:gridCol w:w="8784"/>
      </w:tblGrid>
      <w:tr w:rsidR="00A16E7C" w:rsidRPr="00A16E7C" w:rsidTr="008530E9">
        <w:trPr>
          <w:trHeight w:val="56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28" w:rsidRPr="00A16E7C" w:rsidRDefault="00262928" w:rsidP="008530E9">
            <w:pPr>
              <w:jc w:val="center"/>
              <w:rPr>
                <w:b/>
              </w:rPr>
            </w:pPr>
            <w:r w:rsidRPr="00A16E7C">
              <w:rPr>
                <w:b/>
              </w:rPr>
              <w:t>3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:rsidR="00262928" w:rsidRPr="00A16E7C" w:rsidRDefault="00262928" w:rsidP="008530E9">
            <w:pPr>
              <w:rPr>
                <w:b/>
              </w:rPr>
            </w:pPr>
          </w:p>
        </w:tc>
        <w:tc>
          <w:tcPr>
            <w:tcW w:w="8784" w:type="dxa"/>
            <w:vAlign w:val="center"/>
          </w:tcPr>
          <w:p w:rsidR="00262928" w:rsidRPr="00A16E7C" w:rsidRDefault="00262928" w:rsidP="00705515">
            <w:r w:rsidRPr="00A16E7C">
              <w:rPr>
                <w:b/>
              </w:rPr>
              <w:t xml:space="preserve">Відомості про керівника </w:t>
            </w:r>
            <w:r w:rsidRPr="00A16E7C">
              <w:t>(фізичні особи</w:t>
            </w:r>
            <w:r w:rsidR="00705515" w:rsidRPr="00A16E7C">
              <w:t xml:space="preserve"> – </w:t>
            </w:r>
            <w:r w:rsidRPr="00A16E7C">
              <w:t>підприємці</w:t>
            </w:r>
            <w:r w:rsidR="00705515" w:rsidRPr="00A16E7C">
              <w:t xml:space="preserve"> </w:t>
            </w:r>
            <w:r w:rsidRPr="00A16E7C">
              <w:t>не заповнюють)</w:t>
            </w:r>
          </w:p>
        </w:tc>
      </w:tr>
    </w:tbl>
    <w:p w:rsidR="00262928" w:rsidRPr="00A16E7C" w:rsidRDefault="00E90E60" w:rsidP="00E90E60">
      <w:pPr>
        <w:rPr>
          <w:sz w:val="24"/>
        </w:rPr>
      </w:pPr>
      <w:r w:rsidRPr="00A16E7C">
        <w:rPr>
          <w:sz w:val="24"/>
        </w:rPr>
        <w:t>(</w:t>
      </w:r>
      <w:r w:rsidR="00AB2A11" w:rsidRPr="00A16E7C">
        <w:rPr>
          <w:sz w:val="24"/>
        </w:rPr>
        <w:t xml:space="preserve">власне ім’я, </w:t>
      </w:r>
      <w:r w:rsidRPr="00A16E7C">
        <w:rPr>
          <w:sz w:val="24"/>
        </w:rPr>
        <w:t>прізвище та реєстраційний номер облікової картки платника податків / серія та номер паспорта*)</w:t>
      </w:r>
    </w:p>
    <w:tbl>
      <w:tblPr>
        <w:tblStyle w:val="a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284"/>
        <w:gridCol w:w="5101"/>
        <w:gridCol w:w="567"/>
        <w:gridCol w:w="284"/>
        <w:gridCol w:w="2832"/>
      </w:tblGrid>
      <w:tr w:rsidR="00A16E7C" w:rsidRPr="00A16E7C" w:rsidTr="008530E9">
        <w:trPr>
          <w:trHeight w:val="57"/>
        </w:trPr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:rsidR="00CA5B85" w:rsidRPr="00A16E7C" w:rsidRDefault="00CA5B85" w:rsidP="008530E9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nil"/>
              <w:bottom w:val="single" w:sz="4" w:space="0" w:color="auto"/>
            </w:tcBorders>
            <w:vAlign w:val="center"/>
          </w:tcPr>
          <w:p w:rsidR="00CA5B85" w:rsidRPr="00A16E7C" w:rsidRDefault="00CA5B85" w:rsidP="008530E9">
            <w:pPr>
              <w:rPr>
                <w:sz w:val="16"/>
                <w:szCs w:val="16"/>
              </w:rPr>
            </w:pPr>
          </w:p>
        </w:tc>
        <w:tc>
          <w:tcPr>
            <w:tcW w:w="5101" w:type="dxa"/>
            <w:tcBorders>
              <w:bottom w:val="single" w:sz="4" w:space="0" w:color="auto"/>
            </w:tcBorders>
            <w:vAlign w:val="center"/>
          </w:tcPr>
          <w:p w:rsidR="00CA5B85" w:rsidRPr="00A16E7C" w:rsidRDefault="00CA5B85" w:rsidP="008530E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A5B85" w:rsidRPr="00A16E7C" w:rsidRDefault="00CA5B85" w:rsidP="008530E9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nil"/>
              <w:bottom w:val="single" w:sz="4" w:space="0" w:color="auto"/>
            </w:tcBorders>
            <w:vAlign w:val="center"/>
          </w:tcPr>
          <w:p w:rsidR="00CA5B85" w:rsidRPr="00A16E7C" w:rsidRDefault="00CA5B85" w:rsidP="008530E9">
            <w:pPr>
              <w:rPr>
                <w:sz w:val="16"/>
                <w:szCs w:val="16"/>
              </w:rPr>
            </w:pPr>
          </w:p>
        </w:tc>
        <w:tc>
          <w:tcPr>
            <w:tcW w:w="2832" w:type="dxa"/>
            <w:tcBorders>
              <w:bottom w:val="single" w:sz="4" w:space="0" w:color="auto"/>
            </w:tcBorders>
            <w:vAlign w:val="center"/>
          </w:tcPr>
          <w:p w:rsidR="00CA5B85" w:rsidRPr="00A16E7C" w:rsidRDefault="00CA5B85" w:rsidP="008530E9">
            <w:pPr>
              <w:rPr>
                <w:sz w:val="16"/>
                <w:szCs w:val="16"/>
              </w:rPr>
            </w:pPr>
          </w:p>
        </w:tc>
      </w:tr>
      <w:tr w:rsidR="00CA5B85" w:rsidRPr="00A16E7C" w:rsidTr="008530E9">
        <w:trPr>
          <w:trHeight w:val="567"/>
        </w:trPr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B85" w:rsidRPr="00A16E7C" w:rsidRDefault="00CA5B85" w:rsidP="008530E9"/>
          <w:p w:rsidR="00CA5B85" w:rsidRPr="00A16E7C" w:rsidRDefault="00CA5B85" w:rsidP="008530E9"/>
          <w:p w:rsidR="00705515" w:rsidRPr="00A16E7C" w:rsidRDefault="00705515" w:rsidP="008530E9"/>
        </w:tc>
      </w:tr>
    </w:tbl>
    <w:p w:rsidR="00E90E60" w:rsidRPr="00A16E7C" w:rsidRDefault="00E90E60" w:rsidP="00E90E60">
      <w:pPr>
        <w:rPr>
          <w:sz w:val="16"/>
          <w:szCs w:val="16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284"/>
        <w:gridCol w:w="557"/>
        <w:gridCol w:w="284"/>
        <w:gridCol w:w="555"/>
        <w:gridCol w:w="284"/>
        <w:gridCol w:w="554"/>
        <w:gridCol w:w="284"/>
        <w:gridCol w:w="567"/>
        <w:gridCol w:w="284"/>
        <w:gridCol w:w="567"/>
        <w:gridCol w:w="284"/>
        <w:gridCol w:w="567"/>
        <w:gridCol w:w="284"/>
        <w:gridCol w:w="567"/>
        <w:gridCol w:w="284"/>
        <w:gridCol w:w="567"/>
        <w:gridCol w:w="284"/>
        <w:gridCol w:w="567"/>
      </w:tblGrid>
      <w:tr w:rsidR="00A16E7C" w:rsidRPr="00A16E7C" w:rsidTr="00705515">
        <w:trPr>
          <w:trHeight w:val="567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E60" w:rsidRPr="00A16E7C" w:rsidRDefault="00E90E60" w:rsidP="008530E9"/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0E60" w:rsidRPr="00A16E7C" w:rsidRDefault="00E90E60" w:rsidP="008530E9"/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E60" w:rsidRPr="00A16E7C" w:rsidRDefault="00E90E60" w:rsidP="008530E9"/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0E60" w:rsidRPr="00A16E7C" w:rsidRDefault="00E90E60" w:rsidP="008530E9"/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E60" w:rsidRPr="00A16E7C" w:rsidRDefault="00E90E60" w:rsidP="008530E9"/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0E60" w:rsidRPr="00A16E7C" w:rsidRDefault="00E90E60" w:rsidP="008530E9"/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E60" w:rsidRPr="00A16E7C" w:rsidRDefault="00E90E60" w:rsidP="008530E9"/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0E60" w:rsidRPr="00A16E7C" w:rsidRDefault="00E90E60" w:rsidP="008530E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E60" w:rsidRPr="00A16E7C" w:rsidRDefault="00E90E60" w:rsidP="008530E9"/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0E60" w:rsidRPr="00A16E7C" w:rsidRDefault="00E90E60" w:rsidP="008530E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E60" w:rsidRPr="00A16E7C" w:rsidRDefault="00E90E60" w:rsidP="008530E9"/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0E60" w:rsidRPr="00A16E7C" w:rsidRDefault="00E90E60" w:rsidP="008530E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E60" w:rsidRPr="00A16E7C" w:rsidRDefault="00E90E60" w:rsidP="008530E9"/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0E60" w:rsidRPr="00A16E7C" w:rsidRDefault="00E90E60" w:rsidP="008530E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E60" w:rsidRPr="00A16E7C" w:rsidRDefault="00E90E60" w:rsidP="008530E9"/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0E60" w:rsidRPr="00A16E7C" w:rsidRDefault="00E90E60" w:rsidP="008530E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E60" w:rsidRPr="00A16E7C" w:rsidRDefault="00E90E60" w:rsidP="008530E9"/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0E60" w:rsidRPr="00A16E7C" w:rsidRDefault="00E90E60" w:rsidP="008530E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E60" w:rsidRPr="00A16E7C" w:rsidRDefault="00E90E60" w:rsidP="008530E9"/>
        </w:tc>
      </w:tr>
      <w:tr w:rsidR="00A16E7C" w:rsidRPr="00A16E7C" w:rsidTr="00705515">
        <w:trPr>
          <w:jc w:val="center"/>
        </w:trPr>
        <w:tc>
          <w:tcPr>
            <w:tcW w:w="8179" w:type="dxa"/>
            <w:gridSpan w:val="19"/>
            <w:tcBorders>
              <w:bottom w:val="single" w:sz="4" w:space="0" w:color="auto"/>
            </w:tcBorders>
            <w:vAlign w:val="center"/>
          </w:tcPr>
          <w:p w:rsidR="00705515" w:rsidRPr="00A16E7C" w:rsidRDefault="00705515" w:rsidP="008530E9">
            <w:pPr>
              <w:rPr>
                <w:sz w:val="20"/>
              </w:rPr>
            </w:pPr>
          </w:p>
        </w:tc>
      </w:tr>
      <w:tr w:rsidR="00705515" w:rsidRPr="00A16E7C" w:rsidTr="00705515">
        <w:trPr>
          <w:jc w:val="center"/>
        </w:trPr>
        <w:tc>
          <w:tcPr>
            <w:tcW w:w="8179" w:type="dxa"/>
            <w:gridSpan w:val="19"/>
            <w:tcBorders>
              <w:top w:val="single" w:sz="4" w:space="0" w:color="auto"/>
            </w:tcBorders>
            <w:vAlign w:val="center"/>
          </w:tcPr>
          <w:p w:rsidR="00705515" w:rsidRPr="00A16E7C" w:rsidRDefault="00705515" w:rsidP="00705515">
            <w:pPr>
              <w:jc w:val="center"/>
              <w:rPr>
                <w:sz w:val="20"/>
              </w:rPr>
            </w:pPr>
            <w:r w:rsidRPr="00A16E7C">
              <w:rPr>
                <w:sz w:val="20"/>
              </w:rPr>
              <w:t>(за наявності зазначається РНОКПП)</w:t>
            </w:r>
          </w:p>
        </w:tc>
      </w:tr>
    </w:tbl>
    <w:p w:rsidR="00E90E60" w:rsidRPr="00A16E7C" w:rsidRDefault="00E90E60">
      <w:pPr>
        <w:rPr>
          <w:sz w:val="16"/>
          <w:szCs w:val="16"/>
        </w:rPr>
      </w:pPr>
    </w:p>
    <w:tbl>
      <w:tblPr>
        <w:tblStyle w:val="a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284"/>
        <w:gridCol w:w="8784"/>
      </w:tblGrid>
      <w:tr w:rsidR="006D5306" w:rsidRPr="00A16E7C" w:rsidTr="00197FC4">
        <w:trPr>
          <w:trHeight w:val="56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06" w:rsidRPr="00A16E7C" w:rsidRDefault="006D5306" w:rsidP="00197FC4">
            <w:pPr>
              <w:jc w:val="center"/>
              <w:rPr>
                <w:b/>
              </w:rPr>
            </w:pPr>
            <w:r w:rsidRPr="00A16E7C">
              <w:rPr>
                <w:b/>
              </w:rPr>
              <w:t>4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:rsidR="006D5306" w:rsidRPr="00A16E7C" w:rsidRDefault="006D5306" w:rsidP="00197FC4">
            <w:pPr>
              <w:rPr>
                <w:b/>
              </w:rPr>
            </w:pPr>
          </w:p>
        </w:tc>
        <w:tc>
          <w:tcPr>
            <w:tcW w:w="8784" w:type="dxa"/>
            <w:vAlign w:val="center"/>
          </w:tcPr>
          <w:p w:rsidR="006D5306" w:rsidRPr="00A16E7C" w:rsidRDefault="006D5306" w:rsidP="006D5306">
            <w:r w:rsidRPr="00A16E7C">
              <w:rPr>
                <w:b/>
              </w:rPr>
              <w:t xml:space="preserve">Номер </w:t>
            </w:r>
            <w:r w:rsidRPr="00A16E7C">
              <w:rPr>
                <w:b/>
                <w:lang w:val="en-US"/>
              </w:rPr>
              <w:t>EORI</w:t>
            </w:r>
            <w:r w:rsidR="007B7D7F" w:rsidRPr="00A16E7C">
              <w:rPr>
                <w:lang w:val="ru-RU"/>
              </w:rPr>
              <w:t>**</w:t>
            </w:r>
            <w:r w:rsidRPr="00A16E7C">
              <w:rPr>
                <w:b/>
              </w:rPr>
              <w:t xml:space="preserve"> </w:t>
            </w:r>
            <w:r w:rsidRPr="00A16E7C">
              <w:t>(заповнюється за наявності)</w:t>
            </w:r>
          </w:p>
        </w:tc>
      </w:tr>
    </w:tbl>
    <w:p w:rsidR="006D5306" w:rsidRPr="00A16E7C" w:rsidRDefault="006D5306" w:rsidP="006D5306">
      <w:pPr>
        <w:rPr>
          <w:sz w:val="10"/>
          <w:szCs w:val="10"/>
        </w:rPr>
      </w:pPr>
    </w:p>
    <w:tbl>
      <w:tblPr>
        <w:tblStyle w:val="a3"/>
        <w:tblW w:w="969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284"/>
        <w:gridCol w:w="559"/>
        <w:gridCol w:w="559"/>
        <w:gridCol w:w="560"/>
        <w:gridCol w:w="559"/>
        <w:gridCol w:w="560"/>
        <w:gridCol w:w="559"/>
        <w:gridCol w:w="560"/>
        <w:gridCol w:w="559"/>
        <w:gridCol w:w="560"/>
        <w:gridCol w:w="559"/>
        <w:gridCol w:w="560"/>
        <w:gridCol w:w="559"/>
        <w:gridCol w:w="560"/>
        <w:gridCol w:w="559"/>
        <w:gridCol w:w="560"/>
      </w:tblGrid>
      <w:tr w:rsidR="006D5306" w:rsidRPr="00A16E7C" w:rsidTr="00251692">
        <w:trPr>
          <w:trHeight w:hRule="exact" w:val="56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06" w:rsidRPr="00A16E7C" w:rsidRDefault="006D5306" w:rsidP="00197FC4"/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06" w:rsidRPr="00A16E7C" w:rsidRDefault="006D5306" w:rsidP="00197FC4"/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5306" w:rsidRPr="00A16E7C" w:rsidRDefault="006D5306" w:rsidP="00197FC4"/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06" w:rsidRPr="00A16E7C" w:rsidRDefault="006D5306" w:rsidP="00197FC4"/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06" w:rsidRPr="00A16E7C" w:rsidRDefault="006D5306" w:rsidP="00197FC4"/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06" w:rsidRPr="00A16E7C" w:rsidRDefault="006D5306" w:rsidP="00197FC4"/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06" w:rsidRPr="00A16E7C" w:rsidRDefault="006D5306" w:rsidP="00197FC4"/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06" w:rsidRPr="00A16E7C" w:rsidRDefault="006D5306" w:rsidP="00197FC4"/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06" w:rsidRPr="00A16E7C" w:rsidRDefault="006D5306" w:rsidP="00197FC4"/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06" w:rsidRPr="00A16E7C" w:rsidRDefault="006D5306" w:rsidP="00197FC4"/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06" w:rsidRPr="00A16E7C" w:rsidRDefault="006D5306" w:rsidP="00197FC4"/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06" w:rsidRPr="00A16E7C" w:rsidRDefault="006D5306" w:rsidP="00197FC4"/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06" w:rsidRPr="00A16E7C" w:rsidRDefault="006D5306" w:rsidP="00197FC4"/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06" w:rsidRPr="00A16E7C" w:rsidRDefault="006D5306" w:rsidP="00197FC4"/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06" w:rsidRPr="00A16E7C" w:rsidRDefault="006D5306" w:rsidP="00197FC4"/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06" w:rsidRPr="00A16E7C" w:rsidRDefault="006D5306" w:rsidP="00197FC4"/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06" w:rsidRPr="00A16E7C" w:rsidRDefault="006D5306" w:rsidP="00197FC4"/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06" w:rsidRPr="00A16E7C" w:rsidRDefault="006D5306" w:rsidP="00197FC4"/>
        </w:tc>
      </w:tr>
    </w:tbl>
    <w:p w:rsidR="006D5306" w:rsidRPr="00A16E7C" w:rsidRDefault="006D5306">
      <w:pPr>
        <w:rPr>
          <w:sz w:val="16"/>
          <w:szCs w:val="16"/>
        </w:rPr>
      </w:pPr>
    </w:p>
    <w:tbl>
      <w:tblPr>
        <w:tblStyle w:val="a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284"/>
        <w:gridCol w:w="8784"/>
      </w:tblGrid>
      <w:tr w:rsidR="00CA5B85" w:rsidRPr="00A16E7C" w:rsidTr="008530E9">
        <w:trPr>
          <w:trHeight w:val="56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B85" w:rsidRPr="00A16E7C" w:rsidRDefault="006D5306" w:rsidP="008530E9">
            <w:pPr>
              <w:jc w:val="center"/>
              <w:rPr>
                <w:b/>
              </w:rPr>
            </w:pPr>
            <w:r w:rsidRPr="00A16E7C">
              <w:rPr>
                <w:b/>
              </w:rPr>
              <w:t>5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:rsidR="00CA5B85" w:rsidRPr="00A16E7C" w:rsidRDefault="00CA5B85" w:rsidP="008530E9">
            <w:pPr>
              <w:rPr>
                <w:b/>
              </w:rPr>
            </w:pPr>
          </w:p>
        </w:tc>
        <w:tc>
          <w:tcPr>
            <w:tcW w:w="8784" w:type="dxa"/>
            <w:vAlign w:val="center"/>
          </w:tcPr>
          <w:p w:rsidR="00CA5B85" w:rsidRPr="00A16E7C" w:rsidRDefault="00CA5B85" w:rsidP="00962C0D">
            <w:r w:rsidRPr="00A16E7C">
              <w:rPr>
                <w:b/>
              </w:rPr>
              <w:t>Контактні дані особи</w:t>
            </w:r>
            <w:r w:rsidR="00962C0D" w:rsidRPr="00A16E7C">
              <w:rPr>
                <w:b/>
              </w:rPr>
              <w:t xml:space="preserve"> </w:t>
            </w:r>
            <w:r w:rsidRPr="00A16E7C">
              <w:t>(заповнюється за бажанням)</w:t>
            </w:r>
          </w:p>
        </w:tc>
      </w:tr>
    </w:tbl>
    <w:p w:rsidR="00CA5B85" w:rsidRPr="00A16E7C" w:rsidRDefault="00CA5B85">
      <w:pPr>
        <w:rPr>
          <w:sz w:val="10"/>
          <w:szCs w:val="10"/>
        </w:rPr>
      </w:pPr>
    </w:p>
    <w:tbl>
      <w:tblPr>
        <w:tblStyle w:val="a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662"/>
      </w:tblGrid>
      <w:tr w:rsidR="00A16E7C" w:rsidRPr="00A16E7C" w:rsidTr="007B7D7F">
        <w:trPr>
          <w:trHeight w:val="56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B85" w:rsidRPr="00A16E7C" w:rsidRDefault="00CA5B85" w:rsidP="008530E9">
            <w:r w:rsidRPr="00A16E7C">
              <w:t>Телефон: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B85" w:rsidRPr="00A16E7C" w:rsidRDefault="00CA5B85" w:rsidP="008530E9"/>
        </w:tc>
      </w:tr>
      <w:tr w:rsidR="00A16E7C" w:rsidRPr="00A16E7C" w:rsidTr="007B7D7F">
        <w:trPr>
          <w:trHeight w:val="56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B85" w:rsidRPr="00A16E7C" w:rsidRDefault="00CA5B85" w:rsidP="008530E9">
            <w:r w:rsidRPr="00A16E7C">
              <w:t>Факс: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B85" w:rsidRPr="00A16E7C" w:rsidRDefault="00CA5B85" w:rsidP="008530E9"/>
        </w:tc>
      </w:tr>
      <w:tr w:rsidR="00CA5B85" w:rsidRPr="00A16E7C" w:rsidTr="007B7D7F">
        <w:trPr>
          <w:trHeight w:val="56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B85" w:rsidRPr="00A16E7C" w:rsidRDefault="00CA5B85" w:rsidP="00CA5B85">
            <w:r w:rsidRPr="00A16E7C">
              <w:t>Електронна пошта*</w:t>
            </w:r>
            <w:r w:rsidR="007B7D7F" w:rsidRPr="00A16E7C">
              <w:rPr>
                <w:lang w:val="en-US"/>
              </w:rPr>
              <w:t>*</w:t>
            </w:r>
            <w:r w:rsidRPr="00A16E7C">
              <w:t>*: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B85" w:rsidRPr="00A16E7C" w:rsidRDefault="00CA5B85" w:rsidP="00CA5B85"/>
        </w:tc>
      </w:tr>
    </w:tbl>
    <w:p w:rsidR="00CA5B85" w:rsidRPr="00A16E7C" w:rsidRDefault="00CA5B85">
      <w:pPr>
        <w:rPr>
          <w:sz w:val="10"/>
          <w:szCs w:val="10"/>
        </w:rPr>
      </w:pPr>
    </w:p>
    <w:tbl>
      <w:tblPr>
        <w:tblStyle w:val="a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284"/>
        <w:gridCol w:w="8784"/>
      </w:tblGrid>
      <w:tr w:rsidR="00CA5B85" w:rsidRPr="00A16E7C" w:rsidTr="008530E9">
        <w:trPr>
          <w:trHeight w:val="56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B85" w:rsidRPr="00A16E7C" w:rsidRDefault="006D5306" w:rsidP="008530E9">
            <w:pPr>
              <w:jc w:val="center"/>
              <w:rPr>
                <w:b/>
              </w:rPr>
            </w:pPr>
            <w:r w:rsidRPr="00A16E7C">
              <w:rPr>
                <w:b/>
              </w:rPr>
              <w:t>6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:rsidR="00CA5B85" w:rsidRPr="00A16E7C" w:rsidRDefault="00CA5B85" w:rsidP="008530E9">
            <w:pPr>
              <w:rPr>
                <w:b/>
              </w:rPr>
            </w:pPr>
          </w:p>
        </w:tc>
        <w:tc>
          <w:tcPr>
            <w:tcW w:w="8784" w:type="dxa"/>
            <w:vAlign w:val="center"/>
          </w:tcPr>
          <w:p w:rsidR="00CA5B85" w:rsidRPr="00A16E7C" w:rsidRDefault="00CA5B85" w:rsidP="00CA5B85">
            <w:r w:rsidRPr="00A16E7C">
              <w:rPr>
                <w:b/>
              </w:rPr>
              <w:t>Відомості про уповноважених осіб</w:t>
            </w:r>
            <w:r w:rsidR="00705515" w:rsidRPr="00A16E7C">
              <w:rPr>
                <w:b/>
              </w:rPr>
              <w:t xml:space="preserve"> (представників)</w:t>
            </w:r>
            <w:r w:rsidRPr="00A16E7C">
              <w:t>*</w:t>
            </w:r>
            <w:r w:rsidR="007B7D7F" w:rsidRPr="00A16E7C">
              <w:rPr>
                <w:lang w:val="ru-RU"/>
              </w:rPr>
              <w:t>*</w:t>
            </w:r>
            <w:r w:rsidRPr="00A16E7C">
              <w:t>**</w:t>
            </w:r>
            <w:r w:rsidRPr="00A16E7C">
              <w:rPr>
                <w:b/>
              </w:rPr>
              <w:t xml:space="preserve">: </w:t>
            </w:r>
          </w:p>
        </w:tc>
      </w:tr>
    </w:tbl>
    <w:p w:rsidR="00CA5B85" w:rsidRPr="00A16E7C" w:rsidRDefault="00CA5B85" w:rsidP="00CA5B85">
      <w:pPr>
        <w:rPr>
          <w:sz w:val="10"/>
          <w:szCs w:val="10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3686"/>
        <w:gridCol w:w="2126"/>
        <w:gridCol w:w="1327"/>
        <w:gridCol w:w="1926"/>
      </w:tblGrid>
      <w:tr w:rsidR="00A16E7C" w:rsidRPr="00A16E7C" w:rsidTr="00066772">
        <w:tc>
          <w:tcPr>
            <w:tcW w:w="562" w:type="dxa"/>
            <w:vAlign w:val="center"/>
          </w:tcPr>
          <w:p w:rsidR="00066772" w:rsidRPr="00A16E7C" w:rsidRDefault="00066772" w:rsidP="00066772">
            <w:pPr>
              <w:jc w:val="center"/>
              <w:rPr>
                <w:sz w:val="26"/>
                <w:szCs w:val="26"/>
              </w:rPr>
            </w:pPr>
            <w:r w:rsidRPr="00A16E7C">
              <w:rPr>
                <w:sz w:val="26"/>
                <w:szCs w:val="26"/>
              </w:rPr>
              <w:t>№ з/п</w:t>
            </w:r>
          </w:p>
        </w:tc>
        <w:tc>
          <w:tcPr>
            <w:tcW w:w="3686" w:type="dxa"/>
            <w:vAlign w:val="center"/>
          </w:tcPr>
          <w:p w:rsidR="00066772" w:rsidRPr="00A16E7C" w:rsidRDefault="00AB2A11" w:rsidP="00AB2A11">
            <w:pPr>
              <w:jc w:val="center"/>
              <w:rPr>
                <w:sz w:val="26"/>
                <w:szCs w:val="26"/>
              </w:rPr>
            </w:pPr>
            <w:r w:rsidRPr="00A16E7C">
              <w:rPr>
                <w:sz w:val="26"/>
                <w:szCs w:val="26"/>
              </w:rPr>
              <w:t>Власне ім'я, п</w:t>
            </w:r>
            <w:r w:rsidR="00066772" w:rsidRPr="00A16E7C">
              <w:rPr>
                <w:sz w:val="26"/>
                <w:szCs w:val="26"/>
              </w:rPr>
              <w:t>різвище уповноваженої особи</w:t>
            </w:r>
          </w:p>
        </w:tc>
        <w:tc>
          <w:tcPr>
            <w:tcW w:w="2126" w:type="dxa"/>
            <w:vAlign w:val="center"/>
          </w:tcPr>
          <w:p w:rsidR="00066772" w:rsidRPr="00A16E7C" w:rsidRDefault="00066772" w:rsidP="00066772">
            <w:pPr>
              <w:jc w:val="center"/>
              <w:rPr>
                <w:sz w:val="26"/>
                <w:szCs w:val="26"/>
              </w:rPr>
            </w:pPr>
            <w:r w:rsidRPr="00A16E7C">
              <w:rPr>
                <w:sz w:val="26"/>
                <w:szCs w:val="26"/>
              </w:rPr>
              <w:t xml:space="preserve">Реєстраційний номер облікової картки / серія та номер паспорта* </w:t>
            </w:r>
          </w:p>
        </w:tc>
        <w:tc>
          <w:tcPr>
            <w:tcW w:w="1327" w:type="dxa"/>
            <w:vAlign w:val="center"/>
          </w:tcPr>
          <w:p w:rsidR="00066772" w:rsidRPr="00A16E7C" w:rsidRDefault="00066772" w:rsidP="00066772">
            <w:pPr>
              <w:jc w:val="center"/>
              <w:rPr>
                <w:sz w:val="26"/>
                <w:szCs w:val="26"/>
              </w:rPr>
            </w:pPr>
            <w:r w:rsidRPr="00A16E7C">
              <w:rPr>
                <w:sz w:val="26"/>
                <w:szCs w:val="26"/>
              </w:rPr>
              <w:t>Телефон</w:t>
            </w:r>
          </w:p>
        </w:tc>
        <w:tc>
          <w:tcPr>
            <w:tcW w:w="1926" w:type="dxa"/>
            <w:vAlign w:val="center"/>
          </w:tcPr>
          <w:p w:rsidR="00066772" w:rsidRPr="00A16E7C" w:rsidRDefault="00066772" w:rsidP="00705515">
            <w:pPr>
              <w:jc w:val="center"/>
              <w:rPr>
                <w:sz w:val="26"/>
                <w:szCs w:val="26"/>
              </w:rPr>
            </w:pPr>
            <w:r w:rsidRPr="00A16E7C">
              <w:rPr>
                <w:sz w:val="26"/>
                <w:szCs w:val="26"/>
              </w:rPr>
              <w:t xml:space="preserve">Відмітка </w:t>
            </w:r>
            <w:r w:rsidR="00705515" w:rsidRPr="00A16E7C">
              <w:rPr>
                <w:sz w:val="26"/>
                <w:szCs w:val="26"/>
              </w:rPr>
              <w:t>«</w:t>
            </w:r>
            <w:r w:rsidRPr="00A16E7C">
              <w:rPr>
                <w:sz w:val="26"/>
                <w:szCs w:val="26"/>
              </w:rPr>
              <w:t>надане право</w:t>
            </w:r>
            <w:r w:rsidR="00705515" w:rsidRPr="00A16E7C">
              <w:rPr>
                <w:sz w:val="26"/>
                <w:szCs w:val="26"/>
              </w:rPr>
              <w:t>»</w:t>
            </w:r>
            <w:r w:rsidRPr="00A16E7C">
              <w:rPr>
                <w:sz w:val="26"/>
                <w:szCs w:val="26"/>
              </w:rPr>
              <w:t xml:space="preserve"> / </w:t>
            </w:r>
            <w:r w:rsidR="00705515" w:rsidRPr="00A16E7C">
              <w:rPr>
                <w:sz w:val="26"/>
                <w:szCs w:val="26"/>
              </w:rPr>
              <w:t>«</w:t>
            </w:r>
            <w:r w:rsidRPr="00A16E7C">
              <w:rPr>
                <w:sz w:val="26"/>
                <w:szCs w:val="26"/>
              </w:rPr>
              <w:t>відкликане право</w:t>
            </w:r>
            <w:r w:rsidR="00705515" w:rsidRPr="00A16E7C">
              <w:rPr>
                <w:sz w:val="26"/>
                <w:szCs w:val="26"/>
              </w:rPr>
              <w:t>»</w:t>
            </w:r>
            <w:r w:rsidRPr="00A16E7C">
              <w:rPr>
                <w:sz w:val="26"/>
                <w:szCs w:val="26"/>
              </w:rPr>
              <w:t xml:space="preserve"> представляти інтереси </w:t>
            </w:r>
          </w:p>
        </w:tc>
      </w:tr>
      <w:tr w:rsidR="00A16E7C" w:rsidRPr="00A16E7C" w:rsidTr="00066772">
        <w:tc>
          <w:tcPr>
            <w:tcW w:w="562" w:type="dxa"/>
            <w:vAlign w:val="center"/>
          </w:tcPr>
          <w:p w:rsidR="00066772" w:rsidRPr="00A16E7C" w:rsidRDefault="00066772" w:rsidP="00066772">
            <w:pPr>
              <w:jc w:val="center"/>
              <w:rPr>
                <w:szCs w:val="26"/>
              </w:rPr>
            </w:pPr>
            <w:r w:rsidRPr="00A16E7C">
              <w:rPr>
                <w:szCs w:val="26"/>
              </w:rPr>
              <w:t>1</w:t>
            </w:r>
          </w:p>
        </w:tc>
        <w:tc>
          <w:tcPr>
            <w:tcW w:w="3686" w:type="dxa"/>
            <w:vAlign w:val="center"/>
          </w:tcPr>
          <w:p w:rsidR="00066772" w:rsidRPr="00A16E7C" w:rsidRDefault="00066772" w:rsidP="00066772">
            <w:pPr>
              <w:jc w:val="center"/>
              <w:rPr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066772" w:rsidRPr="00A16E7C" w:rsidRDefault="00066772" w:rsidP="00066772">
            <w:pPr>
              <w:jc w:val="center"/>
              <w:rPr>
                <w:szCs w:val="26"/>
              </w:rPr>
            </w:pPr>
          </w:p>
        </w:tc>
        <w:tc>
          <w:tcPr>
            <w:tcW w:w="1327" w:type="dxa"/>
            <w:vAlign w:val="center"/>
          </w:tcPr>
          <w:p w:rsidR="00066772" w:rsidRPr="00A16E7C" w:rsidRDefault="00066772" w:rsidP="00066772">
            <w:pPr>
              <w:jc w:val="center"/>
              <w:rPr>
                <w:szCs w:val="26"/>
              </w:rPr>
            </w:pPr>
          </w:p>
        </w:tc>
        <w:tc>
          <w:tcPr>
            <w:tcW w:w="1926" w:type="dxa"/>
            <w:vAlign w:val="center"/>
          </w:tcPr>
          <w:p w:rsidR="00066772" w:rsidRPr="00A16E7C" w:rsidRDefault="00066772" w:rsidP="00066772">
            <w:pPr>
              <w:jc w:val="center"/>
              <w:rPr>
                <w:szCs w:val="26"/>
              </w:rPr>
            </w:pPr>
          </w:p>
        </w:tc>
      </w:tr>
      <w:tr w:rsidR="00A16E7C" w:rsidRPr="00A16E7C" w:rsidTr="00066772">
        <w:tc>
          <w:tcPr>
            <w:tcW w:w="562" w:type="dxa"/>
            <w:vAlign w:val="center"/>
          </w:tcPr>
          <w:p w:rsidR="00066772" w:rsidRPr="00A16E7C" w:rsidRDefault="00066772" w:rsidP="00066772">
            <w:pPr>
              <w:jc w:val="center"/>
              <w:rPr>
                <w:szCs w:val="26"/>
              </w:rPr>
            </w:pPr>
            <w:r w:rsidRPr="00A16E7C">
              <w:rPr>
                <w:szCs w:val="26"/>
              </w:rPr>
              <w:t>2</w:t>
            </w:r>
          </w:p>
        </w:tc>
        <w:tc>
          <w:tcPr>
            <w:tcW w:w="3686" w:type="dxa"/>
            <w:vAlign w:val="center"/>
          </w:tcPr>
          <w:p w:rsidR="00066772" w:rsidRPr="00A16E7C" w:rsidRDefault="00066772" w:rsidP="00066772">
            <w:pPr>
              <w:jc w:val="center"/>
              <w:rPr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066772" w:rsidRPr="00A16E7C" w:rsidRDefault="00066772" w:rsidP="00066772">
            <w:pPr>
              <w:jc w:val="center"/>
              <w:rPr>
                <w:szCs w:val="26"/>
              </w:rPr>
            </w:pPr>
          </w:p>
        </w:tc>
        <w:tc>
          <w:tcPr>
            <w:tcW w:w="1327" w:type="dxa"/>
            <w:vAlign w:val="center"/>
          </w:tcPr>
          <w:p w:rsidR="00066772" w:rsidRPr="00A16E7C" w:rsidRDefault="00066772" w:rsidP="00066772">
            <w:pPr>
              <w:jc w:val="center"/>
              <w:rPr>
                <w:szCs w:val="26"/>
              </w:rPr>
            </w:pPr>
          </w:p>
        </w:tc>
        <w:tc>
          <w:tcPr>
            <w:tcW w:w="1926" w:type="dxa"/>
            <w:vAlign w:val="center"/>
          </w:tcPr>
          <w:p w:rsidR="00066772" w:rsidRPr="00A16E7C" w:rsidRDefault="00066772" w:rsidP="00066772">
            <w:pPr>
              <w:jc w:val="center"/>
              <w:rPr>
                <w:szCs w:val="26"/>
              </w:rPr>
            </w:pPr>
          </w:p>
        </w:tc>
      </w:tr>
      <w:tr w:rsidR="00066772" w:rsidRPr="00A16E7C" w:rsidTr="00066772">
        <w:tc>
          <w:tcPr>
            <w:tcW w:w="562" w:type="dxa"/>
            <w:vAlign w:val="center"/>
          </w:tcPr>
          <w:p w:rsidR="00066772" w:rsidRPr="00A16E7C" w:rsidRDefault="00066772" w:rsidP="00066772">
            <w:pPr>
              <w:jc w:val="center"/>
              <w:rPr>
                <w:szCs w:val="26"/>
              </w:rPr>
            </w:pPr>
            <w:r w:rsidRPr="00A16E7C">
              <w:rPr>
                <w:szCs w:val="26"/>
              </w:rPr>
              <w:t>…</w:t>
            </w:r>
          </w:p>
        </w:tc>
        <w:tc>
          <w:tcPr>
            <w:tcW w:w="3686" w:type="dxa"/>
            <w:vAlign w:val="center"/>
          </w:tcPr>
          <w:p w:rsidR="00066772" w:rsidRPr="00A16E7C" w:rsidRDefault="00066772" w:rsidP="00066772">
            <w:pPr>
              <w:jc w:val="center"/>
              <w:rPr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066772" w:rsidRPr="00A16E7C" w:rsidRDefault="00066772" w:rsidP="00066772">
            <w:pPr>
              <w:jc w:val="center"/>
              <w:rPr>
                <w:szCs w:val="26"/>
              </w:rPr>
            </w:pPr>
          </w:p>
        </w:tc>
        <w:tc>
          <w:tcPr>
            <w:tcW w:w="1327" w:type="dxa"/>
            <w:vAlign w:val="center"/>
          </w:tcPr>
          <w:p w:rsidR="00066772" w:rsidRPr="00A16E7C" w:rsidRDefault="00066772" w:rsidP="00066772">
            <w:pPr>
              <w:jc w:val="center"/>
              <w:rPr>
                <w:szCs w:val="26"/>
              </w:rPr>
            </w:pPr>
          </w:p>
        </w:tc>
        <w:tc>
          <w:tcPr>
            <w:tcW w:w="1926" w:type="dxa"/>
            <w:vAlign w:val="center"/>
          </w:tcPr>
          <w:p w:rsidR="00066772" w:rsidRPr="00A16E7C" w:rsidRDefault="00066772" w:rsidP="00066772">
            <w:pPr>
              <w:jc w:val="center"/>
              <w:rPr>
                <w:szCs w:val="26"/>
              </w:rPr>
            </w:pPr>
          </w:p>
        </w:tc>
      </w:tr>
    </w:tbl>
    <w:p w:rsidR="00066772" w:rsidRPr="00A16E7C" w:rsidRDefault="00066772">
      <w:pPr>
        <w:rPr>
          <w:b/>
          <w:sz w:val="10"/>
          <w:szCs w:val="10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62"/>
        <w:gridCol w:w="251"/>
        <w:gridCol w:w="626"/>
      </w:tblGrid>
      <w:tr w:rsidR="00A16E7C" w:rsidRPr="00A16E7C" w:rsidTr="001D75C8">
        <w:tc>
          <w:tcPr>
            <w:tcW w:w="8762" w:type="dxa"/>
          </w:tcPr>
          <w:p w:rsidR="00B03B02" w:rsidRPr="00A16E7C" w:rsidRDefault="00B03B02" w:rsidP="00197FC4">
            <w:pPr>
              <w:rPr>
                <w:sz w:val="16"/>
                <w:szCs w:val="16"/>
              </w:rPr>
            </w:pPr>
          </w:p>
        </w:tc>
        <w:tc>
          <w:tcPr>
            <w:tcW w:w="251" w:type="dxa"/>
          </w:tcPr>
          <w:p w:rsidR="00B03B02" w:rsidRPr="00A16E7C" w:rsidRDefault="00B03B02" w:rsidP="00197F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26" w:type="dxa"/>
          </w:tcPr>
          <w:p w:rsidR="00B03B02" w:rsidRPr="00A16E7C" w:rsidRDefault="00B03B02" w:rsidP="00197FC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A16E7C" w:rsidRPr="00A16E7C" w:rsidTr="004B1584">
        <w:trPr>
          <w:trHeight w:val="20"/>
        </w:trPr>
        <w:tc>
          <w:tcPr>
            <w:tcW w:w="9639" w:type="dxa"/>
            <w:gridSpan w:val="3"/>
            <w:vAlign w:val="center"/>
          </w:tcPr>
          <w:p w:rsidR="001D75C8" w:rsidRPr="00A16E7C" w:rsidRDefault="001D75C8" w:rsidP="001D75C8">
            <w:pPr>
              <w:spacing w:after="120"/>
              <w:jc w:val="both"/>
              <w:rPr>
                <w:b/>
              </w:rPr>
            </w:pPr>
            <w:r w:rsidRPr="00A16E7C">
              <w:t>Мені відомо, що відповідно до частини другої статті 11 Митного кодексу України обробка персональних даних осіб, відомості про яких отримані митними органами, здійснюється без згоди таких осіб.</w:t>
            </w:r>
          </w:p>
        </w:tc>
      </w:tr>
      <w:tr w:rsidR="00A16E7C" w:rsidRPr="00A16E7C" w:rsidTr="00AA4A5A">
        <w:trPr>
          <w:trHeight w:val="20"/>
        </w:trPr>
        <w:tc>
          <w:tcPr>
            <w:tcW w:w="9639" w:type="dxa"/>
            <w:gridSpan w:val="3"/>
            <w:vAlign w:val="center"/>
          </w:tcPr>
          <w:p w:rsidR="001D75C8" w:rsidRPr="00A16E7C" w:rsidRDefault="001D75C8" w:rsidP="00A82357">
            <w:pPr>
              <w:spacing w:after="120"/>
              <w:jc w:val="both"/>
              <w:rPr>
                <w:b/>
              </w:rPr>
            </w:pPr>
            <w:r w:rsidRPr="00A16E7C">
              <w:t>Мені відомо, що обліковий номер, назва та адреса особи, яка під час провадж</w:t>
            </w:r>
            <w:r w:rsidR="00705515" w:rsidRPr="00A16E7C">
              <w:t>ення своєї діяльності є учаснико</w:t>
            </w:r>
            <w:r w:rsidRPr="00A16E7C">
              <w:t>м відносин, що регулюються законодавством України з питань митної справи</w:t>
            </w:r>
            <w:r w:rsidR="00BB22D4" w:rsidRPr="00A16E7C">
              <w:t>,</w:t>
            </w:r>
            <w:r w:rsidRPr="00A16E7C">
              <w:t xml:space="preserve"> буд</w:t>
            </w:r>
            <w:r w:rsidR="00A82357" w:rsidRPr="00A16E7C">
              <w:t>уть</w:t>
            </w:r>
            <w:r w:rsidRPr="00A16E7C">
              <w:t xml:space="preserve"> оприлюднен</w:t>
            </w:r>
            <w:r w:rsidR="00A82357" w:rsidRPr="00A16E7C">
              <w:t>і</w:t>
            </w:r>
            <w:r w:rsidRPr="00A16E7C">
              <w:t xml:space="preserve"> </w:t>
            </w:r>
            <w:r w:rsidR="00BB22D4" w:rsidRPr="00A16E7C">
              <w:t>у</w:t>
            </w:r>
            <w:r w:rsidRPr="00A16E7C">
              <w:t xml:space="preserve"> </w:t>
            </w:r>
            <w:r w:rsidRPr="00A16E7C">
              <w:lastRenderedPageBreak/>
              <w:t>порядку</w:t>
            </w:r>
            <w:r w:rsidR="00705515" w:rsidRPr="00A16E7C">
              <w:t>,</w:t>
            </w:r>
            <w:r w:rsidRPr="00A16E7C">
              <w:t xml:space="preserve">  передбаченому статтею 10</w:t>
            </w:r>
            <w:r w:rsidRPr="00A16E7C">
              <w:rPr>
                <w:vertAlign w:val="superscript"/>
              </w:rPr>
              <w:t>1</w:t>
            </w:r>
            <w:r w:rsidRPr="00A16E7C">
              <w:t xml:space="preserve"> Закону України «Про доступ до публічної інформації».</w:t>
            </w:r>
          </w:p>
        </w:tc>
      </w:tr>
      <w:tr w:rsidR="001D75C8" w:rsidRPr="00A16E7C" w:rsidTr="00966F5F">
        <w:trPr>
          <w:trHeight w:val="567"/>
        </w:trPr>
        <w:tc>
          <w:tcPr>
            <w:tcW w:w="9639" w:type="dxa"/>
            <w:gridSpan w:val="3"/>
            <w:vAlign w:val="center"/>
          </w:tcPr>
          <w:p w:rsidR="001D75C8" w:rsidRPr="00A16E7C" w:rsidRDefault="001D75C8" w:rsidP="001D75C8">
            <w:pPr>
              <w:spacing w:after="120"/>
              <w:rPr>
                <w:b/>
              </w:rPr>
            </w:pPr>
            <w:r w:rsidRPr="00A16E7C">
              <w:rPr>
                <w:b/>
              </w:rPr>
              <w:lastRenderedPageBreak/>
              <w:t>Інформація, наведена в реєстраційній заяві, є достовірною.</w:t>
            </w:r>
          </w:p>
        </w:tc>
      </w:tr>
    </w:tbl>
    <w:p w:rsidR="00066772" w:rsidRPr="00A16E7C" w:rsidRDefault="00066772" w:rsidP="00600BB9">
      <w:pPr>
        <w:jc w:val="both"/>
        <w:rPr>
          <w:sz w:val="16"/>
          <w:szCs w:val="1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283"/>
        <w:gridCol w:w="2126"/>
        <w:gridCol w:w="285"/>
        <w:gridCol w:w="3119"/>
      </w:tblGrid>
      <w:tr w:rsidR="00A16E7C" w:rsidRPr="00A16E7C" w:rsidTr="00055E2E">
        <w:tc>
          <w:tcPr>
            <w:tcW w:w="3828" w:type="dxa"/>
            <w:tcBorders>
              <w:bottom w:val="single" w:sz="4" w:space="0" w:color="auto"/>
            </w:tcBorders>
          </w:tcPr>
          <w:p w:rsidR="004A7CBA" w:rsidRPr="00A16E7C" w:rsidRDefault="002F7963">
            <w:r w:rsidRPr="00A16E7C">
              <w:rPr>
                <w:noProof/>
                <w:sz w:val="20"/>
                <w:lang w:eastAsia="uk-UA"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margin">
                        <wp:posOffset>-13970</wp:posOffset>
                      </wp:positionH>
                      <wp:positionV relativeFrom="paragraph">
                        <wp:posOffset>-234950</wp:posOffset>
                      </wp:positionV>
                      <wp:extent cx="1799590" cy="1799590"/>
                      <wp:effectExtent l="0" t="0" r="10160" b="10160"/>
                      <wp:wrapNone/>
                      <wp:docPr id="3" name="Группа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99590" cy="1799590"/>
                                <a:chOff x="0" y="0"/>
                                <a:chExt cx="1800000" cy="1800000"/>
                              </a:xfrm>
                            </wpg:grpSpPr>
                            <wps:wsp>
                              <wps:cNvPr id="1" name="Овал 1"/>
                              <wps:cNvSpPr/>
                              <wps:spPr>
                                <a:xfrm>
                                  <a:off x="0" y="0"/>
                                  <a:ext cx="1800000" cy="18000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4A7CBA" w:rsidRPr="004A7CBA" w:rsidRDefault="004A7CBA" w:rsidP="004A7CBA">
                                    <w:pPr>
                                      <w:jc w:val="center"/>
                                      <w:rPr>
                                        <w:color w:val="FFFFFF" w:themeColor="background1"/>
                                        <w:lang w:val="ru-RU"/>
                                        <w14:textFill>
                                          <w14:noFill/>
                                        </w14:textFill>
                                      </w:rPr>
                                    </w:pPr>
                                    <w:r w:rsidRPr="004A7CBA">
                                      <w:rPr>
                                        <w:color w:val="FFFFFF" w:themeColor="background1"/>
                                        <w:lang w:val="ru-RU"/>
                                        <w14:textFill>
                                          <w14:noFill/>
                                        </w14:textFill>
                                      </w:rPr>
                                      <w:t>М. П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Надпись 2"/>
                              <wps:cNvSpPr txBox="1"/>
                              <wps:spPr>
                                <a:xfrm>
                                  <a:off x="95250" y="523875"/>
                                  <a:ext cx="1628775" cy="771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4A7CBA" w:rsidRPr="004A7CBA" w:rsidRDefault="004A7CBA" w:rsidP="004A7CBA">
                                    <w:pPr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 w:rsidRPr="004A7CBA">
                                      <w:rPr>
                                        <w:sz w:val="24"/>
                                      </w:rPr>
                                      <w:t>М П</w:t>
                                    </w:r>
                                  </w:p>
                                  <w:p w:rsidR="004A7CBA" w:rsidRPr="004A7CBA" w:rsidRDefault="004A7CBA" w:rsidP="004A7CBA">
                                    <w:pPr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 w:rsidRPr="004A7CBA">
                                      <w:rPr>
                                        <w:sz w:val="24"/>
                                      </w:rPr>
                                      <w:t>(за наявності)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3" o:spid="_x0000_s1026" style="position:absolute;margin-left:-1.1pt;margin-top:-18.5pt;width:141.7pt;height:141.7pt;z-index:-251656192;mso-position-horizontal-relative:margin;mso-width-relative:margin;mso-height-relative:margin" coordsize="18000,1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">
                      <v:oval id="Овал 1" o:spid="_x0000_s1027" style="position:absolute;width:18000;height:18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q3xsEA&#10;AADaAAAADwAAAGRycy9kb3ducmV2LnhtbERP3WrCMBS+H/gO4Qy8m2mHOO1MiwwKsuFgbg9waI5t&#10;WXPSNtFmb78IgleHj+/3bItgOnGh0bWWFaSLBARxZXXLtYKf7/JpDcJ5ZI2dZVLwRw6KfPawxUzb&#10;ib/ocvS1iCHsMlTQeN9nUrqqIYNuYXviyJ3saNBHONZSjzjFcNPJ5yRZSYMtx4YGe3prqPo9no2C&#10;6ePzpTy9b9abNKSH5VIO5zCgUvPHsHsF4Sn4u/jm3us4H66vXK/M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Qat8bBAAAA2gAAAA8AAAAAAAAAAAAAAAAAmAIAAGRycy9kb3du&#10;cmV2LnhtbFBLBQYAAAAABAAEAPUAAACGAwAAAAA=&#10;" filled="f" strokecolor="#1f4d78 [1604]">
                        <v:stroke joinstyle="miter"/>
                        <v:textbox>
                          <w:txbxContent>
                            <w:p w:rsidR="004A7CBA" w:rsidRPr="004A7CBA" w:rsidRDefault="004A7CBA" w:rsidP="004A7CBA">
                              <w:pPr>
                                <w:jc w:val="center"/>
                                <w:rPr>
                                  <w:color w:val="FFFFFF" w:themeColor="background1"/>
                                  <w:lang w:val="ru-RU"/>
                                  <w14:textFill>
                                    <w14:noFill/>
                                  </w14:textFill>
                                </w:rPr>
                              </w:pPr>
                              <w:r w:rsidRPr="004A7CBA">
                                <w:rPr>
                                  <w:color w:val="FFFFFF" w:themeColor="background1"/>
                                  <w:lang w:val="ru-RU"/>
                                  <w14:textFill>
                                    <w14:noFill/>
                                  </w14:textFill>
                                </w:rPr>
                                <w:t>М. П</w:t>
                              </w:r>
                            </w:p>
                          </w:txbxContent>
                        </v:textbox>
                      </v:oval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Надпись 2" o:spid="_x0000_s1028" type="#_x0000_t202" style="position:absolute;left:952;top:5238;width:16288;height:7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DQvMMA&#10;AADaAAAADwAAAGRycy9kb3ducmV2LnhtbESPQWsCMRSE70L/Q3gFL1KzSrFlNUoRhD3sRS2F3h6b&#10;52Zx87JN4rr+e1MQPA4z8w2z2gy2FT350DhWMJtmIIgrpxuuFXwfd2+fIEJE1tg6JgU3CrBZv4xW&#10;mGt35T31h1iLBOGQowITY5dLGSpDFsPUdcTJOzlvMSbpa6k9XhPctnKeZQtpseG0YLCjraHqfLhY&#10;Bf1P8a73vYl+si2LrDiXfx+/pVLj1+FrCSLSEJ/hR7vQCubwfyXdALm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4DQvMMAAADaAAAADwAAAAAAAAAAAAAAAACYAgAAZHJzL2Rv&#10;d25yZXYueG1sUEsFBgAAAAAEAAQA9QAAAIgDAAAAAA==&#10;" filled="f" stroked="f" strokeweight=".5pt">
                        <v:textbox>
                          <w:txbxContent>
                            <w:p w:rsidR="004A7CBA" w:rsidRPr="004A7CBA" w:rsidRDefault="004A7CBA" w:rsidP="004A7CBA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 w:rsidRPr="004A7CBA">
                                <w:rPr>
                                  <w:sz w:val="24"/>
                                </w:rPr>
                                <w:t>М П</w:t>
                              </w:r>
                            </w:p>
                            <w:p w:rsidR="004A7CBA" w:rsidRPr="004A7CBA" w:rsidRDefault="004A7CBA" w:rsidP="004A7CBA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 w:rsidRPr="004A7CBA">
                                <w:rPr>
                                  <w:sz w:val="24"/>
                                </w:rPr>
                                <w:t>(за наявності)</w:t>
                              </w:r>
                            </w:p>
                          </w:txbxContent>
                        </v:textbox>
                      </v:shape>
                      <w10:wrap anchorx="margin"/>
                    </v:group>
                  </w:pict>
                </mc:Fallback>
              </mc:AlternateContent>
            </w:r>
          </w:p>
        </w:tc>
        <w:tc>
          <w:tcPr>
            <w:tcW w:w="283" w:type="dxa"/>
          </w:tcPr>
          <w:p w:rsidR="004A7CBA" w:rsidRPr="00A16E7C" w:rsidRDefault="004A7CBA"/>
        </w:tc>
        <w:tc>
          <w:tcPr>
            <w:tcW w:w="2126" w:type="dxa"/>
            <w:tcBorders>
              <w:bottom w:val="single" w:sz="4" w:space="0" w:color="auto"/>
            </w:tcBorders>
          </w:tcPr>
          <w:p w:rsidR="004A7CBA" w:rsidRPr="00A16E7C" w:rsidRDefault="004A7CBA"/>
        </w:tc>
        <w:tc>
          <w:tcPr>
            <w:tcW w:w="285" w:type="dxa"/>
          </w:tcPr>
          <w:p w:rsidR="004A7CBA" w:rsidRPr="00A16E7C" w:rsidRDefault="004A7CBA"/>
        </w:tc>
        <w:tc>
          <w:tcPr>
            <w:tcW w:w="3119" w:type="dxa"/>
            <w:tcBorders>
              <w:bottom w:val="single" w:sz="4" w:space="0" w:color="auto"/>
            </w:tcBorders>
          </w:tcPr>
          <w:p w:rsidR="004A7CBA" w:rsidRPr="00A16E7C" w:rsidRDefault="004A7CBA"/>
        </w:tc>
      </w:tr>
      <w:tr w:rsidR="004A7CBA" w:rsidRPr="00A16E7C" w:rsidTr="00055E2E">
        <w:tc>
          <w:tcPr>
            <w:tcW w:w="3828" w:type="dxa"/>
            <w:tcBorders>
              <w:top w:val="single" w:sz="4" w:space="0" w:color="auto"/>
            </w:tcBorders>
            <w:vAlign w:val="bottom"/>
          </w:tcPr>
          <w:p w:rsidR="004A7CBA" w:rsidRPr="00A16E7C" w:rsidRDefault="004A7CBA" w:rsidP="004A7CBA">
            <w:pPr>
              <w:jc w:val="center"/>
              <w:rPr>
                <w:sz w:val="20"/>
              </w:rPr>
            </w:pPr>
            <w:r w:rsidRPr="00A16E7C">
              <w:rPr>
                <w:sz w:val="20"/>
              </w:rPr>
              <w:t>(Посада)</w:t>
            </w:r>
          </w:p>
        </w:tc>
        <w:tc>
          <w:tcPr>
            <w:tcW w:w="283" w:type="dxa"/>
            <w:vAlign w:val="bottom"/>
          </w:tcPr>
          <w:p w:rsidR="004A7CBA" w:rsidRPr="00A16E7C" w:rsidRDefault="004A7CBA" w:rsidP="004A7CBA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bottom"/>
          </w:tcPr>
          <w:p w:rsidR="004A7CBA" w:rsidRPr="00A16E7C" w:rsidRDefault="004A7CBA" w:rsidP="004A7CBA">
            <w:pPr>
              <w:jc w:val="center"/>
              <w:rPr>
                <w:sz w:val="20"/>
              </w:rPr>
            </w:pPr>
            <w:r w:rsidRPr="00A16E7C">
              <w:rPr>
                <w:sz w:val="20"/>
              </w:rPr>
              <w:t>(Підпис)</w:t>
            </w:r>
          </w:p>
        </w:tc>
        <w:tc>
          <w:tcPr>
            <w:tcW w:w="285" w:type="dxa"/>
            <w:vAlign w:val="bottom"/>
          </w:tcPr>
          <w:p w:rsidR="004A7CBA" w:rsidRPr="00A16E7C" w:rsidRDefault="004A7CBA" w:rsidP="004A7CBA">
            <w:pPr>
              <w:jc w:val="center"/>
              <w:rPr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vAlign w:val="bottom"/>
          </w:tcPr>
          <w:p w:rsidR="004A7CBA" w:rsidRPr="00A16E7C" w:rsidRDefault="004A7CBA" w:rsidP="00AB2A11">
            <w:pPr>
              <w:jc w:val="center"/>
              <w:rPr>
                <w:sz w:val="20"/>
              </w:rPr>
            </w:pPr>
            <w:r w:rsidRPr="00A16E7C">
              <w:rPr>
                <w:sz w:val="20"/>
              </w:rPr>
              <w:t>(</w:t>
            </w:r>
            <w:r w:rsidR="00A16DD8" w:rsidRPr="00A16E7C">
              <w:rPr>
                <w:sz w:val="20"/>
              </w:rPr>
              <w:t>власне</w:t>
            </w:r>
            <w:r w:rsidR="00AB2A11" w:rsidRPr="00A16E7C">
              <w:rPr>
                <w:sz w:val="20"/>
              </w:rPr>
              <w:t xml:space="preserve"> ім’я</w:t>
            </w:r>
            <w:r w:rsidR="00A16DD8" w:rsidRPr="00A16E7C">
              <w:rPr>
                <w:sz w:val="20"/>
              </w:rPr>
              <w:t>, ПРІЗВИЩЕ</w:t>
            </w:r>
            <w:r w:rsidRPr="00A16E7C">
              <w:rPr>
                <w:sz w:val="20"/>
              </w:rPr>
              <w:t>)</w:t>
            </w:r>
          </w:p>
        </w:tc>
      </w:tr>
    </w:tbl>
    <w:p w:rsidR="00066772" w:rsidRPr="00A16E7C" w:rsidRDefault="00066772">
      <w:pPr>
        <w:rPr>
          <w:sz w:val="16"/>
          <w:szCs w:val="16"/>
        </w:rPr>
      </w:pPr>
    </w:p>
    <w:tbl>
      <w:tblPr>
        <w:tblStyle w:val="a3"/>
        <w:tblW w:w="3969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A16E7C" w:rsidRPr="00A16E7C" w:rsidTr="004A7CBA">
        <w:trPr>
          <w:jc w:val="right"/>
        </w:trPr>
        <w:tc>
          <w:tcPr>
            <w:tcW w:w="3969" w:type="dxa"/>
          </w:tcPr>
          <w:p w:rsidR="004A7CBA" w:rsidRPr="00A16E7C" w:rsidRDefault="00705515" w:rsidP="00705515">
            <w:pPr>
              <w:jc w:val="center"/>
              <w:rPr>
                <w:lang w:val="ru-RU"/>
              </w:rPr>
            </w:pPr>
            <w:r w:rsidRPr="00A16E7C">
              <w:t>«</w:t>
            </w:r>
            <w:r w:rsidR="004A7CBA" w:rsidRPr="00A16E7C">
              <w:rPr>
                <w:lang w:val="en-US"/>
              </w:rPr>
              <w:t>___</w:t>
            </w:r>
            <w:r w:rsidRPr="00A16E7C">
              <w:t>»</w:t>
            </w:r>
            <w:r w:rsidR="004A7CBA" w:rsidRPr="00A16E7C">
              <w:rPr>
                <w:lang w:val="en-US"/>
              </w:rPr>
              <w:t>____________20___року</w:t>
            </w:r>
          </w:p>
        </w:tc>
      </w:tr>
      <w:tr w:rsidR="004A7CBA" w:rsidRPr="00A16E7C" w:rsidTr="004A7CBA">
        <w:trPr>
          <w:jc w:val="right"/>
        </w:trPr>
        <w:tc>
          <w:tcPr>
            <w:tcW w:w="3969" w:type="dxa"/>
          </w:tcPr>
          <w:p w:rsidR="004A7CBA" w:rsidRPr="00A16E7C" w:rsidRDefault="004A7CBA" w:rsidP="004A7CBA">
            <w:pPr>
              <w:jc w:val="center"/>
              <w:rPr>
                <w:sz w:val="20"/>
                <w:lang w:val="ru-RU"/>
              </w:rPr>
            </w:pPr>
            <w:r w:rsidRPr="00A16E7C">
              <w:rPr>
                <w:sz w:val="20"/>
                <w:lang w:val="ru-RU"/>
              </w:rPr>
              <w:t>(дата)</w:t>
            </w:r>
          </w:p>
        </w:tc>
      </w:tr>
    </w:tbl>
    <w:p w:rsidR="004A7CBA" w:rsidRPr="00A16E7C" w:rsidRDefault="004A7CBA"/>
    <w:p w:rsidR="004A7CBA" w:rsidRPr="00A16E7C" w:rsidRDefault="004A7CBA">
      <w:pPr>
        <w:rPr>
          <w:b/>
        </w:rPr>
      </w:pPr>
      <w:r w:rsidRPr="00A16E7C">
        <w:rPr>
          <w:b/>
        </w:rPr>
        <w:t>Заява подана</w:t>
      </w:r>
      <w:r w:rsidR="00507EB3" w:rsidRPr="00A16E7C">
        <w:rPr>
          <w:b/>
        </w:rPr>
        <w:t xml:space="preserve"> </w:t>
      </w:r>
      <w:r w:rsidR="00507EB3" w:rsidRPr="00A16E7C">
        <w:t xml:space="preserve">(необхідне позначити знаком </w:t>
      </w:r>
      <w:r w:rsidR="00705515" w:rsidRPr="00A16E7C">
        <w:t>«</w:t>
      </w:r>
      <w:r w:rsidR="00507EB3" w:rsidRPr="00A16E7C">
        <w:t>V</w:t>
      </w:r>
      <w:r w:rsidR="00705515" w:rsidRPr="00A16E7C">
        <w:t>»</w:t>
      </w:r>
      <w:r w:rsidR="00507EB3" w:rsidRPr="00A16E7C">
        <w:t xml:space="preserve"> або </w:t>
      </w:r>
      <w:r w:rsidR="00705515" w:rsidRPr="00A16E7C">
        <w:t>«</w:t>
      </w:r>
      <w:r w:rsidR="00507EB3" w:rsidRPr="00A16E7C">
        <w:t>+</w:t>
      </w:r>
      <w:r w:rsidR="00705515" w:rsidRPr="00A16E7C">
        <w:t>»</w:t>
      </w:r>
      <w:r w:rsidR="00507EB3" w:rsidRPr="00A16E7C">
        <w:t>)</w:t>
      </w:r>
      <w:r w:rsidRPr="00A16E7C">
        <w:rPr>
          <w:b/>
        </w:rPr>
        <w:t>:</w:t>
      </w:r>
    </w:p>
    <w:p w:rsidR="004A7CBA" w:rsidRPr="00A16E7C" w:rsidRDefault="004A7CBA">
      <w:pPr>
        <w:rPr>
          <w:sz w:val="16"/>
          <w:szCs w:val="16"/>
        </w:rPr>
      </w:pPr>
    </w:p>
    <w:tbl>
      <w:tblPr>
        <w:tblStyle w:val="a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284"/>
        <w:gridCol w:w="5101"/>
        <w:gridCol w:w="567"/>
        <w:gridCol w:w="284"/>
        <w:gridCol w:w="2832"/>
      </w:tblGrid>
      <w:tr w:rsidR="00A16E7C" w:rsidRPr="00A16E7C" w:rsidTr="008530E9">
        <w:trPr>
          <w:trHeight w:val="56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CBA" w:rsidRPr="00A16E7C" w:rsidRDefault="004A7CBA" w:rsidP="008530E9">
            <w:pPr>
              <w:jc w:val="center"/>
            </w:pP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:rsidR="004A7CBA" w:rsidRPr="00A16E7C" w:rsidRDefault="004A7CBA" w:rsidP="008530E9"/>
        </w:tc>
        <w:tc>
          <w:tcPr>
            <w:tcW w:w="8784" w:type="dxa"/>
            <w:gridSpan w:val="4"/>
            <w:vAlign w:val="center"/>
          </w:tcPr>
          <w:p w:rsidR="004A7CBA" w:rsidRPr="00A16E7C" w:rsidRDefault="004A7CBA" w:rsidP="00962C0D">
            <w:r w:rsidRPr="00A16E7C">
              <w:t xml:space="preserve">Посадовою особою </w:t>
            </w:r>
            <w:r w:rsidR="00962C0D" w:rsidRPr="00A16E7C">
              <w:t>особи</w:t>
            </w:r>
          </w:p>
        </w:tc>
      </w:tr>
      <w:tr w:rsidR="00A16E7C" w:rsidRPr="00A16E7C" w:rsidTr="006D5306">
        <w:trPr>
          <w:trHeight w:val="57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C0D" w:rsidRPr="00A16E7C" w:rsidRDefault="00962C0D" w:rsidP="00197FC4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962C0D" w:rsidRPr="00A16E7C" w:rsidRDefault="00962C0D" w:rsidP="00197FC4">
            <w:pPr>
              <w:rPr>
                <w:sz w:val="16"/>
                <w:szCs w:val="16"/>
              </w:rPr>
            </w:pPr>
          </w:p>
        </w:tc>
        <w:tc>
          <w:tcPr>
            <w:tcW w:w="5101" w:type="dxa"/>
            <w:vAlign w:val="center"/>
          </w:tcPr>
          <w:p w:rsidR="00962C0D" w:rsidRPr="00A16E7C" w:rsidRDefault="00962C0D" w:rsidP="00197FC4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962C0D" w:rsidRPr="00A16E7C" w:rsidRDefault="00962C0D" w:rsidP="00197FC4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962C0D" w:rsidRPr="00A16E7C" w:rsidRDefault="00962C0D" w:rsidP="00197FC4">
            <w:pPr>
              <w:rPr>
                <w:sz w:val="16"/>
                <w:szCs w:val="16"/>
              </w:rPr>
            </w:pPr>
          </w:p>
        </w:tc>
        <w:tc>
          <w:tcPr>
            <w:tcW w:w="2832" w:type="dxa"/>
            <w:vAlign w:val="center"/>
          </w:tcPr>
          <w:p w:rsidR="00962C0D" w:rsidRPr="00A16E7C" w:rsidRDefault="00962C0D" w:rsidP="00197FC4">
            <w:pPr>
              <w:rPr>
                <w:sz w:val="16"/>
                <w:szCs w:val="16"/>
              </w:rPr>
            </w:pPr>
          </w:p>
        </w:tc>
      </w:tr>
      <w:tr w:rsidR="00A16E7C" w:rsidRPr="00A16E7C" w:rsidTr="006D5306">
        <w:trPr>
          <w:trHeight w:val="56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0D" w:rsidRPr="00A16E7C" w:rsidRDefault="00962C0D" w:rsidP="00197FC4">
            <w:pPr>
              <w:jc w:val="center"/>
            </w:pP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:rsidR="00962C0D" w:rsidRPr="00A16E7C" w:rsidRDefault="00962C0D" w:rsidP="00197FC4"/>
        </w:tc>
        <w:tc>
          <w:tcPr>
            <w:tcW w:w="8784" w:type="dxa"/>
            <w:gridSpan w:val="4"/>
            <w:vAlign w:val="center"/>
          </w:tcPr>
          <w:p w:rsidR="00962C0D" w:rsidRPr="00A16E7C" w:rsidRDefault="00962C0D" w:rsidP="00197FC4">
            <w:r w:rsidRPr="00A16E7C">
              <w:t>Надіслано поштою</w:t>
            </w:r>
          </w:p>
        </w:tc>
      </w:tr>
      <w:tr w:rsidR="004A7CBA" w:rsidRPr="00A16E7C" w:rsidTr="006D5306">
        <w:trPr>
          <w:trHeight w:val="57"/>
        </w:trPr>
        <w:tc>
          <w:tcPr>
            <w:tcW w:w="566" w:type="dxa"/>
            <w:tcBorders>
              <w:top w:val="single" w:sz="4" w:space="0" w:color="auto"/>
            </w:tcBorders>
            <w:vAlign w:val="center"/>
          </w:tcPr>
          <w:p w:rsidR="004A7CBA" w:rsidRPr="00A16E7C" w:rsidRDefault="004A7CBA" w:rsidP="008530E9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4A7CBA" w:rsidRPr="00A16E7C" w:rsidRDefault="004A7CBA" w:rsidP="008530E9">
            <w:pPr>
              <w:rPr>
                <w:sz w:val="16"/>
                <w:szCs w:val="16"/>
              </w:rPr>
            </w:pPr>
          </w:p>
        </w:tc>
        <w:tc>
          <w:tcPr>
            <w:tcW w:w="5101" w:type="dxa"/>
            <w:vAlign w:val="center"/>
          </w:tcPr>
          <w:p w:rsidR="004A7CBA" w:rsidRPr="00A16E7C" w:rsidRDefault="004A7CBA" w:rsidP="008530E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4A7CBA" w:rsidRPr="00A16E7C" w:rsidRDefault="004A7CBA" w:rsidP="008530E9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4A7CBA" w:rsidRPr="00A16E7C" w:rsidRDefault="004A7CBA" w:rsidP="008530E9">
            <w:pPr>
              <w:rPr>
                <w:sz w:val="16"/>
                <w:szCs w:val="16"/>
              </w:rPr>
            </w:pPr>
          </w:p>
        </w:tc>
        <w:tc>
          <w:tcPr>
            <w:tcW w:w="2832" w:type="dxa"/>
            <w:vAlign w:val="center"/>
          </w:tcPr>
          <w:p w:rsidR="004A7CBA" w:rsidRPr="00A16E7C" w:rsidRDefault="004A7CBA" w:rsidP="008530E9">
            <w:pPr>
              <w:rPr>
                <w:sz w:val="16"/>
                <w:szCs w:val="16"/>
              </w:rPr>
            </w:pPr>
          </w:p>
        </w:tc>
      </w:tr>
    </w:tbl>
    <w:p w:rsidR="006D5306" w:rsidRPr="00A16E7C" w:rsidRDefault="006D5306">
      <w:pPr>
        <w:rPr>
          <w:sz w:val="10"/>
          <w:szCs w:val="10"/>
        </w:rPr>
      </w:pPr>
    </w:p>
    <w:tbl>
      <w:tblPr>
        <w:tblStyle w:val="a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284"/>
        <w:gridCol w:w="5101"/>
        <w:gridCol w:w="567"/>
        <w:gridCol w:w="284"/>
        <w:gridCol w:w="2832"/>
      </w:tblGrid>
      <w:tr w:rsidR="00A16E7C" w:rsidRPr="00A16E7C" w:rsidTr="006D5306">
        <w:trPr>
          <w:trHeight w:val="56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CBA" w:rsidRPr="00A16E7C" w:rsidRDefault="004A7CBA" w:rsidP="008530E9">
            <w:pPr>
              <w:jc w:val="center"/>
            </w:pP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:rsidR="004A7CBA" w:rsidRPr="00A16E7C" w:rsidRDefault="004A7CBA" w:rsidP="008530E9"/>
        </w:tc>
        <w:tc>
          <w:tcPr>
            <w:tcW w:w="8784" w:type="dxa"/>
            <w:gridSpan w:val="4"/>
            <w:vAlign w:val="center"/>
          </w:tcPr>
          <w:p w:rsidR="004A7CBA" w:rsidRPr="00A16E7C" w:rsidRDefault="004A7CBA" w:rsidP="004A7CBA">
            <w:r w:rsidRPr="00A16E7C">
              <w:t>Представником за довіреністю</w:t>
            </w:r>
          </w:p>
        </w:tc>
      </w:tr>
      <w:tr w:rsidR="00A16E7C" w:rsidRPr="00A16E7C" w:rsidTr="004A7CBA">
        <w:trPr>
          <w:trHeight w:val="57"/>
        </w:trPr>
        <w:tc>
          <w:tcPr>
            <w:tcW w:w="566" w:type="dxa"/>
            <w:tcBorders>
              <w:top w:val="single" w:sz="4" w:space="0" w:color="auto"/>
            </w:tcBorders>
            <w:vAlign w:val="center"/>
          </w:tcPr>
          <w:p w:rsidR="004A7CBA" w:rsidRPr="00A16E7C" w:rsidRDefault="004A7CBA" w:rsidP="008530E9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4A7CBA" w:rsidRPr="00A16E7C" w:rsidRDefault="004A7CBA" w:rsidP="008530E9">
            <w:pPr>
              <w:rPr>
                <w:sz w:val="16"/>
                <w:szCs w:val="16"/>
              </w:rPr>
            </w:pPr>
          </w:p>
        </w:tc>
        <w:tc>
          <w:tcPr>
            <w:tcW w:w="5101" w:type="dxa"/>
            <w:vAlign w:val="center"/>
          </w:tcPr>
          <w:p w:rsidR="004A7CBA" w:rsidRPr="00A16E7C" w:rsidRDefault="004A7CBA" w:rsidP="008530E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4A7CBA" w:rsidRPr="00A16E7C" w:rsidRDefault="004A7CBA" w:rsidP="008530E9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4A7CBA" w:rsidRPr="00A16E7C" w:rsidRDefault="004A7CBA" w:rsidP="008530E9">
            <w:pPr>
              <w:rPr>
                <w:sz w:val="16"/>
                <w:szCs w:val="16"/>
              </w:rPr>
            </w:pPr>
          </w:p>
        </w:tc>
        <w:tc>
          <w:tcPr>
            <w:tcW w:w="2832" w:type="dxa"/>
            <w:vAlign w:val="center"/>
          </w:tcPr>
          <w:p w:rsidR="004A7CBA" w:rsidRPr="00A16E7C" w:rsidRDefault="004A7CBA" w:rsidP="008530E9">
            <w:pPr>
              <w:rPr>
                <w:sz w:val="16"/>
                <w:szCs w:val="16"/>
              </w:rPr>
            </w:pPr>
          </w:p>
        </w:tc>
      </w:tr>
      <w:tr w:rsidR="00A16E7C" w:rsidRPr="00A16E7C" w:rsidTr="00705515">
        <w:trPr>
          <w:trHeight w:val="284"/>
        </w:trPr>
        <w:tc>
          <w:tcPr>
            <w:tcW w:w="566" w:type="dxa"/>
            <w:vAlign w:val="center"/>
          </w:tcPr>
          <w:p w:rsidR="00962C0D" w:rsidRPr="00A16E7C" w:rsidRDefault="00962C0D" w:rsidP="00197FC4">
            <w:pPr>
              <w:jc w:val="center"/>
            </w:pPr>
          </w:p>
        </w:tc>
        <w:tc>
          <w:tcPr>
            <w:tcW w:w="284" w:type="dxa"/>
            <w:tcBorders>
              <w:left w:val="nil"/>
            </w:tcBorders>
            <w:vAlign w:val="center"/>
          </w:tcPr>
          <w:p w:rsidR="00962C0D" w:rsidRPr="00A16E7C" w:rsidRDefault="00962C0D" w:rsidP="00197FC4"/>
        </w:tc>
        <w:tc>
          <w:tcPr>
            <w:tcW w:w="8784" w:type="dxa"/>
            <w:gridSpan w:val="4"/>
            <w:tcBorders>
              <w:bottom w:val="single" w:sz="4" w:space="0" w:color="auto"/>
            </w:tcBorders>
            <w:vAlign w:val="center"/>
          </w:tcPr>
          <w:p w:rsidR="00962C0D" w:rsidRPr="00A16E7C" w:rsidRDefault="00962C0D" w:rsidP="00197FC4"/>
        </w:tc>
      </w:tr>
      <w:tr w:rsidR="00A16E7C" w:rsidRPr="00A16E7C" w:rsidTr="00197FC4">
        <w:trPr>
          <w:trHeight w:val="57"/>
        </w:trPr>
        <w:tc>
          <w:tcPr>
            <w:tcW w:w="566" w:type="dxa"/>
            <w:vAlign w:val="center"/>
          </w:tcPr>
          <w:p w:rsidR="00962C0D" w:rsidRPr="00A16E7C" w:rsidRDefault="00962C0D" w:rsidP="00197FC4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nil"/>
            </w:tcBorders>
            <w:vAlign w:val="center"/>
          </w:tcPr>
          <w:p w:rsidR="00962C0D" w:rsidRPr="00A16E7C" w:rsidRDefault="00962C0D" w:rsidP="00197FC4">
            <w:pPr>
              <w:rPr>
                <w:sz w:val="16"/>
                <w:szCs w:val="16"/>
              </w:rPr>
            </w:pPr>
          </w:p>
        </w:tc>
        <w:tc>
          <w:tcPr>
            <w:tcW w:w="8784" w:type="dxa"/>
            <w:gridSpan w:val="4"/>
            <w:tcBorders>
              <w:top w:val="single" w:sz="4" w:space="0" w:color="auto"/>
            </w:tcBorders>
            <w:vAlign w:val="center"/>
          </w:tcPr>
          <w:p w:rsidR="00962C0D" w:rsidRPr="00A16E7C" w:rsidRDefault="00962C0D" w:rsidP="00AB2A11">
            <w:pPr>
              <w:jc w:val="center"/>
              <w:rPr>
                <w:sz w:val="20"/>
                <w:szCs w:val="16"/>
              </w:rPr>
            </w:pPr>
            <w:r w:rsidRPr="00A16E7C">
              <w:rPr>
                <w:sz w:val="20"/>
                <w:szCs w:val="16"/>
              </w:rPr>
              <w:t>(</w:t>
            </w:r>
            <w:r w:rsidR="00A16DD8" w:rsidRPr="00A16E7C">
              <w:rPr>
                <w:sz w:val="20"/>
              </w:rPr>
              <w:t>власне</w:t>
            </w:r>
            <w:r w:rsidR="00AB2A11" w:rsidRPr="00A16E7C">
              <w:rPr>
                <w:sz w:val="20"/>
              </w:rPr>
              <w:t xml:space="preserve"> ім’я</w:t>
            </w:r>
            <w:r w:rsidR="00A16DD8" w:rsidRPr="00A16E7C">
              <w:rPr>
                <w:sz w:val="20"/>
              </w:rPr>
              <w:t>, ПРІЗВИЩЕ</w:t>
            </w:r>
            <w:r w:rsidRPr="00A16E7C">
              <w:rPr>
                <w:sz w:val="20"/>
                <w:szCs w:val="16"/>
              </w:rPr>
              <w:t xml:space="preserve"> представника та його підпис)</w:t>
            </w:r>
          </w:p>
        </w:tc>
      </w:tr>
      <w:tr w:rsidR="00A16E7C" w:rsidRPr="00A16E7C" w:rsidTr="00197FC4">
        <w:trPr>
          <w:trHeight w:val="57"/>
        </w:trPr>
        <w:tc>
          <w:tcPr>
            <w:tcW w:w="566" w:type="dxa"/>
            <w:vAlign w:val="center"/>
          </w:tcPr>
          <w:p w:rsidR="00962C0D" w:rsidRPr="00A16E7C" w:rsidRDefault="00962C0D" w:rsidP="00197FC4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962C0D" w:rsidRPr="00A16E7C" w:rsidRDefault="00962C0D" w:rsidP="00197FC4">
            <w:pPr>
              <w:rPr>
                <w:sz w:val="16"/>
                <w:szCs w:val="16"/>
              </w:rPr>
            </w:pPr>
          </w:p>
        </w:tc>
        <w:tc>
          <w:tcPr>
            <w:tcW w:w="5101" w:type="dxa"/>
            <w:vAlign w:val="center"/>
          </w:tcPr>
          <w:p w:rsidR="00962C0D" w:rsidRPr="00A16E7C" w:rsidRDefault="00962C0D" w:rsidP="00197FC4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962C0D" w:rsidRPr="00A16E7C" w:rsidRDefault="00962C0D" w:rsidP="00197FC4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962C0D" w:rsidRPr="00A16E7C" w:rsidRDefault="00962C0D" w:rsidP="00197FC4">
            <w:pPr>
              <w:rPr>
                <w:sz w:val="16"/>
                <w:szCs w:val="16"/>
              </w:rPr>
            </w:pPr>
          </w:p>
        </w:tc>
        <w:tc>
          <w:tcPr>
            <w:tcW w:w="2832" w:type="dxa"/>
            <w:vAlign w:val="center"/>
          </w:tcPr>
          <w:p w:rsidR="00962C0D" w:rsidRPr="00A16E7C" w:rsidRDefault="00962C0D" w:rsidP="00197FC4">
            <w:pPr>
              <w:rPr>
                <w:sz w:val="16"/>
                <w:szCs w:val="16"/>
              </w:rPr>
            </w:pPr>
          </w:p>
        </w:tc>
      </w:tr>
      <w:tr w:rsidR="00A16E7C" w:rsidRPr="00A16E7C" w:rsidTr="00705515">
        <w:trPr>
          <w:trHeight w:val="284"/>
        </w:trPr>
        <w:tc>
          <w:tcPr>
            <w:tcW w:w="566" w:type="dxa"/>
            <w:vAlign w:val="center"/>
          </w:tcPr>
          <w:p w:rsidR="004A7CBA" w:rsidRPr="00A16E7C" w:rsidRDefault="004A7CBA" w:rsidP="008530E9">
            <w:pPr>
              <w:jc w:val="center"/>
            </w:pPr>
          </w:p>
        </w:tc>
        <w:tc>
          <w:tcPr>
            <w:tcW w:w="284" w:type="dxa"/>
            <w:tcBorders>
              <w:left w:val="nil"/>
            </w:tcBorders>
            <w:vAlign w:val="center"/>
          </w:tcPr>
          <w:p w:rsidR="004A7CBA" w:rsidRPr="00A16E7C" w:rsidRDefault="004A7CBA" w:rsidP="008530E9"/>
        </w:tc>
        <w:tc>
          <w:tcPr>
            <w:tcW w:w="8784" w:type="dxa"/>
            <w:gridSpan w:val="4"/>
            <w:tcBorders>
              <w:bottom w:val="single" w:sz="4" w:space="0" w:color="auto"/>
            </w:tcBorders>
            <w:vAlign w:val="center"/>
          </w:tcPr>
          <w:p w:rsidR="004A7CBA" w:rsidRPr="00A16E7C" w:rsidRDefault="004A7CBA" w:rsidP="004A7CBA"/>
        </w:tc>
      </w:tr>
      <w:tr w:rsidR="00A16E7C" w:rsidRPr="00A16E7C" w:rsidTr="004A7CBA">
        <w:trPr>
          <w:trHeight w:val="57"/>
        </w:trPr>
        <w:tc>
          <w:tcPr>
            <w:tcW w:w="566" w:type="dxa"/>
            <w:vAlign w:val="center"/>
          </w:tcPr>
          <w:p w:rsidR="004A7CBA" w:rsidRPr="00A16E7C" w:rsidRDefault="004A7CBA" w:rsidP="008530E9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nil"/>
            </w:tcBorders>
            <w:vAlign w:val="center"/>
          </w:tcPr>
          <w:p w:rsidR="004A7CBA" w:rsidRPr="00A16E7C" w:rsidRDefault="004A7CBA" w:rsidP="008530E9">
            <w:pPr>
              <w:rPr>
                <w:sz w:val="16"/>
                <w:szCs w:val="16"/>
              </w:rPr>
            </w:pPr>
          </w:p>
        </w:tc>
        <w:tc>
          <w:tcPr>
            <w:tcW w:w="8784" w:type="dxa"/>
            <w:gridSpan w:val="4"/>
            <w:tcBorders>
              <w:top w:val="single" w:sz="4" w:space="0" w:color="auto"/>
            </w:tcBorders>
            <w:vAlign w:val="center"/>
          </w:tcPr>
          <w:p w:rsidR="004A7CBA" w:rsidRPr="00A16E7C" w:rsidRDefault="004A7CBA" w:rsidP="004A7CBA">
            <w:pPr>
              <w:jc w:val="center"/>
              <w:rPr>
                <w:sz w:val="20"/>
                <w:szCs w:val="16"/>
              </w:rPr>
            </w:pPr>
            <w:r w:rsidRPr="00A16E7C">
              <w:rPr>
                <w:sz w:val="20"/>
                <w:szCs w:val="16"/>
              </w:rPr>
              <w:t>(дата та номер довіреності)</w:t>
            </w:r>
          </w:p>
        </w:tc>
      </w:tr>
      <w:tr w:rsidR="00A16E7C" w:rsidRPr="00A16E7C" w:rsidTr="004A7CBA">
        <w:trPr>
          <w:trHeight w:val="57"/>
        </w:trPr>
        <w:tc>
          <w:tcPr>
            <w:tcW w:w="566" w:type="dxa"/>
            <w:vAlign w:val="center"/>
          </w:tcPr>
          <w:p w:rsidR="004A7CBA" w:rsidRPr="00A16E7C" w:rsidRDefault="004A7CBA" w:rsidP="008530E9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4A7CBA" w:rsidRPr="00A16E7C" w:rsidRDefault="004A7CBA" w:rsidP="008530E9">
            <w:pPr>
              <w:rPr>
                <w:sz w:val="16"/>
                <w:szCs w:val="16"/>
              </w:rPr>
            </w:pPr>
          </w:p>
        </w:tc>
        <w:tc>
          <w:tcPr>
            <w:tcW w:w="5101" w:type="dxa"/>
            <w:vAlign w:val="center"/>
          </w:tcPr>
          <w:p w:rsidR="004A7CBA" w:rsidRPr="00A16E7C" w:rsidRDefault="004A7CBA" w:rsidP="008530E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4A7CBA" w:rsidRPr="00A16E7C" w:rsidRDefault="004A7CBA" w:rsidP="008530E9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4A7CBA" w:rsidRPr="00A16E7C" w:rsidRDefault="004A7CBA" w:rsidP="008530E9">
            <w:pPr>
              <w:rPr>
                <w:sz w:val="16"/>
                <w:szCs w:val="16"/>
              </w:rPr>
            </w:pPr>
          </w:p>
        </w:tc>
        <w:tc>
          <w:tcPr>
            <w:tcW w:w="2832" w:type="dxa"/>
            <w:vAlign w:val="center"/>
          </w:tcPr>
          <w:p w:rsidR="004A7CBA" w:rsidRPr="00A16E7C" w:rsidRDefault="004A7CBA" w:rsidP="008530E9">
            <w:pPr>
              <w:rPr>
                <w:sz w:val="16"/>
                <w:szCs w:val="16"/>
              </w:rPr>
            </w:pPr>
          </w:p>
        </w:tc>
      </w:tr>
      <w:tr w:rsidR="00A16E7C" w:rsidRPr="00A16E7C" w:rsidTr="008530E9">
        <w:trPr>
          <w:trHeight w:val="56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CBA" w:rsidRPr="00A16E7C" w:rsidRDefault="004A7CBA" w:rsidP="008530E9">
            <w:pPr>
              <w:jc w:val="center"/>
            </w:pP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:rsidR="004A7CBA" w:rsidRPr="00A16E7C" w:rsidRDefault="004A7CBA" w:rsidP="008530E9"/>
        </w:tc>
        <w:tc>
          <w:tcPr>
            <w:tcW w:w="8784" w:type="dxa"/>
            <w:gridSpan w:val="4"/>
            <w:vAlign w:val="center"/>
          </w:tcPr>
          <w:p w:rsidR="004A7CBA" w:rsidRPr="00A16E7C" w:rsidRDefault="004A7CBA" w:rsidP="004A7CBA">
            <w:r w:rsidRPr="00A16E7C">
              <w:t>Агентом з митного оформлення</w:t>
            </w:r>
          </w:p>
        </w:tc>
      </w:tr>
      <w:tr w:rsidR="00A16E7C" w:rsidRPr="00A16E7C" w:rsidTr="008530E9">
        <w:trPr>
          <w:trHeight w:val="57"/>
        </w:trPr>
        <w:tc>
          <w:tcPr>
            <w:tcW w:w="566" w:type="dxa"/>
            <w:tcBorders>
              <w:top w:val="single" w:sz="4" w:space="0" w:color="auto"/>
            </w:tcBorders>
            <w:vAlign w:val="center"/>
          </w:tcPr>
          <w:p w:rsidR="00015DFC" w:rsidRPr="00A16E7C" w:rsidRDefault="00015DFC" w:rsidP="008530E9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015DFC" w:rsidRPr="00A16E7C" w:rsidRDefault="00015DFC" w:rsidP="008530E9">
            <w:pPr>
              <w:rPr>
                <w:sz w:val="16"/>
                <w:szCs w:val="16"/>
              </w:rPr>
            </w:pPr>
          </w:p>
        </w:tc>
        <w:tc>
          <w:tcPr>
            <w:tcW w:w="5101" w:type="dxa"/>
            <w:vAlign w:val="center"/>
          </w:tcPr>
          <w:p w:rsidR="00015DFC" w:rsidRPr="00A16E7C" w:rsidRDefault="00015DFC" w:rsidP="008530E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15DFC" w:rsidRPr="00A16E7C" w:rsidRDefault="00015DFC" w:rsidP="008530E9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015DFC" w:rsidRPr="00A16E7C" w:rsidRDefault="00015DFC" w:rsidP="008530E9">
            <w:pPr>
              <w:rPr>
                <w:sz w:val="16"/>
                <w:szCs w:val="16"/>
              </w:rPr>
            </w:pPr>
          </w:p>
        </w:tc>
        <w:tc>
          <w:tcPr>
            <w:tcW w:w="2832" w:type="dxa"/>
            <w:vAlign w:val="center"/>
          </w:tcPr>
          <w:p w:rsidR="00015DFC" w:rsidRPr="00A16E7C" w:rsidRDefault="00015DFC" w:rsidP="008530E9">
            <w:pPr>
              <w:rPr>
                <w:sz w:val="16"/>
                <w:szCs w:val="16"/>
              </w:rPr>
            </w:pPr>
          </w:p>
        </w:tc>
      </w:tr>
      <w:tr w:rsidR="00A16E7C" w:rsidRPr="00A16E7C" w:rsidTr="00705515">
        <w:trPr>
          <w:trHeight w:val="284"/>
        </w:trPr>
        <w:tc>
          <w:tcPr>
            <w:tcW w:w="566" w:type="dxa"/>
            <w:vAlign w:val="center"/>
          </w:tcPr>
          <w:p w:rsidR="00962C0D" w:rsidRPr="00A16E7C" w:rsidRDefault="00962C0D" w:rsidP="00197FC4">
            <w:pPr>
              <w:jc w:val="center"/>
            </w:pPr>
          </w:p>
        </w:tc>
        <w:tc>
          <w:tcPr>
            <w:tcW w:w="284" w:type="dxa"/>
            <w:tcBorders>
              <w:left w:val="nil"/>
            </w:tcBorders>
            <w:vAlign w:val="center"/>
          </w:tcPr>
          <w:p w:rsidR="00962C0D" w:rsidRPr="00A16E7C" w:rsidRDefault="00962C0D" w:rsidP="00197FC4"/>
        </w:tc>
        <w:tc>
          <w:tcPr>
            <w:tcW w:w="8784" w:type="dxa"/>
            <w:gridSpan w:val="4"/>
            <w:tcBorders>
              <w:bottom w:val="single" w:sz="4" w:space="0" w:color="auto"/>
            </w:tcBorders>
            <w:vAlign w:val="center"/>
          </w:tcPr>
          <w:p w:rsidR="00962C0D" w:rsidRPr="00A16E7C" w:rsidRDefault="00962C0D" w:rsidP="00197FC4"/>
        </w:tc>
      </w:tr>
      <w:tr w:rsidR="00A16E7C" w:rsidRPr="00A16E7C" w:rsidTr="00197FC4">
        <w:trPr>
          <w:trHeight w:val="57"/>
        </w:trPr>
        <w:tc>
          <w:tcPr>
            <w:tcW w:w="566" w:type="dxa"/>
            <w:vAlign w:val="center"/>
          </w:tcPr>
          <w:p w:rsidR="00962C0D" w:rsidRPr="00A16E7C" w:rsidRDefault="00962C0D" w:rsidP="00197FC4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nil"/>
            </w:tcBorders>
            <w:vAlign w:val="center"/>
          </w:tcPr>
          <w:p w:rsidR="00962C0D" w:rsidRPr="00A16E7C" w:rsidRDefault="00962C0D" w:rsidP="00197FC4">
            <w:pPr>
              <w:rPr>
                <w:sz w:val="16"/>
                <w:szCs w:val="16"/>
              </w:rPr>
            </w:pPr>
          </w:p>
        </w:tc>
        <w:tc>
          <w:tcPr>
            <w:tcW w:w="8784" w:type="dxa"/>
            <w:gridSpan w:val="4"/>
            <w:tcBorders>
              <w:top w:val="single" w:sz="4" w:space="0" w:color="auto"/>
            </w:tcBorders>
            <w:vAlign w:val="center"/>
          </w:tcPr>
          <w:p w:rsidR="00962C0D" w:rsidRPr="00A16E7C" w:rsidRDefault="00962C0D" w:rsidP="00AB2A11">
            <w:pPr>
              <w:jc w:val="center"/>
              <w:rPr>
                <w:sz w:val="20"/>
                <w:szCs w:val="16"/>
              </w:rPr>
            </w:pPr>
            <w:r w:rsidRPr="00A16E7C">
              <w:rPr>
                <w:sz w:val="20"/>
                <w:szCs w:val="16"/>
              </w:rPr>
              <w:t>(</w:t>
            </w:r>
            <w:r w:rsidR="00A16DD8" w:rsidRPr="00A16E7C">
              <w:rPr>
                <w:sz w:val="20"/>
              </w:rPr>
              <w:t>власне</w:t>
            </w:r>
            <w:r w:rsidR="00AB2A11" w:rsidRPr="00A16E7C">
              <w:rPr>
                <w:sz w:val="20"/>
              </w:rPr>
              <w:t xml:space="preserve"> ім’я</w:t>
            </w:r>
            <w:r w:rsidR="00A16DD8" w:rsidRPr="00A16E7C">
              <w:rPr>
                <w:sz w:val="20"/>
              </w:rPr>
              <w:t>, ПРІЗВИЩЕ</w:t>
            </w:r>
            <w:r w:rsidRPr="00A16E7C">
              <w:rPr>
                <w:sz w:val="20"/>
                <w:szCs w:val="16"/>
              </w:rPr>
              <w:t xml:space="preserve"> </w:t>
            </w:r>
            <w:proofErr w:type="spellStart"/>
            <w:r w:rsidR="00705515" w:rsidRPr="00A16E7C">
              <w:rPr>
                <w:sz w:val="20"/>
                <w:szCs w:val="16"/>
              </w:rPr>
              <w:t>а</w:t>
            </w:r>
            <w:r w:rsidRPr="00A16E7C">
              <w:rPr>
                <w:sz w:val="20"/>
                <w:szCs w:val="16"/>
              </w:rPr>
              <w:t>гент</w:t>
            </w:r>
            <w:r w:rsidR="00705515" w:rsidRPr="00A16E7C">
              <w:rPr>
                <w:sz w:val="20"/>
                <w:szCs w:val="16"/>
              </w:rPr>
              <w:t>а</w:t>
            </w:r>
            <w:proofErr w:type="spellEnd"/>
            <w:r w:rsidRPr="00A16E7C">
              <w:rPr>
                <w:sz w:val="20"/>
                <w:szCs w:val="16"/>
              </w:rPr>
              <w:t xml:space="preserve"> та його підпис)</w:t>
            </w:r>
          </w:p>
        </w:tc>
      </w:tr>
      <w:tr w:rsidR="00A16E7C" w:rsidRPr="00A16E7C" w:rsidTr="00197FC4">
        <w:trPr>
          <w:trHeight w:val="57"/>
        </w:trPr>
        <w:tc>
          <w:tcPr>
            <w:tcW w:w="566" w:type="dxa"/>
            <w:vAlign w:val="center"/>
          </w:tcPr>
          <w:p w:rsidR="00962C0D" w:rsidRPr="00A16E7C" w:rsidRDefault="00962C0D" w:rsidP="00197FC4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962C0D" w:rsidRPr="00A16E7C" w:rsidRDefault="00962C0D" w:rsidP="00197FC4">
            <w:pPr>
              <w:rPr>
                <w:sz w:val="16"/>
                <w:szCs w:val="16"/>
              </w:rPr>
            </w:pPr>
          </w:p>
        </w:tc>
        <w:tc>
          <w:tcPr>
            <w:tcW w:w="5101" w:type="dxa"/>
            <w:vAlign w:val="center"/>
          </w:tcPr>
          <w:p w:rsidR="00962C0D" w:rsidRPr="00A16E7C" w:rsidRDefault="00962C0D" w:rsidP="00197FC4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962C0D" w:rsidRPr="00A16E7C" w:rsidRDefault="00962C0D" w:rsidP="00197FC4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962C0D" w:rsidRPr="00A16E7C" w:rsidRDefault="00962C0D" w:rsidP="00197FC4">
            <w:pPr>
              <w:rPr>
                <w:sz w:val="16"/>
                <w:szCs w:val="16"/>
              </w:rPr>
            </w:pPr>
          </w:p>
        </w:tc>
        <w:tc>
          <w:tcPr>
            <w:tcW w:w="2832" w:type="dxa"/>
            <w:vAlign w:val="center"/>
          </w:tcPr>
          <w:p w:rsidR="00962C0D" w:rsidRPr="00A16E7C" w:rsidRDefault="00962C0D" w:rsidP="00197FC4">
            <w:pPr>
              <w:rPr>
                <w:sz w:val="16"/>
                <w:szCs w:val="16"/>
              </w:rPr>
            </w:pPr>
          </w:p>
        </w:tc>
      </w:tr>
      <w:tr w:rsidR="00A16E7C" w:rsidRPr="00A16E7C" w:rsidTr="00705515">
        <w:trPr>
          <w:trHeight w:val="284"/>
        </w:trPr>
        <w:tc>
          <w:tcPr>
            <w:tcW w:w="566" w:type="dxa"/>
            <w:vAlign w:val="center"/>
          </w:tcPr>
          <w:p w:rsidR="00015DFC" w:rsidRPr="00A16E7C" w:rsidRDefault="00015DFC" w:rsidP="008530E9">
            <w:pPr>
              <w:jc w:val="center"/>
            </w:pPr>
          </w:p>
        </w:tc>
        <w:tc>
          <w:tcPr>
            <w:tcW w:w="284" w:type="dxa"/>
            <w:tcBorders>
              <w:left w:val="nil"/>
            </w:tcBorders>
            <w:vAlign w:val="center"/>
          </w:tcPr>
          <w:p w:rsidR="00015DFC" w:rsidRPr="00A16E7C" w:rsidRDefault="00015DFC" w:rsidP="008530E9"/>
        </w:tc>
        <w:tc>
          <w:tcPr>
            <w:tcW w:w="8784" w:type="dxa"/>
            <w:gridSpan w:val="4"/>
            <w:tcBorders>
              <w:bottom w:val="single" w:sz="4" w:space="0" w:color="auto"/>
            </w:tcBorders>
            <w:vAlign w:val="center"/>
          </w:tcPr>
          <w:p w:rsidR="00015DFC" w:rsidRPr="00A16E7C" w:rsidRDefault="00015DFC" w:rsidP="008530E9"/>
        </w:tc>
      </w:tr>
      <w:tr w:rsidR="00015DFC" w:rsidRPr="00A16E7C" w:rsidTr="00015DFC">
        <w:trPr>
          <w:trHeight w:val="57"/>
        </w:trPr>
        <w:tc>
          <w:tcPr>
            <w:tcW w:w="566" w:type="dxa"/>
            <w:vAlign w:val="center"/>
          </w:tcPr>
          <w:p w:rsidR="00015DFC" w:rsidRPr="00A16E7C" w:rsidRDefault="00015DFC" w:rsidP="008530E9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nil"/>
            </w:tcBorders>
            <w:vAlign w:val="center"/>
          </w:tcPr>
          <w:p w:rsidR="00015DFC" w:rsidRPr="00A16E7C" w:rsidRDefault="00015DFC" w:rsidP="008530E9">
            <w:pPr>
              <w:rPr>
                <w:sz w:val="16"/>
                <w:szCs w:val="16"/>
              </w:rPr>
            </w:pPr>
          </w:p>
        </w:tc>
        <w:tc>
          <w:tcPr>
            <w:tcW w:w="8784" w:type="dxa"/>
            <w:gridSpan w:val="4"/>
            <w:tcBorders>
              <w:top w:val="single" w:sz="4" w:space="0" w:color="auto"/>
            </w:tcBorders>
            <w:vAlign w:val="center"/>
          </w:tcPr>
          <w:p w:rsidR="00015DFC" w:rsidRPr="00A16E7C" w:rsidRDefault="00015DFC" w:rsidP="00015DFC">
            <w:pPr>
              <w:jc w:val="center"/>
              <w:rPr>
                <w:sz w:val="20"/>
                <w:szCs w:val="16"/>
              </w:rPr>
            </w:pPr>
            <w:r w:rsidRPr="00A16E7C">
              <w:rPr>
                <w:sz w:val="20"/>
                <w:szCs w:val="16"/>
              </w:rPr>
              <w:t>(дата та номер договору)</w:t>
            </w:r>
          </w:p>
        </w:tc>
      </w:tr>
    </w:tbl>
    <w:p w:rsidR="00015DFC" w:rsidRPr="00A16E7C" w:rsidRDefault="00015DFC">
      <w:pPr>
        <w:rPr>
          <w:sz w:val="22"/>
        </w:rPr>
      </w:pPr>
    </w:p>
    <w:tbl>
      <w:tblPr>
        <w:tblStyle w:val="a3"/>
        <w:tblW w:w="9629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6505"/>
      </w:tblGrid>
      <w:tr w:rsidR="00A16E7C" w:rsidRPr="00A16E7C" w:rsidTr="00015DFC">
        <w:trPr>
          <w:trHeight w:val="45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DFC" w:rsidRPr="00A16E7C" w:rsidRDefault="00015DFC" w:rsidP="00015DFC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DFC" w:rsidRPr="00A16E7C" w:rsidRDefault="00015DFC" w:rsidP="00015DFC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DFC" w:rsidRPr="00A16E7C" w:rsidRDefault="00015DFC" w:rsidP="00015DFC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DFC" w:rsidRPr="00A16E7C" w:rsidRDefault="00015DFC" w:rsidP="00015DFC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DFC" w:rsidRPr="00A16E7C" w:rsidRDefault="00015DFC" w:rsidP="00015DFC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DFC" w:rsidRPr="00A16E7C" w:rsidRDefault="00015DFC" w:rsidP="00015DFC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DFC" w:rsidRPr="00A16E7C" w:rsidRDefault="00015DFC" w:rsidP="00015DFC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DFC" w:rsidRPr="00A16E7C" w:rsidRDefault="00015DFC" w:rsidP="00015DFC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DFC" w:rsidRPr="00A16E7C" w:rsidRDefault="00015DFC" w:rsidP="00015DFC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DFC" w:rsidRPr="00A16E7C" w:rsidRDefault="00015DFC" w:rsidP="00015DFC">
            <w:pPr>
              <w:jc w:val="center"/>
            </w:pP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:rsidR="00015DFC" w:rsidRPr="00A16E7C" w:rsidRDefault="00015DFC" w:rsidP="00015DFC">
            <w:pPr>
              <w:jc w:val="center"/>
            </w:pPr>
          </w:p>
        </w:tc>
        <w:tc>
          <w:tcPr>
            <w:tcW w:w="6505" w:type="dxa"/>
            <w:tcBorders>
              <w:left w:val="nil"/>
              <w:bottom w:val="single" w:sz="4" w:space="0" w:color="auto"/>
            </w:tcBorders>
            <w:vAlign w:val="center"/>
          </w:tcPr>
          <w:p w:rsidR="00015DFC" w:rsidRPr="00A16E7C" w:rsidRDefault="00015DFC" w:rsidP="00015DFC">
            <w:pPr>
              <w:jc w:val="center"/>
            </w:pPr>
          </w:p>
        </w:tc>
      </w:tr>
      <w:tr w:rsidR="00015DFC" w:rsidRPr="00A16E7C" w:rsidTr="001948D6">
        <w:trPr>
          <w:trHeight w:val="258"/>
        </w:trPr>
        <w:tc>
          <w:tcPr>
            <w:tcW w:w="2840" w:type="dxa"/>
            <w:gridSpan w:val="10"/>
            <w:tcBorders>
              <w:top w:val="single" w:sz="4" w:space="0" w:color="auto"/>
            </w:tcBorders>
            <w:vAlign w:val="center"/>
          </w:tcPr>
          <w:p w:rsidR="00015DFC" w:rsidRPr="00A16E7C" w:rsidRDefault="00015DFC" w:rsidP="00015DFC">
            <w:pPr>
              <w:jc w:val="center"/>
              <w:rPr>
                <w:sz w:val="20"/>
              </w:rPr>
            </w:pPr>
            <w:r w:rsidRPr="00A16E7C">
              <w:rPr>
                <w:sz w:val="20"/>
              </w:rPr>
              <w:t>(код ЄДРПОУ / ДРФО)</w:t>
            </w:r>
          </w:p>
        </w:tc>
        <w:tc>
          <w:tcPr>
            <w:tcW w:w="284" w:type="dxa"/>
            <w:vAlign w:val="center"/>
          </w:tcPr>
          <w:p w:rsidR="00015DFC" w:rsidRPr="00A16E7C" w:rsidRDefault="00015DFC" w:rsidP="00015DFC">
            <w:pPr>
              <w:jc w:val="center"/>
              <w:rPr>
                <w:sz w:val="20"/>
              </w:rPr>
            </w:pPr>
          </w:p>
        </w:tc>
        <w:tc>
          <w:tcPr>
            <w:tcW w:w="6505" w:type="dxa"/>
            <w:tcBorders>
              <w:top w:val="single" w:sz="4" w:space="0" w:color="auto"/>
            </w:tcBorders>
            <w:vAlign w:val="center"/>
          </w:tcPr>
          <w:p w:rsidR="00015DFC" w:rsidRPr="00A16E7C" w:rsidRDefault="00015DFC" w:rsidP="00015DFC">
            <w:pPr>
              <w:jc w:val="center"/>
              <w:rPr>
                <w:sz w:val="20"/>
              </w:rPr>
            </w:pPr>
            <w:r w:rsidRPr="00A16E7C">
              <w:rPr>
                <w:sz w:val="20"/>
              </w:rPr>
              <w:t>(назва митного брокера)</w:t>
            </w:r>
          </w:p>
        </w:tc>
      </w:tr>
    </w:tbl>
    <w:p w:rsidR="004A7CBA" w:rsidRPr="00A16E7C" w:rsidRDefault="004A7CBA">
      <w:pPr>
        <w:rPr>
          <w:sz w:val="20"/>
        </w:rPr>
      </w:pPr>
    </w:p>
    <w:tbl>
      <w:tblPr>
        <w:tblStyle w:val="a3"/>
        <w:tblW w:w="9347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5"/>
        <w:gridCol w:w="240"/>
        <w:gridCol w:w="240"/>
        <w:gridCol w:w="481"/>
        <w:gridCol w:w="241"/>
        <w:gridCol w:w="241"/>
        <w:gridCol w:w="241"/>
        <w:gridCol w:w="241"/>
        <w:gridCol w:w="241"/>
        <w:gridCol w:w="236"/>
      </w:tblGrid>
      <w:tr w:rsidR="00015DFC" w:rsidRPr="00A16E7C" w:rsidTr="00014C5C">
        <w:trPr>
          <w:trHeight w:val="454"/>
          <w:jc w:val="right"/>
        </w:trPr>
        <w:tc>
          <w:tcPr>
            <w:tcW w:w="6945" w:type="dxa"/>
            <w:tcBorders>
              <w:right w:val="single" w:sz="4" w:space="0" w:color="auto"/>
            </w:tcBorders>
            <w:vAlign w:val="center"/>
          </w:tcPr>
          <w:p w:rsidR="00015DFC" w:rsidRPr="00A16E7C" w:rsidRDefault="00015DFC" w:rsidP="00705515">
            <w:pPr>
              <w:jc w:val="right"/>
            </w:pPr>
            <w:r w:rsidRPr="00A16E7C">
              <w:t xml:space="preserve">Дозвіл від </w:t>
            </w:r>
            <w:r w:rsidR="00705515" w:rsidRPr="00A16E7C">
              <w:t>«</w:t>
            </w:r>
            <w:r w:rsidRPr="00A16E7C">
              <w:rPr>
                <w:lang w:val="en-US"/>
              </w:rPr>
              <w:t>___</w:t>
            </w:r>
            <w:r w:rsidR="00705515" w:rsidRPr="00A16E7C">
              <w:t>»</w:t>
            </w:r>
            <w:r w:rsidRPr="00A16E7C">
              <w:rPr>
                <w:lang w:val="en-US"/>
              </w:rPr>
              <w:t>____________20___року</w:t>
            </w:r>
            <w:r w:rsidRPr="00A16E7C">
              <w:t xml:space="preserve"> серія 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DFC" w:rsidRPr="00A16E7C" w:rsidRDefault="00015DFC" w:rsidP="008530E9">
            <w:pPr>
              <w:jc w:val="center"/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DFC" w:rsidRPr="00A16E7C" w:rsidRDefault="00015DFC" w:rsidP="008530E9">
            <w:pPr>
              <w:jc w:val="center"/>
            </w:pPr>
          </w:p>
        </w:tc>
        <w:tc>
          <w:tcPr>
            <w:tcW w:w="4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5DFC" w:rsidRPr="00A16E7C" w:rsidRDefault="00015DFC" w:rsidP="008530E9">
            <w:pPr>
              <w:jc w:val="center"/>
            </w:pPr>
            <w:r w:rsidRPr="00A16E7C">
              <w:t>№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DFC" w:rsidRPr="00A16E7C" w:rsidRDefault="00015DFC" w:rsidP="008530E9">
            <w:pPr>
              <w:jc w:val="center"/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DFC" w:rsidRPr="00A16E7C" w:rsidRDefault="00015DFC" w:rsidP="008530E9">
            <w:pPr>
              <w:jc w:val="center"/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DFC" w:rsidRPr="00A16E7C" w:rsidRDefault="00015DFC" w:rsidP="008530E9">
            <w:pPr>
              <w:jc w:val="center"/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DFC" w:rsidRPr="00A16E7C" w:rsidRDefault="00015DFC" w:rsidP="008530E9">
            <w:pPr>
              <w:jc w:val="center"/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DFC" w:rsidRPr="00A16E7C" w:rsidRDefault="00015DFC" w:rsidP="008530E9">
            <w:pPr>
              <w:jc w:val="center"/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DFC" w:rsidRPr="00A16E7C" w:rsidRDefault="00015DFC" w:rsidP="008530E9">
            <w:pPr>
              <w:jc w:val="center"/>
            </w:pPr>
          </w:p>
        </w:tc>
      </w:tr>
    </w:tbl>
    <w:p w:rsidR="00015DFC" w:rsidRPr="00A16E7C" w:rsidRDefault="00015DFC">
      <w:pPr>
        <w:rPr>
          <w:sz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704"/>
      </w:tblGrid>
      <w:tr w:rsidR="00A16E7C" w:rsidRPr="00A16E7C" w:rsidTr="00CE40CC"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40CC" w:rsidRPr="00A16E7C" w:rsidRDefault="00CE40CC">
            <w:pPr>
              <w:rPr>
                <w:sz w:val="14"/>
              </w:rPr>
            </w:pPr>
          </w:p>
        </w:tc>
        <w:tc>
          <w:tcPr>
            <w:tcW w:w="7704" w:type="dxa"/>
            <w:tcBorders>
              <w:top w:val="nil"/>
              <w:left w:val="nil"/>
              <w:bottom w:val="nil"/>
              <w:right w:val="nil"/>
            </w:tcBorders>
          </w:tcPr>
          <w:p w:rsidR="00CE40CC" w:rsidRPr="00A16E7C" w:rsidRDefault="00CE40CC">
            <w:pPr>
              <w:rPr>
                <w:sz w:val="14"/>
              </w:rPr>
            </w:pPr>
          </w:p>
        </w:tc>
      </w:tr>
      <w:tr w:rsidR="00A16E7C" w:rsidRPr="00A16E7C" w:rsidTr="00CE40CC">
        <w:tc>
          <w:tcPr>
            <w:tcW w:w="96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40CC" w:rsidRPr="00A16E7C" w:rsidRDefault="00CE40CC" w:rsidP="00705515">
            <w:pPr>
              <w:jc w:val="both"/>
              <w:rPr>
                <w:sz w:val="24"/>
              </w:rPr>
            </w:pPr>
            <w:r w:rsidRPr="00A16E7C">
              <w:rPr>
                <w:sz w:val="24"/>
              </w:rPr>
              <w:t xml:space="preserve">* Серія та номер паспорта зазначаються лише для фізичних осіб </w:t>
            </w:r>
            <w:r w:rsidR="00705515" w:rsidRPr="00A16E7C">
              <w:rPr>
                <w:sz w:val="24"/>
              </w:rPr>
              <w:t>–</w:t>
            </w:r>
            <w:r w:rsidRPr="00A16E7C">
              <w:rPr>
                <w:sz w:val="24"/>
              </w:rPr>
              <w:t xml:space="preserve"> платників</w:t>
            </w:r>
            <w:r w:rsidR="00705515" w:rsidRPr="00A16E7C">
              <w:rPr>
                <w:sz w:val="24"/>
              </w:rPr>
              <w:t xml:space="preserve"> </w:t>
            </w:r>
            <w:r w:rsidRPr="00A16E7C">
              <w:rPr>
                <w:sz w:val="24"/>
              </w:rPr>
              <w:t>податків, які мають відмітку в паспорті про право здійснювати будь-які платежі за серією та номером паспорта.</w:t>
            </w:r>
          </w:p>
        </w:tc>
      </w:tr>
      <w:tr w:rsidR="00A16E7C" w:rsidRPr="00A16E7C" w:rsidTr="00CE40CC">
        <w:tc>
          <w:tcPr>
            <w:tcW w:w="96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7D7F" w:rsidRPr="00A16E7C" w:rsidRDefault="007B7D7F" w:rsidP="00D70F98">
            <w:pPr>
              <w:jc w:val="both"/>
              <w:rPr>
                <w:sz w:val="24"/>
              </w:rPr>
            </w:pPr>
            <w:r w:rsidRPr="00A16E7C">
              <w:rPr>
                <w:sz w:val="24"/>
              </w:rPr>
              <w:t xml:space="preserve">** </w:t>
            </w:r>
            <w:r w:rsidRPr="00A16E7C">
              <w:rPr>
                <w:sz w:val="24"/>
                <w:lang w:val="en-US"/>
              </w:rPr>
              <w:t>EORI</w:t>
            </w:r>
            <w:r w:rsidRPr="00A16E7C">
              <w:rPr>
                <w:sz w:val="24"/>
              </w:rPr>
              <w:t xml:space="preserve"> (</w:t>
            </w:r>
            <w:proofErr w:type="spellStart"/>
            <w:r w:rsidRPr="00A16E7C">
              <w:rPr>
                <w:sz w:val="24"/>
                <w:lang w:val="ru-RU"/>
              </w:rPr>
              <w:t>Economic</w:t>
            </w:r>
            <w:proofErr w:type="spellEnd"/>
            <w:r w:rsidRPr="00A16E7C">
              <w:rPr>
                <w:sz w:val="24"/>
              </w:rPr>
              <w:t xml:space="preserve"> </w:t>
            </w:r>
            <w:proofErr w:type="spellStart"/>
            <w:r w:rsidRPr="00A16E7C">
              <w:rPr>
                <w:sz w:val="24"/>
                <w:lang w:val="ru-RU"/>
              </w:rPr>
              <w:t>Operators</w:t>
            </w:r>
            <w:proofErr w:type="spellEnd"/>
            <w:r w:rsidRPr="00A16E7C">
              <w:rPr>
                <w:sz w:val="24"/>
              </w:rPr>
              <w:t xml:space="preserve"> </w:t>
            </w:r>
            <w:proofErr w:type="spellStart"/>
            <w:r w:rsidRPr="00A16E7C">
              <w:rPr>
                <w:sz w:val="24"/>
                <w:lang w:val="ru-RU"/>
              </w:rPr>
              <w:t>Registrations</w:t>
            </w:r>
            <w:proofErr w:type="spellEnd"/>
            <w:r w:rsidRPr="00A16E7C">
              <w:rPr>
                <w:sz w:val="24"/>
              </w:rPr>
              <w:t xml:space="preserve"> </w:t>
            </w:r>
            <w:proofErr w:type="spellStart"/>
            <w:r w:rsidRPr="00A16E7C">
              <w:rPr>
                <w:sz w:val="24"/>
                <w:lang w:val="ru-RU"/>
              </w:rPr>
              <w:t>and</w:t>
            </w:r>
            <w:proofErr w:type="spellEnd"/>
            <w:r w:rsidRPr="00A16E7C">
              <w:rPr>
                <w:sz w:val="24"/>
              </w:rPr>
              <w:t xml:space="preserve"> </w:t>
            </w:r>
            <w:proofErr w:type="spellStart"/>
            <w:r w:rsidRPr="00A16E7C">
              <w:rPr>
                <w:sz w:val="24"/>
                <w:lang w:val="ru-RU"/>
              </w:rPr>
              <w:t>Identifications</w:t>
            </w:r>
            <w:proofErr w:type="spellEnd"/>
            <w:r w:rsidRPr="00A16E7C">
              <w:rPr>
                <w:sz w:val="24"/>
              </w:rPr>
              <w:t xml:space="preserve"> </w:t>
            </w:r>
            <w:proofErr w:type="spellStart"/>
            <w:r w:rsidRPr="00A16E7C">
              <w:rPr>
                <w:sz w:val="24"/>
                <w:lang w:val="ru-RU"/>
              </w:rPr>
              <w:t>number</w:t>
            </w:r>
            <w:proofErr w:type="spellEnd"/>
            <w:r w:rsidRPr="00A16E7C">
              <w:rPr>
                <w:sz w:val="24"/>
              </w:rPr>
              <w:t>) - номер реєстрації і ідентифікації економічних операторів, присвоєний компетентним органом держави</w:t>
            </w:r>
            <w:r w:rsidR="00D70F98" w:rsidRPr="00A16E7C">
              <w:rPr>
                <w:sz w:val="24"/>
              </w:rPr>
              <w:t xml:space="preserve"> – </w:t>
            </w:r>
            <w:r w:rsidRPr="00A16E7C">
              <w:rPr>
                <w:sz w:val="24"/>
              </w:rPr>
              <w:t>члена</w:t>
            </w:r>
            <w:r w:rsidR="00D70F98" w:rsidRPr="00A16E7C">
              <w:rPr>
                <w:sz w:val="24"/>
              </w:rPr>
              <w:t xml:space="preserve"> </w:t>
            </w:r>
            <w:r w:rsidRPr="00A16E7C">
              <w:rPr>
                <w:sz w:val="24"/>
              </w:rPr>
              <w:t>ЄС</w:t>
            </w:r>
            <w:r w:rsidR="00705515" w:rsidRPr="00A16E7C">
              <w:rPr>
                <w:sz w:val="24"/>
              </w:rPr>
              <w:t>.</w:t>
            </w:r>
          </w:p>
        </w:tc>
      </w:tr>
      <w:tr w:rsidR="00A16E7C" w:rsidRPr="00A16E7C" w:rsidTr="00CE40CC">
        <w:tc>
          <w:tcPr>
            <w:tcW w:w="96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7D7F" w:rsidRPr="00A16E7C" w:rsidRDefault="007B7D7F" w:rsidP="007B7D7F">
            <w:pPr>
              <w:jc w:val="both"/>
              <w:rPr>
                <w:sz w:val="24"/>
              </w:rPr>
            </w:pPr>
            <w:r w:rsidRPr="00A16E7C">
              <w:rPr>
                <w:sz w:val="24"/>
              </w:rPr>
              <w:t>*</w:t>
            </w:r>
            <w:r w:rsidRPr="00A16E7C">
              <w:rPr>
                <w:sz w:val="24"/>
                <w:lang w:val="ru-RU"/>
              </w:rPr>
              <w:t>*</w:t>
            </w:r>
            <w:r w:rsidRPr="00A16E7C">
              <w:rPr>
                <w:sz w:val="24"/>
              </w:rPr>
              <w:t>* Обов’язково зазначається при наданні електронних документів та відомостей</w:t>
            </w:r>
            <w:r w:rsidR="00705515" w:rsidRPr="00A16E7C">
              <w:rPr>
                <w:sz w:val="24"/>
              </w:rPr>
              <w:t>.</w:t>
            </w:r>
          </w:p>
        </w:tc>
      </w:tr>
      <w:tr w:rsidR="007B7D7F" w:rsidRPr="00A16E7C" w:rsidTr="00CE40CC">
        <w:tc>
          <w:tcPr>
            <w:tcW w:w="96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7D7F" w:rsidRPr="00A16E7C" w:rsidRDefault="007B7D7F" w:rsidP="007B7D7F">
            <w:pPr>
              <w:jc w:val="both"/>
              <w:rPr>
                <w:sz w:val="24"/>
              </w:rPr>
            </w:pPr>
            <w:r w:rsidRPr="00A16E7C">
              <w:rPr>
                <w:sz w:val="24"/>
              </w:rPr>
              <w:t>**** Кількість рядків у цьому розділі відповідає кількості уповноважених осіб, про яких надаються відомості.</w:t>
            </w:r>
          </w:p>
        </w:tc>
      </w:tr>
      <w:bookmarkEnd w:id="0"/>
    </w:tbl>
    <w:p w:rsidR="00E7260A" w:rsidRPr="00A16E7C" w:rsidRDefault="00E7260A" w:rsidP="00705515"/>
    <w:sectPr w:rsidR="00E7260A" w:rsidRPr="00A16E7C" w:rsidSect="00015DFC">
      <w:headerReference w:type="default" r:id="rId6"/>
      <w:pgSz w:w="11906" w:h="16838" w:code="9"/>
      <w:pgMar w:top="1021" w:right="851" w:bottom="1134" w:left="136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272" w:rsidRDefault="003B3272" w:rsidP="00066772">
      <w:r>
        <w:separator/>
      </w:r>
    </w:p>
  </w:endnote>
  <w:endnote w:type="continuationSeparator" w:id="0">
    <w:p w:rsidR="003B3272" w:rsidRDefault="003B3272" w:rsidP="00066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272" w:rsidRDefault="003B3272" w:rsidP="00066772">
      <w:r>
        <w:separator/>
      </w:r>
    </w:p>
  </w:footnote>
  <w:footnote w:type="continuationSeparator" w:id="0">
    <w:p w:rsidR="003B3272" w:rsidRDefault="003B3272" w:rsidP="00066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8550125"/>
      <w:docPartObj>
        <w:docPartGallery w:val="Page Numbers (Top of Page)"/>
        <w:docPartUnique/>
      </w:docPartObj>
    </w:sdtPr>
    <w:sdtEndPr/>
    <w:sdtContent>
      <w:p w:rsidR="00066772" w:rsidRDefault="0006677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6E7C" w:rsidRPr="00A16E7C">
          <w:rPr>
            <w:noProof/>
            <w:lang w:val="ru-RU"/>
          </w:rPr>
          <w:t>2</w:t>
        </w:r>
        <w:r>
          <w:fldChar w:fldCharType="end"/>
        </w:r>
      </w:p>
    </w:sdtContent>
  </w:sdt>
  <w:p w:rsidR="00066772" w:rsidRDefault="0006677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C5F"/>
    <w:rsid w:val="00015DFC"/>
    <w:rsid w:val="00055E2E"/>
    <w:rsid w:val="00066772"/>
    <w:rsid w:val="001022E5"/>
    <w:rsid w:val="00165D4E"/>
    <w:rsid w:val="001948D6"/>
    <w:rsid w:val="001D75C8"/>
    <w:rsid w:val="00262928"/>
    <w:rsid w:val="002F7963"/>
    <w:rsid w:val="00337FA6"/>
    <w:rsid w:val="003B3272"/>
    <w:rsid w:val="003C2BEF"/>
    <w:rsid w:val="003F32C5"/>
    <w:rsid w:val="004353BA"/>
    <w:rsid w:val="004433B3"/>
    <w:rsid w:val="004A7CBA"/>
    <w:rsid w:val="00507EB3"/>
    <w:rsid w:val="00541C75"/>
    <w:rsid w:val="00600BB9"/>
    <w:rsid w:val="006D5306"/>
    <w:rsid w:val="00705515"/>
    <w:rsid w:val="00721B02"/>
    <w:rsid w:val="0077286E"/>
    <w:rsid w:val="00796C17"/>
    <w:rsid w:val="007B7D7F"/>
    <w:rsid w:val="007D5793"/>
    <w:rsid w:val="0088153A"/>
    <w:rsid w:val="008822D7"/>
    <w:rsid w:val="008852BD"/>
    <w:rsid w:val="008D51D5"/>
    <w:rsid w:val="00962C0D"/>
    <w:rsid w:val="009B4FAD"/>
    <w:rsid w:val="009C06C5"/>
    <w:rsid w:val="00A16DD8"/>
    <w:rsid w:val="00A16E7C"/>
    <w:rsid w:val="00A82357"/>
    <w:rsid w:val="00AB2A11"/>
    <w:rsid w:val="00AF2C5F"/>
    <w:rsid w:val="00B03B02"/>
    <w:rsid w:val="00B17C01"/>
    <w:rsid w:val="00B9380B"/>
    <w:rsid w:val="00BB22D4"/>
    <w:rsid w:val="00BC4A8B"/>
    <w:rsid w:val="00C43771"/>
    <w:rsid w:val="00CA5B85"/>
    <w:rsid w:val="00CE40CC"/>
    <w:rsid w:val="00D30C59"/>
    <w:rsid w:val="00D32D3C"/>
    <w:rsid w:val="00D70F98"/>
    <w:rsid w:val="00E523B0"/>
    <w:rsid w:val="00E7260A"/>
    <w:rsid w:val="00E90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801CC6-8F59-4742-865A-7F909E2A7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C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2C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6772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066772"/>
  </w:style>
  <w:style w:type="paragraph" w:styleId="a6">
    <w:name w:val="footer"/>
    <w:basedOn w:val="a"/>
    <w:link w:val="a7"/>
    <w:uiPriority w:val="99"/>
    <w:unhideWhenUsed/>
    <w:rsid w:val="00066772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0667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2192</Words>
  <Characters>1250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БОЛДИШЕВ ГЛІБ АНАТОЛІЙОВИЧ</dc:creator>
  <cp:keywords/>
  <dc:description/>
  <cp:lastModifiedBy>Сімонова Олена Вікторівна</cp:lastModifiedBy>
  <cp:revision>4</cp:revision>
  <cp:lastPrinted>2020-08-26T07:13:00Z</cp:lastPrinted>
  <dcterms:created xsi:type="dcterms:W3CDTF">2020-10-21T08:12:00Z</dcterms:created>
  <dcterms:modified xsi:type="dcterms:W3CDTF">2020-10-21T11:38:00Z</dcterms:modified>
</cp:coreProperties>
</file>