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8A479C" w:rsidRDefault="00C0264E" w:rsidP="004535E0">
      <w:pPr>
        <w:keepNext/>
        <w:jc w:val="center"/>
        <w:rPr>
          <w:sz w:val="20"/>
          <w:szCs w:val="20"/>
        </w:rPr>
      </w:pPr>
      <w:r w:rsidRPr="008A479C">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8A479C" w:rsidRDefault="005F01A1" w:rsidP="004535E0">
      <w:pPr>
        <w:keepNext/>
        <w:contextualSpacing/>
        <w:rPr>
          <w:rFonts w:eastAsiaTheme="majorEastAsia"/>
          <w:spacing w:val="-10"/>
          <w:kern w:val="28"/>
          <w:sz w:val="8"/>
          <w:szCs w:val="8"/>
        </w:rPr>
      </w:pPr>
    </w:p>
    <w:p w:rsidR="005F01A1" w:rsidRPr="008A479C" w:rsidRDefault="005F01A1" w:rsidP="004535E0">
      <w:pPr>
        <w:keepNext/>
        <w:jc w:val="center"/>
        <w:rPr>
          <w:b/>
          <w:color w:val="0033D6"/>
          <w:sz w:val="32"/>
          <w:szCs w:val="32"/>
        </w:rPr>
      </w:pPr>
      <w:r w:rsidRPr="008A479C">
        <w:rPr>
          <w:b/>
          <w:color w:val="0033D6"/>
          <w:sz w:val="32"/>
          <w:szCs w:val="32"/>
        </w:rPr>
        <w:t>ДЕРЖАВНА МИТНА СЛУЖБА УКРАЇНИ</w:t>
      </w:r>
    </w:p>
    <w:p w:rsidR="005F01A1" w:rsidRPr="008A479C" w:rsidRDefault="005F01A1" w:rsidP="004535E0">
      <w:pPr>
        <w:keepNext/>
        <w:contextualSpacing/>
        <w:jc w:val="center"/>
        <w:rPr>
          <w:rFonts w:eastAsiaTheme="majorEastAsia"/>
          <w:b/>
          <w:color w:val="0033D6"/>
          <w:sz w:val="32"/>
          <w:szCs w:val="32"/>
        </w:rPr>
      </w:pPr>
      <w:r w:rsidRPr="008A479C">
        <w:rPr>
          <w:rFonts w:eastAsiaTheme="majorEastAsia"/>
          <w:b/>
          <w:color w:val="0033D6"/>
          <w:sz w:val="32"/>
          <w:szCs w:val="32"/>
        </w:rPr>
        <w:t>(Держмитслужба)</w:t>
      </w:r>
    </w:p>
    <w:p w:rsidR="005F01A1" w:rsidRPr="008A479C" w:rsidRDefault="005F01A1" w:rsidP="004535E0">
      <w:pPr>
        <w:keepNext/>
        <w:rPr>
          <w:b/>
          <w:sz w:val="20"/>
          <w:szCs w:val="20"/>
        </w:rPr>
      </w:pPr>
    </w:p>
    <w:p w:rsidR="005F01A1" w:rsidRPr="008A479C" w:rsidRDefault="005F01A1" w:rsidP="004535E0">
      <w:pPr>
        <w:keepNext/>
        <w:jc w:val="center"/>
        <w:rPr>
          <w:sz w:val="22"/>
          <w:szCs w:val="22"/>
        </w:rPr>
      </w:pPr>
      <w:r w:rsidRPr="008A479C">
        <w:rPr>
          <w:sz w:val="22"/>
          <w:szCs w:val="22"/>
        </w:rPr>
        <w:t xml:space="preserve">вул. Дегтярівська, 11 Г, м. Київ, 04119, </w:t>
      </w:r>
      <w:proofErr w:type="spellStart"/>
      <w:r w:rsidRPr="008A479C">
        <w:rPr>
          <w:sz w:val="22"/>
          <w:szCs w:val="22"/>
        </w:rPr>
        <w:t>тел</w:t>
      </w:r>
      <w:proofErr w:type="spellEnd"/>
      <w:r w:rsidRPr="008A479C">
        <w:rPr>
          <w:sz w:val="22"/>
          <w:szCs w:val="22"/>
        </w:rPr>
        <w:t>.: (044) 481 18 65, (044) 481-20-42, (044) 481-19-58</w:t>
      </w:r>
    </w:p>
    <w:p w:rsidR="005F01A1" w:rsidRPr="008A479C" w:rsidRDefault="005F01A1" w:rsidP="004535E0">
      <w:pPr>
        <w:keepNext/>
        <w:jc w:val="center"/>
        <w:rPr>
          <w:color w:val="000000"/>
          <w:sz w:val="22"/>
          <w:szCs w:val="22"/>
          <w:shd w:val="clear" w:color="auto" w:fill="FFFFFF"/>
        </w:rPr>
      </w:pPr>
      <w:r w:rsidRPr="008A479C">
        <w:rPr>
          <w:color w:val="0033D6"/>
          <w:sz w:val="22"/>
          <w:szCs w:val="22"/>
        </w:rPr>
        <w:t>Е-</w:t>
      </w:r>
      <w:proofErr w:type="spellStart"/>
      <w:r w:rsidRPr="008A479C">
        <w:rPr>
          <w:color w:val="0033D6"/>
          <w:sz w:val="22"/>
          <w:szCs w:val="22"/>
        </w:rPr>
        <w:t>mail</w:t>
      </w:r>
      <w:proofErr w:type="spellEnd"/>
      <w:r w:rsidRPr="008A479C">
        <w:rPr>
          <w:color w:val="0033D6"/>
          <w:sz w:val="22"/>
          <w:szCs w:val="22"/>
        </w:rPr>
        <w:t>:</w:t>
      </w:r>
      <w:r w:rsidRPr="008A479C">
        <w:rPr>
          <w:b/>
          <w:sz w:val="20"/>
          <w:szCs w:val="20"/>
        </w:rPr>
        <w:t> </w:t>
      </w:r>
      <w:r w:rsidRPr="008A479C">
        <w:rPr>
          <w:color w:val="0033D6"/>
          <w:sz w:val="22"/>
          <w:szCs w:val="22"/>
        </w:rPr>
        <w:t>post</w:t>
      </w:r>
      <w:r w:rsidRPr="008A479C">
        <w:rPr>
          <w:color w:val="0000FF"/>
          <w:sz w:val="22"/>
          <w:szCs w:val="22"/>
          <w:u w:val="single"/>
        </w:rPr>
        <w:t>@</w:t>
      </w:r>
      <w:hyperlink r:id="rId9" w:history="1">
        <w:r w:rsidRPr="008A479C">
          <w:rPr>
            <w:color w:val="0000FF"/>
            <w:sz w:val="22"/>
            <w:szCs w:val="22"/>
            <w:u w:val="single"/>
          </w:rPr>
          <w:t>customs.gov.ua</w:t>
        </w:r>
      </w:hyperlink>
      <w:r w:rsidRPr="008A479C">
        <w:rPr>
          <w:sz w:val="22"/>
          <w:szCs w:val="22"/>
        </w:rPr>
        <w:t xml:space="preserve">; Код ЄДРПОУ </w:t>
      </w:r>
      <w:r w:rsidRPr="008A479C">
        <w:rPr>
          <w:color w:val="000000"/>
          <w:sz w:val="22"/>
          <w:szCs w:val="22"/>
          <w:shd w:val="clear" w:color="auto" w:fill="FFFFFF"/>
        </w:rPr>
        <w:t>43115923</w:t>
      </w:r>
    </w:p>
    <w:p w:rsidR="005F01A1" w:rsidRPr="008A479C"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8A479C" w:rsidTr="00B645A6">
        <w:trPr>
          <w:trHeight w:val="742"/>
        </w:trPr>
        <w:tc>
          <w:tcPr>
            <w:tcW w:w="4823" w:type="dxa"/>
            <w:tcBorders>
              <w:top w:val="thinThickSmallGap" w:sz="12" w:space="0" w:color="0033D6"/>
            </w:tcBorders>
          </w:tcPr>
          <w:p w:rsidR="005F01A1" w:rsidRPr="008A479C" w:rsidRDefault="005F01A1" w:rsidP="005F01A1">
            <w:pPr>
              <w:keepNext/>
              <w:jc w:val="center"/>
              <w:rPr>
                <w:sz w:val="20"/>
                <w:szCs w:val="20"/>
              </w:rPr>
            </w:pPr>
          </w:p>
          <w:p w:rsidR="005F01A1" w:rsidRPr="008A479C" w:rsidRDefault="005F01A1" w:rsidP="005F01A1">
            <w:pPr>
              <w:keepNext/>
              <w:rPr>
                <w:sz w:val="22"/>
                <w:szCs w:val="22"/>
              </w:rPr>
            </w:pPr>
            <w:r w:rsidRPr="008A479C">
              <w:rPr>
                <w:sz w:val="22"/>
                <w:szCs w:val="22"/>
              </w:rPr>
              <w:t>______________ №______________</w:t>
            </w:r>
          </w:p>
        </w:tc>
        <w:tc>
          <w:tcPr>
            <w:tcW w:w="4815" w:type="dxa"/>
            <w:tcBorders>
              <w:top w:val="thinThickSmallGap" w:sz="12" w:space="0" w:color="0033D6"/>
            </w:tcBorders>
          </w:tcPr>
          <w:p w:rsidR="005F01A1" w:rsidRPr="008A479C" w:rsidRDefault="005F01A1" w:rsidP="005F01A1">
            <w:pPr>
              <w:keepNext/>
              <w:jc w:val="right"/>
              <w:rPr>
                <w:sz w:val="22"/>
                <w:szCs w:val="22"/>
              </w:rPr>
            </w:pPr>
          </w:p>
        </w:tc>
      </w:tr>
    </w:tbl>
    <w:p w:rsidR="0079634F" w:rsidRPr="008A479C" w:rsidRDefault="00344C5E" w:rsidP="00A00FC0">
      <w:pPr>
        <w:ind w:left="5670"/>
        <w:rPr>
          <w:lang w:eastAsia="en-US"/>
        </w:rPr>
      </w:pPr>
      <w:r w:rsidRPr="008A479C">
        <w:rPr>
          <w:lang w:eastAsia="en-US"/>
        </w:rPr>
        <w:t>ОСОБА 1</w:t>
      </w:r>
    </w:p>
    <w:p w:rsidR="00344C5E" w:rsidRPr="008A479C" w:rsidRDefault="00344C5E" w:rsidP="00A00FC0">
      <w:pPr>
        <w:ind w:left="5670"/>
        <w:rPr>
          <w:lang w:eastAsia="en-US"/>
        </w:rPr>
      </w:pPr>
      <w:r w:rsidRPr="008A479C">
        <w:rPr>
          <w:lang w:eastAsia="en-US"/>
        </w:rPr>
        <w:t>Адреса</w:t>
      </w:r>
    </w:p>
    <w:p w:rsidR="00344C5E" w:rsidRPr="008A479C" w:rsidRDefault="00344C5E" w:rsidP="00A00FC0">
      <w:pPr>
        <w:ind w:left="5670"/>
        <w:rPr>
          <w:lang w:eastAsia="en-US"/>
        </w:rPr>
      </w:pPr>
    </w:p>
    <w:p w:rsidR="00721278" w:rsidRPr="008A479C" w:rsidRDefault="004D3C90" w:rsidP="00A00FC0">
      <w:pPr>
        <w:ind w:left="5670"/>
        <w:rPr>
          <w:rStyle w:val="ac"/>
          <w:color w:val="auto"/>
          <w:u w:val="none"/>
          <w:lang w:eastAsia="en-US"/>
        </w:rPr>
      </w:pPr>
      <w:r w:rsidRPr="008A479C">
        <w:t>Рівнен</w:t>
      </w:r>
      <w:r w:rsidR="00721278" w:rsidRPr="008A479C">
        <w:t>ська митниця</w:t>
      </w:r>
    </w:p>
    <w:p w:rsidR="00BB32C2" w:rsidRPr="008A479C" w:rsidRDefault="00BB32C2" w:rsidP="00BB32C2">
      <w:pPr>
        <w:ind w:firstLine="567"/>
        <w:jc w:val="center"/>
        <w:rPr>
          <w:lang w:eastAsia="en-US"/>
        </w:rPr>
      </w:pPr>
    </w:p>
    <w:p w:rsidR="00BB32C2" w:rsidRPr="008A479C" w:rsidRDefault="00BB32C2" w:rsidP="00BB32C2">
      <w:pPr>
        <w:ind w:firstLine="567"/>
        <w:jc w:val="center"/>
        <w:rPr>
          <w:lang w:eastAsia="en-US"/>
        </w:rPr>
      </w:pPr>
      <w:r w:rsidRPr="008A479C">
        <w:rPr>
          <w:lang w:eastAsia="en-US"/>
        </w:rPr>
        <w:t>Рішення</w:t>
      </w:r>
    </w:p>
    <w:p w:rsidR="00A33701" w:rsidRPr="008A479C" w:rsidRDefault="00BB32C2" w:rsidP="00BB32C2">
      <w:pPr>
        <w:ind w:firstLine="567"/>
        <w:jc w:val="center"/>
        <w:rPr>
          <w:lang w:eastAsia="en-US"/>
        </w:rPr>
      </w:pPr>
      <w:r w:rsidRPr="008A479C">
        <w:rPr>
          <w:lang w:eastAsia="en-US"/>
        </w:rPr>
        <w:t xml:space="preserve">про результати розгляду скарги </w:t>
      </w:r>
      <w:r w:rsidR="00344C5E" w:rsidRPr="008A479C">
        <w:rPr>
          <w:lang w:eastAsia="en-US"/>
        </w:rPr>
        <w:t>ОСОБА 1</w:t>
      </w:r>
    </w:p>
    <w:p w:rsidR="00BB32C2" w:rsidRPr="008A479C" w:rsidRDefault="0079634F" w:rsidP="00BB32C2">
      <w:pPr>
        <w:ind w:firstLine="567"/>
        <w:jc w:val="center"/>
        <w:rPr>
          <w:lang w:eastAsia="en-US"/>
        </w:rPr>
      </w:pPr>
      <w:r w:rsidRPr="008A479C">
        <w:rPr>
          <w:lang w:eastAsia="en-US"/>
        </w:rPr>
        <w:t xml:space="preserve">від </w:t>
      </w:r>
      <w:r w:rsidR="00F90917" w:rsidRPr="008A479C">
        <w:rPr>
          <w:lang w:val="en-US" w:eastAsia="en-US"/>
        </w:rPr>
        <w:t>20</w:t>
      </w:r>
      <w:r w:rsidR="00A33701" w:rsidRPr="008A479C">
        <w:rPr>
          <w:lang w:eastAsia="en-US"/>
        </w:rPr>
        <w:t>.0</w:t>
      </w:r>
      <w:r w:rsidR="003E67CA" w:rsidRPr="008A479C">
        <w:rPr>
          <w:lang w:eastAsia="en-US"/>
        </w:rPr>
        <w:t>8.2026 № б/н</w:t>
      </w:r>
    </w:p>
    <w:p w:rsidR="00721278" w:rsidRPr="008A479C" w:rsidRDefault="00721278" w:rsidP="00BB32C2">
      <w:pPr>
        <w:ind w:firstLine="567"/>
        <w:jc w:val="center"/>
        <w:rPr>
          <w:lang w:eastAsia="en-US"/>
        </w:rPr>
      </w:pPr>
    </w:p>
    <w:p w:rsidR="00BB32C2" w:rsidRPr="008A479C" w:rsidRDefault="00BB32C2" w:rsidP="0079634F">
      <w:pPr>
        <w:ind w:firstLine="567"/>
        <w:jc w:val="both"/>
        <w:rPr>
          <w:lang w:eastAsia="en-US"/>
        </w:rPr>
      </w:pPr>
      <w:r w:rsidRPr="008A479C">
        <w:rPr>
          <w:lang w:eastAsia="en-US"/>
        </w:rPr>
        <w:t xml:space="preserve">Державна митна служба України отримала </w:t>
      </w:r>
      <w:r w:rsidR="00721278" w:rsidRPr="008A479C">
        <w:rPr>
          <w:lang w:eastAsia="en-US"/>
        </w:rPr>
        <w:t xml:space="preserve">скаргу </w:t>
      </w:r>
      <w:r w:rsidR="00344C5E" w:rsidRPr="008A479C">
        <w:rPr>
          <w:lang w:eastAsia="en-US"/>
        </w:rPr>
        <w:t xml:space="preserve">ОСОБА 1 </w:t>
      </w:r>
      <w:r w:rsidR="0017161A" w:rsidRPr="008A479C">
        <w:rPr>
          <w:lang w:eastAsia="en-US"/>
        </w:rPr>
        <w:t>(далі – скаржник)</w:t>
      </w:r>
      <w:r w:rsidR="00721278" w:rsidRPr="008A479C">
        <w:rPr>
          <w:lang w:eastAsia="en-US"/>
        </w:rPr>
        <w:t xml:space="preserve"> від </w:t>
      </w:r>
      <w:r w:rsidR="00F90917" w:rsidRPr="008A479C">
        <w:rPr>
          <w:lang w:val="en-US" w:eastAsia="en-US"/>
        </w:rPr>
        <w:t>20</w:t>
      </w:r>
      <w:r w:rsidR="00FB4D28" w:rsidRPr="008A479C">
        <w:rPr>
          <w:lang w:eastAsia="en-US"/>
        </w:rPr>
        <w:t>.0</w:t>
      </w:r>
      <w:r w:rsidR="003E67CA" w:rsidRPr="008A479C">
        <w:rPr>
          <w:lang w:eastAsia="en-US"/>
        </w:rPr>
        <w:t>8</w:t>
      </w:r>
      <w:r w:rsidR="00FB4D28" w:rsidRPr="008A479C">
        <w:rPr>
          <w:lang w:eastAsia="en-US"/>
        </w:rPr>
        <w:t>.2026 №</w:t>
      </w:r>
      <w:r w:rsidR="004A7FD7" w:rsidRPr="008A479C">
        <w:rPr>
          <w:lang w:eastAsia="en-US"/>
        </w:rPr>
        <w:t> </w:t>
      </w:r>
      <w:r w:rsidR="003E67CA" w:rsidRPr="008A479C">
        <w:rPr>
          <w:lang w:eastAsia="en-US"/>
        </w:rPr>
        <w:t>б/н</w:t>
      </w:r>
      <w:r w:rsidR="004A7FD7" w:rsidRPr="008A479C">
        <w:rPr>
          <w:lang w:eastAsia="en-US"/>
        </w:rPr>
        <w:t xml:space="preserve"> </w:t>
      </w:r>
      <w:r w:rsidR="00A33701" w:rsidRPr="008A479C">
        <w:rPr>
          <w:lang w:eastAsia="en-US"/>
        </w:rPr>
        <w:t>(</w:t>
      </w:r>
      <w:proofErr w:type="spellStart"/>
      <w:r w:rsidR="00A33701" w:rsidRPr="008A479C">
        <w:rPr>
          <w:lang w:eastAsia="en-US"/>
        </w:rPr>
        <w:t>вх</w:t>
      </w:r>
      <w:proofErr w:type="spellEnd"/>
      <w:r w:rsidR="00A33701" w:rsidRPr="008A479C">
        <w:rPr>
          <w:lang w:eastAsia="en-US"/>
        </w:rPr>
        <w:t>. Держмитслужби № </w:t>
      </w:r>
      <w:r w:rsidR="00FB4D28" w:rsidRPr="008A479C">
        <w:rPr>
          <w:lang w:eastAsia="en-US"/>
        </w:rPr>
        <w:t>2</w:t>
      </w:r>
      <w:r w:rsidR="00D6453C" w:rsidRPr="008A479C">
        <w:rPr>
          <w:lang w:eastAsia="en-US"/>
        </w:rPr>
        <w:t>9</w:t>
      </w:r>
      <w:r w:rsidR="00F90917" w:rsidRPr="008A479C">
        <w:rPr>
          <w:lang w:val="en-US" w:eastAsia="en-US"/>
        </w:rPr>
        <w:t>315</w:t>
      </w:r>
      <w:r w:rsidR="00A33701" w:rsidRPr="008A479C">
        <w:rPr>
          <w:lang w:eastAsia="en-US"/>
        </w:rPr>
        <w:t xml:space="preserve">/13/1 </w:t>
      </w:r>
      <w:r w:rsidR="00A33701" w:rsidRPr="008A479C">
        <w:rPr>
          <w:lang w:eastAsia="en-US"/>
        </w:rPr>
        <w:br/>
        <w:t xml:space="preserve">від </w:t>
      </w:r>
      <w:r w:rsidR="00F90917" w:rsidRPr="008A479C">
        <w:rPr>
          <w:lang w:val="en-US" w:eastAsia="en-US"/>
        </w:rPr>
        <w:t>01</w:t>
      </w:r>
      <w:r w:rsidR="00F90917" w:rsidRPr="008A479C">
        <w:rPr>
          <w:lang w:eastAsia="en-US"/>
        </w:rPr>
        <w:t>.0</w:t>
      </w:r>
      <w:r w:rsidR="00F90917" w:rsidRPr="008A479C">
        <w:rPr>
          <w:lang w:val="en-US" w:eastAsia="en-US"/>
        </w:rPr>
        <w:t>9</w:t>
      </w:r>
      <w:r w:rsidR="00721278" w:rsidRPr="008A479C">
        <w:rPr>
          <w:lang w:eastAsia="en-US"/>
        </w:rPr>
        <w:t>.2026)</w:t>
      </w:r>
      <w:r w:rsidRPr="008A479C">
        <w:rPr>
          <w:lang w:eastAsia="en-US"/>
        </w:rPr>
        <w:t xml:space="preserve"> на рішення </w:t>
      </w:r>
      <w:r w:rsidR="002E4580" w:rsidRPr="008A479C">
        <w:rPr>
          <w:lang w:eastAsia="en-US"/>
        </w:rPr>
        <w:t>Рівненської</w:t>
      </w:r>
      <w:r w:rsidR="00721278" w:rsidRPr="008A479C">
        <w:rPr>
          <w:lang w:eastAsia="en-US"/>
        </w:rPr>
        <w:t xml:space="preserve"> митниці про коригування м</w:t>
      </w:r>
      <w:r w:rsidR="00A33701" w:rsidRPr="008A479C">
        <w:rPr>
          <w:lang w:eastAsia="en-US"/>
        </w:rPr>
        <w:t xml:space="preserve">итної вартості товарів від </w:t>
      </w:r>
      <w:r w:rsidR="00F90917" w:rsidRPr="008A479C">
        <w:rPr>
          <w:lang w:val="en-US" w:eastAsia="en-US"/>
        </w:rPr>
        <w:t>14</w:t>
      </w:r>
      <w:r w:rsidR="00F90917" w:rsidRPr="008A479C">
        <w:rPr>
          <w:lang w:eastAsia="en-US"/>
        </w:rPr>
        <w:t>.0</w:t>
      </w:r>
      <w:r w:rsidR="00F90917" w:rsidRPr="008A479C">
        <w:rPr>
          <w:lang w:val="en-US" w:eastAsia="en-US"/>
        </w:rPr>
        <w:t>8</w:t>
      </w:r>
      <w:r w:rsidR="00721278" w:rsidRPr="008A479C">
        <w:rPr>
          <w:lang w:eastAsia="en-US"/>
        </w:rPr>
        <w:t>.2026</w:t>
      </w:r>
      <w:r w:rsidR="00A33701" w:rsidRPr="008A479C">
        <w:rPr>
          <w:lang w:eastAsia="en-US"/>
        </w:rPr>
        <w:t xml:space="preserve"> № UA</w:t>
      </w:r>
      <w:r w:rsidR="00F90917" w:rsidRPr="008A479C">
        <w:rPr>
          <w:lang w:eastAsia="en-US"/>
        </w:rPr>
        <w:t>2040</w:t>
      </w:r>
      <w:r w:rsidR="00F90917" w:rsidRPr="008A479C">
        <w:rPr>
          <w:lang w:val="en-US" w:eastAsia="en-US"/>
        </w:rPr>
        <w:t>2</w:t>
      </w:r>
      <w:r w:rsidR="003E67CA" w:rsidRPr="008A479C">
        <w:rPr>
          <w:lang w:eastAsia="en-US"/>
        </w:rPr>
        <w:t>0</w:t>
      </w:r>
      <w:r w:rsidR="00A33701" w:rsidRPr="008A479C">
        <w:rPr>
          <w:lang w:eastAsia="en-US"/>
        </w:rPr>
        <w:t>/2026/0000</w:t>
      </w:r>
      <w:r w:rsidR="00F90917" w:rsidRPr="008A479C">
        <w:rPr>
          <w:lang w:val="en-US" w:eastAsia="en-US"/>
        </w:rPr>
        <w:t>39</w:t>
      </w:r>
      <w:r w:rsidR="00FB4D28" w:rsidRPr="008A479C">
        <w:rPr>
          <w:lang w:eastAsia="en-US"/>
        </w:rPr>
        <w:t>/</w:t>
      </w:r>
      <w:r w:rsidR="00FB4D28" w:rsidRPr="008A479C">
        <w:rPr>
          <w:lang w:val="en-US" w:eastAsia="en-US"/>
        </w:rPr>
        <w:t>2</w:t>
      </w:r>
      <w:r w:rsidR="007E28A7" w:rsidRPr="008A479C">
        <w:rPr>
          <w:lang w:eastAsia="en-US"/>
        </w:rPr>
        <w:t xml:space="preserve"> (далі – Рішення)</w:t>
      </w:r>
      <w:r w:rsidR="00721278" w:rsidRPr="008A479C">
        <w:rPr>
          <w:lang w:eastAsia="en-US"/>
        </w:rPr>
        <w:t xml:space="preserve"> та картку відмови в прийнятті митної декларації, митному оформленні чи пропуску товарів, транспортних засобів че</w:t>
      </w:r>
      <w:r w:rsidR="00A33701" w:rsidRPr="008A479C">
        <w:rPr>
          <w:lang w:eastAsia="en-US"/>
        </w:rPr>
        <w:t xml:space="preserve">рез митний кордон України від </w:t>
      </w:r>
      <w:r w:rsidR="00D6453C" w:rsidRPr="008A479C">
        <w:rPr>
          <w:lang w:eastAsia="en-US"/>
        </w:rPr>
        <w:t>14.08</w:t>
      </w:r>
      <w:r w:rsidR="00721278" w:rsidRPr="008A479C">
        <w:rPr>
          <w:lang w:eastAsia="en-US"/>
        </w:rPr>
        <w:t>.202</w:t>
      </w:r>
      <w:r w:rsidR="00D164C6" w:rsidRPr="008A479C">
        <w:rPr>
          <w:lang w:eastAsia="en-US"/>
        </w:rPr>
        <w:t>6 № UA</w:t>
      </w:r>
      <w:r w:rsidR="003E67CA" w:rsidRPr="008A479C">
        <w:rPr>
          <w:lang w:eastAsia="en-US"/>
        </w:rPr>
        <w:t>204020</w:t>
      </w:r>
      <w:r w:rsidR="00721278" w:rsidRPr="008A479C">
        <w:rPr>
          <w:lang w:eastAsia="en-US"/>
        </w:rPr>
        <w:t>/202</w:t>
      </w:r>
      <w:r w:rsidR="00A33701" w:rsidRPr="008A479C">
        <w:rPr>
          <w:lang w:eastAsia="en-US"/>
        </w:rPr>
        <w:t>6/000</w:t>
      </w:r>
      <w:r w:rsidR="00F90917" w:rsidRPr="008A479C">
        <w:rPr>
          <w:lang w:eastAsia="en-US"/>
        </w:rPr>
        <w:t>3</w:t>
      </w:r>
      <w:r w:rsidR="00F90917" w:rsidRPr="008A479C">
        <w:rPr>
          <w:lang w:val="en-US" w:eastAsia="en-US"/>
        </w:rPr>
        <w:t>6</w:t>
      </w:r>
      <w:r w:rsidR="003E67CA" w:rsidRPr="008A479C">
        <w:rPr>
          <w:lang w:eastAsia="en-US"/>
        </w:rPr>
        <w:t>0</w:t>
      </w:r>
      <w:r w:rsidR="00721278" w:rsidRPr="008A479C">
        <w:rPr>
          <w:lang w:eastAsia="en-US"/>
        </w:rPr>
        <w:t xml:space="preserve"> (далі – Картка відмови)</w:t>
      </w:r>
      <w:r w:rsidRPr="008A479C">
        <w:rPr>
          <w:lang w:eastAsia="en-US"/>
        </w:rPr>
        <w:t>, за результатами розгляду якої повідомляє наступне.</w:t>
      </w:r>
    </w:p>
    <w:p w:rsidR="00002F88" w:rsidRPr="008A479C" w:rsidRDefault="002F4C82" w:rsidP="002F4C82">
      <w:pPr>
        <w:ind w:firstLine="567"/>
        <w:jc w:val="both"/>
        <w:rPr>
          <w:lang w:eastAsia="en-US"/>
        </w:rPr>
      </w:pPr>
      <w:r w:rsidRPr="008A479C">
        <w:rPr>
          <w:lang w:eastAsia="en-US"/>
        </w:rPr>
        <w:t xml:space="preserve">На обґрунтування своїх вимог скаржник зазначає, що </w:t>
      </w:r>
      <w:r w:rsidR="002E4580" w:rsidRPr="008A479C">
        <w:rPr>
          <w:lang w:eastAsia="en-US"/>
        </w:rPr>
        <w:t>Рівнен</w:t>
      </w:r>
      <w:r w:rsidRPr="008A479C">
        <w:rPr>
          <w:lang w:eastAsia="en-US"/>
        </w:rPr>
        <w:t xml:space="preserve">ською митницею (далі – Митниця) під час здійснення митного контролю за електронною митною декларацією (далі – ЕМД) </w:t>
      </w:r>
      <w:bookmarkStart w:id="0" w:name="_Hlk185361237"/>
      <w:r w:rsidRPr="008A479C">
        <w:rPr>
          <w:lang w:eastAsia="en-US"/>
        </w:rPr>
        <w:t xml:space="preserve">від </w:t>
      </w:r>
      <w:bookmarkEnd w:id="0"/>
      <w:r w:rsidR="00C30495" w:rsidRPr="008A479C">
        <w:rPr>
          <w:lang w:eastAsia="en-US"/>
        </w:rPr>
        <w:t>13.08</w:t>
      </w:r>
      <w:r w:rsidRPr="008A479C">
        <w:rPr>
          <w:lang w:eastAsia="en-US"/>
        </w:rPr>
        <w:t>.2026 № </w:t>
      </w:r>
      <w:r w:rsidR="00F123B5" w:rsidRPr="008A479C">
        <w:rPr>
          <w:lang w:eastAsia="en-US"/>
        </w:rPr>
        <w:t>26UA</w:t>
      </w:r>
      <w:r w:rsidR="003E67CA" w:rsidRPr="008A479C">
        <w:rPr>
          <w:lang w:eastAsia="en-US"/>
        </w:rPr>
        <w:t>2040200</w:t>
      </w:r>
      <w:r w:rsidR="00F90917" w:rsidRPr="008A479C">
        <w:rPr>
          <w:lang w:eastAsia="en-US"/>
        </w:rPr>
        <w:t>1</w:t>
      </w:r>
      <w:r w:rsidR="00F90917" w:rsidRPr="008A479C">
        <w:rPr>
          <w:lang w:val="en-US" w:eastAsia="en-US"/>
        </w:rPr>
        <w:t>6387</w:t>
      </w:r>
      <w:r w:rsidR="00F123B5" w:rsidRPr="008A479C">
        <w:rPr>
          <w:lang w:eastAsia="en-US"/>
        </w:rPr>
        <w:t>U</w:t>
      </w:r>
      <w:r w:rsidR="00F90917" w:rsidRPr="008A479C">
        <w:rPr>
          <w:lang w:val="en-US" w:eastAsia="en-US"/>
        </w:rPr>
        <w:t>7</w:t>
      </w:r>
      <w:r w:rsidRPr="008A479C">
        <w:rPr>
          <w:lang w:eastAsia="en-US"/>
        </w:rPr>
        <w:t xml:space="preserve"> прийнято необґрунтован</w:t>
      </w:r>
      <w:r w:rsidR="000D6FC0" w:rsidRPr="008A479C">
        <w:rPr>
          <w:lang w:eastAsia="en-US"/>
        </w:rPr>
        <w:t>і Рішення і</w:t>
      </w:r>
      <w:r w:rsidR="00D6453C" w:rsidRPr="008A479C">
        <w:rPr>
          <w:lang w:eastAsia="en-US"/>
        </w:rPr>
        <w:t xml:space="preserve"> Картку</w:t>
      </w:r>
      <w:r w:rsidRPr="008A479C">
        <w:rPr>
          <w:lang w:eastAsia="en-US"/>
        </w:rPr>
        <w:t xml:space="preserve"> відмови, а тому просить</w:t>
      </w:r>
      <w:r w:rsidR="00647638" w:rsidRPr="008A479C">
        <w:rPr>
          <w:lang w:eastAsia="en-US"/>
        </w:rPr>
        <w:t xml:space="preserve"> </w:t>
      </w:r>
      <w:r w:rsidR="000D6FC0" w:rsidRPr="008A479C">
        <w:rPr>
          <w:lang w:eastAsia="en-US"/>
        </w:rPr>
        <w:t>їх скасувати</w:t>
      </w:r>
      <w:r w:rsidR="000D6FC0" w:rsidRPr="008A479C">
        <w:rPr>
          <w:lang w:val="en-US" w:eastAsia="en-US"/>
        </w:rPr>
        <w:t xml:space="preserve"> </w:t>
      </w:r>
      <w:r w:rsidR="000D6FC0" w:rsidRPr="008A479C">
        <w:rPr>
          <w:lang w:eastAsia="en-US"/>
        </w:rPr>
        <w:t>та визнати заявлену декларантом митну вартість.</w:t>
      </w:r>
    </w:p>
    <w:p w:rsidR="00BE3087" w:rsidRPr="008A479C" w:rsidRDefault="00F90917" w:rsidP="00F90917">
      <w:pPr>
        <w:ind w:firstLine="567"/>
        <w:jc w:val="both"/>
      </w:pPr>
      <w:r w:rsidRPr="008A479C">
        <w:t xml:space="preserve">Як  документальні  підтвердження  скаржником  надано    копії:                    ЕМД від </w:t>
      </w:r>
      <w:r w:rsidR="00C30495" w:rsidRPr="008A479C">
        <w:t>13</w:t>
      </w:r>
      <w:r w:rsidRPr="008A479C">
        <w:t>.0</w:t>
      </w:r>
      <w:r w:rsidRPr="008A479C">
        <w:rPr>
          <w:lang w:val="en-US"/>
        </w:rPr>
        <w:t>8</w:t>
      </w:r>
      <w:r w:rsidRPr="008A479C">
        <w:t>.2026 № 26UA20402001</w:t>
      </w:r>
      <w:r w:rsidR="00C30495" w:rsidRPr="008A479C">
        <w:t>6387</w:t>
      </w:r>
      <w:r w:rsidRPr="008A479C">
        <w:t>U</w:t>
      </w:r>
      <w:r w:rsidR="00C30495" w:rsidRPr="008A479C">
        <w:t>7</w:t>
      </w:r>
      <w:r w:rsidRPr="008A479C">
        <w:t xml:space="preserve"> та від </w:t>
      </w:r>
      <w:r w:rsidR="00C30495" w:rsidRPr="008A479C">
        <w:t>14</w:t>
      </w:r>
      <w:r w:rsidRPr="008A479C">
        <w:t>.0</w:t>
      </w:r>
      <w:r w:rsidRPr="008A479C">
        <w:rPr>
          <w:lang w:val="en-US"/>
        </w:rPr>
        <w:t>8</w:t>
      </w:r>
      <w:r w:rsidRPr="008A479C">
        <w:t xml:space="preserve">.2026 </w:t>
      </w:r>
      <w:r w:rsidR="00C30495" w:rsidRPr="008A479C">
        <w:t>№ 26UA204020016460U1</w:t>
      </w:r>
      <w:r w:rsidRPr="008A479C">
        <w:t xml:space="preserve">;   сертифіката  якості  від  </w:t>
      </w:r>
      <w:r w:rsidR="00C30495" w:rsidRPr="008A479C">
        <w:t>938db8c9f82c8cb58d3f3ef4fd250036a48d26a712753d2fde5abd03a85cabf4</w:t>
      </w:r>
      <w:r w:rsidRPr="008A479C">
        <w:t>0c103529b413013398036105b0ccce2087d98c8993f61ee5fa9b703faa5a9c3f</w:t>
      </w:r>
      <w:r w:rsidR="00C30495" w:rsidRPr="008A479C">
        <w:t xml:space="preserve"> № a199f7515dfe27d5ae9850b14bcc7329e2c7fc27321ac9daf5ba65e3508a1e23</w:t>
      </w:r>
      <w:r w:rsidRPr="008A479C">
        <w:t>;</w:t>
      </w:r>
    </w:p>
    <w:p w:rsidR="007C3602" w:rsidRPr="008A479C" w:rsidRDefault="00BE3087" w:rsidP="00F90917">
      <w:pPr>
        <w:jc w:val="both"/>
      </w:pPr>
      <w:r w:rsidRPr="008A479C">
        <w:t>сертифіката якості</w:t>
      </w:r>
      <w:r w:rsidR="00F90917" w:rsidRPr="008A479C">
        <w:t xml:space="preserve"> </w:t>
      </w:r>
      <w:r w:rsidRPr="008A479C">
        <w:t xml:space="preserve">від 5be849fdd1f08f3ec9363dd35384a85cc0120fd632b7c577608f0cde0e973610; </w:t>
      </w:r>
      <w:r w:rsidR="00F90917" w:rsidRPr="008A479C">
        <w:rPr>
          <w:noProof/>
          <w:lang w:eastAsia="uk-UA"/>
        </w:rPr>
        <w:drawing>
          <wp:inline distT="0" distB="0" distL="0" distR="0" wp14:anchorId="7AD5AA1D" wp14:editId="71EC02FC">
            <wp:extent cx="7620" cy="30480"/>
            <wp:effectExtent l="0" t="0" r="0" b="0"/>
            <wp:docPr id="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30480"/>
                    </a:xfrm>
                    <a:prstGeom prst="rect">
                      <a:avLst/>
                    </a:prstGeom>
                    <a:noFill/>
                    <a:ln>
                      <a:noFill/>
                    </a:ln>
                  </pic:spPr>
                </pic:pic>
              </a:graphicData>
            </a:graphic>
          </wp:inline>
        </w:drawing>
      </w:r>
      <w:proofErr w:type="spellStart"/>
      <w:r w:rsidR="00C30495" w:rsidRPr="008A479C">
        <w:t>проформ</w:t>
      </w:r>
      <w:proofErr w:type="spellEnd"/>
      <w:r w:rsidR="00C30495" w:rsidRPr="008A479C">
        <w:t>-інвойсів</w:t>
      </w:r>
      <w:r w:rsidR="00F90917" w:rsidRPr="008A479C">
        <w:t xml:space="preserve"> від a3c962255f36148efda9cc15f8eb29439c36f740588f07746e4bb38576ce8028№ c1e920d465cc72ba3689cbfbaa4d39c5badeb5034eba411274bee88e24fd0ab3та</w:t>
      </w:r>
      <w:r w:rsidR="00C30495" w:rsidRPr="008A479C">
        <w:t xml:space="preserve"> </w:t>
      </w:r>
      <w:proofErr w:type="spellStart"/>
      <w:r w:rsidR="00C30495" w:rsidRPr="008A479C">
        <w:t>від</w:t>
      </w:r>
      <w:proofErr w:type="spellEnd"/>
      <w:r w:rsidR="00C30495" w:rsidRPr="008A479C">
        <w:t xml:space="preserve"> 2251e4f305c63e1489df1bb5d0baf9687441d3a3fa588b80b43d225b1a36a736№ a7a9347e1146029a42d22d38b8a34a618d2c4ca9bfc73b60eacf30752066ae7a;</w:t>
      </w:r>
      <w:r w:rsidR="00F90917" w:rsidRPr="008A479C">
        <w:t xml:space="preserve"> </w:t>
      </w:r>
      <w:r w:rsidR="00F90917" w:rsidRPr="008A479C">
        <w:lastRenderedPageBreak/>
        <w:t>комерційн</w:t>
      </w:r>
      <w:r w:rsidRPr="008A479C">
        <w:t>их</w:t>
      </w:r>
      <w:r w:rsidR="00F90917" w:rsidRPr="008A479C">
        <w:t xml:space="preserve"> інвойс</w:t>
      </w:r>
      <w:r w:rsidRPr="008A479C">
        <w:t>ів</w:t>
      </w:r>
      <w:r w:rsidR="00F90917" w:rsidRPr="008A479C">
        <w:t xml:space="preserve"> від </w:t>
      </w:r>
      <w:r w:rsidR="00C30495" w:rsidRPr="008A479C">
        <w:t>5f9c4ab08cac7457e9111a30e4664920607ea2c115a1433d7be98e97e64244ca</w:t>
      </w:r>
      <w:r w:rsidR="00F90917" w:rsidRPr="008A479C">
        <w:t>ce5829e1a023d49c88eca9ff6812ded618d4c3ed0d2a572b545609b9c4983153</w:t>
      </w:r>
      <w:r w:rsidR="00C30495" w:rsidRPr="008A479C">
        <w:t>ef2d127de37b942baad06145e54b0c619a1f22327b2ebbcfbec78f5564afe39d</w:t>
      </w:r>
      <w:r w:rsidR="00F90917" w:rsidRPr="008A479C">
        <w:t>63ff381d4655e23ef0b2bb7cdbbca059ab7777e4352166c575d4701b68ce65e1</w:t>
      </w:r>
      <w:r w:rsidR="00C30495" w:rsidRPr="008A479C">
        <w:t xml:space="preserve"> № 59781461958099036765e9a12c1301b23e9147ae996da458c1c59557eea00f1f</w:t>
      </w:r>
      <w:r w:rsidR="00F90917" w:rsidRPr="008A479C">
        <w:t xml:space="preserve"> </w:t>
      </w:r>
      <w:r w:rsidRPr="008A479C">
        <w:t>та</w:t>
      </w:r>
      <w:r w:rsidR="00D6453C" w:rsidRPr="008A479C">
        <w:t xml:space="preserve">   </w:t>
      </w:r>
      <w:r w:rsidRPr="008A479C">
        <w:t xml:space="preserve"> від 05154435b42ae7ac49428ac2b1a3410bbe743f06b2461ec333b211294e83e4d3№ 38904a0706e326799454be7aec4adf32048522a45c43a798d22f2df1674b857b</w:t>
      </w:r>
      <w:r w:rsidR="00344C5E" w:rsidRPr="008A479C">
        <w:t xml:space="preserve"> ОСОБА 2</w:t>
      </w:r>
      <w:r w:rsidR="00F90917" w:rsidRPr="008A479C">
        <w:t>;</w:t>
      </w:r>
      <w:r w:rsidR="00F90917" w:rsidRPr="008A479C">
        <w:rPr>
          <w:noProof/>
          <w:lang w:eastAsia="uk-UA"/>
        </w:rPr>
        <w:drawing>
          <wp:inline distT="0" distB="0" distL="0" distR="0" wp14:anchorId="063B5F7B" wp14:editId="2ECAB4BF">
            <wp:extent cx="7620" cy="22860"/>
            <wp:effectExtent l="0" t="0" r="0" b="0"/>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22860"/>
                    </a:xfrm>
                    <a:prstGeom prst="rect">
                      <a:avLst/>
                    </a:prstGeom>
                    <a:noFill/>
                    <a:ln>
                      <a:noFill/>
                    </a:ln>
                  </pic:spPr>
                </pic:pic>
              </a:graphicData>
            </a:graphic>
          </wp:inline>
        </w:drawing>
      </w:r>
      <w:r w:rsidR="00F90917" w:rsidRPr="008A479C">
        <w:t xml:space="preserve">  </w:t>
      </w:r>
      <w:r w:rsidR="00F90917" w:rsidRPr="008A479C">
        <w:rPr>
          <w:lang w:eastAsia="en-US"/>
        </w:rPr>
        <w:t xml:space="preserve">міжнародної  товарно-транспортної накладної </w:t>
      </w:r>
      <w:r w:rsidR="00061C94" w:rsidRPr="008A479C">
        <w:rPr>
          <w:lang w:eastAsia="en-US"/>
        </w:rPr>
        <w:t>(</w:t>
      </w:r>
      <w:r w:rsidR="00061C94" w:rsidRPr="008A479C">
        <w:t>С</w:t>
      </w:r>
      <w:r w:rsidR="00061C94" w:rsidRPr="008A479C">
        <w:rPr>
          <w:lang w:val="en-US"/>
        </w:rPr>
        <w:t>MR</w:t>
      </w:r>
      <w:r w:rsidR="00061C94" w:rsidRPr="008A479C">
        <w:t>) від cb1c6ba25b58492cf33d1a2fd62b13dc8dcd51d27d67189bea819e52799c67b1№ 35548a435e631dc5ee6a4500328da635e617fc5754522d288e036a42385be591;</w:t>
      </w:r>
      <w:r w:rsidR="002D28F9" w:rsidRPr="008A479C">
        <w:t xml:space="preserve"> комерційного інвойсу </w:t>
      </w:r>
      <w:r w:rsidR="00D6453C" w:rsidRPr="008A479C">
        <w:t xml:space="preserve">    </w:t>
      </w:r>
      <w:r w:rsidR="002D28F9" w:rsidRPr="008A479C">
        <w:t xml:space="preserve">від 828f3d4fc7bec2f44f4cabd87639baeb7c66b25bfe8f375bb2b29f34036bd73c    № a7a9347e1146029a42d22d38b8a34a618d2c4ca9bfc73b60eacf30752066ae7a </w:t>
      </w:r>
      <w:r w:rsidR="00CE23D0" w:rsidRPr="008A479C">
        <w:t xml:space="preserve"> </w:t>
      </w:r>
      <w:r w:rsidR="002D28F9" w:rsidRPr="008A479C">
        <w:t xml:space="preserve"> </w:t>
      </w:r>
      <w:r w:rsidR="00344C5E" w:rsidRPr="008A479C">
        <w:t>ОСОБА 3</w:t>
      </w:r>
      <w:r w:rsidR="002D28F9" w:rsidRPr="008A479C">
        <w:t>;</w:t>
      </w:r>
      <w:r w:rsidR="00CE23D0" w:rsidRPr="008A479C">
        <w:t xml:space="preserve"> </w:t>
      </w:r>
      <w:r w:rsidR="002D28F9" w:rsidRPr="008A479C">
        <w:t xml:space="preserve"> </w:t>
      </w:r>
      <w:r w:rsidR="00CE23D0" w:rsidRPr="008A479C">
        <w:t xml:space="preserve"> </w:t>
      </w:r>
      <w:r w:rsidR="002D28F9" w:rsidRPr="008A479C">
        <w:t xml:space="preserve">декларації </w:t>
      </w:r>
      <w:r w:rsidR="00CE23D0" w:rsidRPr="008A479C">
        <w:t xml:space="preserve">  </w:t>
      </w:r>
      <w:r w:rsidR="002D28F9" w:rsidRPr="008A479C">
        <w:t xml:space="preserve">виробника </w:t>
      </w:r>
      <w:r w:rsidR="00CE23D0" w:rsidRPr="008A479C">
        <w:t xml:space="preserve">  </w:t>
      </w:r>
      <w:r w:rsidR="002D28F9" w:rsidRPr="008A479C">
        <w:t xml:space="preserve">від </w:t>
      </w:r>
      <w:r w:rsidR="00D6453C" w:rsidRPr="008A479C">
        <w:t xml:space="preserve"> </w:t>
      </w:r>
      <w:r w:rsidR="00CE23D0" w:rsidRPr="008A479C">
        <w:t xml:space="preserve"> </w:t>
      </w:r>
      <w:r w:rsidR="00D6453C" w:rsidRPr="008A479C">
        <w:t xml:space="preserve"> </w:t>
      </w:r>
      <w:r w:rsidR="00CE23D0" w:rsidRPr="008A479C">
        <w:t xml:space="preserve"> </w:t>
      </w:r>
      <w:r w:rsidR="002D28F9" w:rsidRPr="008A479C">
        <w:t>c5657128e1b637b279db369b6c6ebaa52505c780f61fd416d4e3dd82a4a97fcd;</w:t>
      </w:r>
      <w:r w:rsidR="002D28F9" w:rsidRPr="008A479C">
        <w:rPr>
          <w:lang w:val="en-US"/>
        </w:rPr>
        <w:t xml:space="preserve"> </w:t>
      </w:r>
      <w:r w:rsidR="00D6453C" w:rsidRPr="008A479C">
        <w:t xml:space="preserve"> </w:t>
      </w:r>
      <w:r w:rsidR="002D28F9" w:rsidRPr="008A479C">
        <w:t xml:space="preserve"> </w:t>
      </w:r>
      <w:r w:rsidR="00D6453C" w:rsidRPr="008A479C">
        <w:t xml:space="preserve"> </w:t>
      </w:r>
      <w:r w:rsidR="00F90917" w:rsidRPr="008A479C">
        <w:t>сертифікат</w:t>
      </w:r>
      <w:r w:rsidR="002D28F9" w:rsidRPr="008A479C">
        <w:t>ів</w:t>
      </w:r>
      <w:r w:rsidR="00D6453C" w:rsidRPr="008A479C">
        <w:t xml:space="preserve">   </w:t>
      </w:r>
      <w:r w:rsidR="00F90917" w:rsidRPr="008A479C">
        <w:t xml:space="preserve"> походження </w:t>
      </w:r>
      <w:r w:rsidR="00D6453C" w:rsidRPr="008A479C">
        <w:t xml:space="preserve">   </w:t>
      </w:r>
      <w:r w:rsidR="00F90917" w:rsidRPr="008A479C">
        <w:t>від</w:t>
      </w:r>
      <w:r w:rsidR="00D6453C" w:rsidRPr="008A479C">
        <w:t xml:space="preserve">  </w:t>
      </w:r>
      <w:r w:rsidR="00F90917" w:rsidRPr="008A479C">
        <w:t xml:space="preserve"> 5c8aab94f462ebc3c9a786eb09242afa69920849b10b1f4892f3a2cfef74b0c2</w:t>
      </w:r>
      <w:r w:rsidR="00D6453C" w:rsidRPr="008A479C">
        <w:t xml:space="preserve">  </w:t>
      </w:r>
      <w:r w:rsidR="00F90917" w:rsidRPr="008A479C">
        <w:t xml:space="preserve"> № 6fba23fbc968d6be98140a1406dee7b36f09a852714a86c6aa6182349f305ac3</w:t>
      </w:r>
      <w:r w:rsidR="00D6453C" w:rsidRPr="008A479C">
        <w:t xml:space="preserve">   </w:t>
      </w:r>
      <w:r w:rsidR="002D28F9" w:rsidRPr="008A479C">
        <w:t xml:space="preserve"> та </w:t>
      </w:r>
      <w:r w:rsidR="007C3602" w:rsidRPr="008A479C">
        <w:t xml:space="preserve"> </w:t>
      </w:r>
      <w:r w:rsidR="00D6453C" w:rsidRPr="008A479C">
        <w:br/>
        <w:t xml:space="preserve">                   </w:t>
      </w:r>
    </w:p>
    <w:p w:rsidR="00D6453C" w:rsidRPr="008A479C" w:rsidRDefault="00D6453C" w:rsidP="00F90917">
      <w:pPr>
        <w:jc w:val="both"/>
      </w:pPr>
      <w:r w:rsidRPr="008A479C">
        <w:t xml:space="preserve">від   7f31de45de625042cfa81f2c8cf0e09400b49e6b31ff67577bd206334a388aa0№ 094ef8f6ca74f2ceece9565fd9c3a94f141e77af3639549bb2a79b52ce67fbc0;   </w:t>
      </w:r>
      <w:r w:rsidR="00F90917" w:rsidRPr="008A479C">
        <w:t xml:space="preserve">специфікації </w:t>
      </w:r>
      <w:r w:rsidRPr="008A479C">
        <w:t xml:space="preserve">  </w:t>
      </w:r>
      <w:r w:rsidR="00F90917" w:rsidRPr="008A479C">
        <w:t>від</w:t>
      </w:r>
      <w:r w:rsidRPr="008A479C">
        <w:t xml:space="preserve">  </w:t>
      </w:r>
      <w:r w:rsidR="00F90917" w:rsidRPr="008A479C">
        <w:t xml:space="preserve"> 4a89ff5c4d7aa9308f2fa04206396a6b802170ec46c8c3267e9b7d9e5885bb83</w:t>
      </w:r>
      <w:r w:rsidRPr="008A479C">
        <w:t xml:space="preserve"> </w:t>
      </w:r>
      <w:r w:rsidR="00F90917" w:rsidRPr="008A479C">
        <w:t xml:space="preserve"> № 71ee45a3c0db9a9865f7313dd3372cf60dca6479d46261f3542eb9346e4a04d6</w:t>
      </w:r>
      <w:r w:rsidR="00061C94" w:rsidRPr="008A479C">
        <w:t>1bad6b8cf97131fceab8543e81f7757195fbb1d36b376ee994ad1cf17699c464</w:t>
      </w:r>
      <w:r w:rsidR="00F90917" w:rsidRPr="008A479C">
        <w:t xml:space="preserve"> </w:t>
      </w:r>
      <w:r w:rsidRPr="008A479C">
        <w:t xml:space="preserve"> </w:t>
      </w:r>
      <w:r w:rsidR="00F90917" w:rsidRPr="008A479C">
        <w:t>до</w:t>
      </w:r>
      <w:r w:rsidRPr="008A479C">
        <w:t xml:space="preserve">  </w:t>
      </w:r>
      <w:r w:rsidR="00F90917" w:rsidRPr="008A479C">
        <w:t xml:space="preserve"> інвойсу  </w:t>
      </w:r>
    </w:p>
    <w:p w:rsidR="00F90917" w:rsidRPr="008A479C" w:rsidRDefault="00F90917" w:rsidP="00F90917">
      <w:pPr>
        <w:jc w:val="both"/>
        <w:rPr>
          <w:i/>
        </w:rPr>
      </w:pPr>
      <w:r w:rsidRPr="008A479C">
        <w:t>від d1e352d706e8df66457ed335ca4e42fc753779ee7901b9c15c2c95c83bb9ec09</w:t>
      </w:r>
      <w:r w:rsidR="00061C94" w:rsidRPr="008A479C">
        <w:t>63ff381d4655e23ef0b2bb7cdbbca059ab7777e4352166c575d4701b68ce65e1</w:t>
      </w:r>
      <w:r w:rsidRPr="008A479C">
        <w:t xml:space="preserve"> № 38904a0706e326799454be7aec4adf32048522a45c43a798d22f2df1674b857b</w:t>
      </w:r>
      <w:r w:rsidR="00061C94" w:rsidRPr="008A479C">
        <w:t xml:space="preserve"> </w:t>
      </w:r>
      <w:r w:rsidR="00BB4D4A" w:rsidRPr="008A479C">
        <w:t xml:space="preserve">  </w:t>
      </w:r>
      <w:r w:rsidR="00061C94" w:rsidRPr="008A479C">
        <w:t>та</w:t>
      </w:r>
      <w:r w:rsidR="00BB4D4A" w:rsidRPr="008A479C">
        <w:t xml:space="preserve">  </w:t>
      </w:r>
      <w:r w:rsidR="00061C94" w:rsidRPr="008A479C">
        <w:t xml:space="preserve">від 2251e4f305c63e1489df1bb5d0baf9687441d3a3fa588b80b43d225b1a36a736№ 51daab896323a7f2a275d74d0b0b76e7bbd5ce406cb669be0aa7580d8b1fbfb6до інвойсу від </w:t>
      </w:r>
      <w:r w:rsidR="00D6453C" w:rsidRPr="008A479C">
        <w:t xml:space="preserve"> </w:t>
      </w:r>
      <w:r w:rsidR="00061C94" w:rsidRPr="008A479C">
        <w:t>2251e4f305c63e1489df1bb5d0baf9687441d3a3fa588b80b43d225b1a36a736№ 59781461958099036765e9a12c1301b23e9147ae996da458c1c59557eea00f1f</w:t>
      </w:r>
      <w:r w:rsidRPr="008A479C">
        <w:t>;</w:t>
      </w:r>
      <w:r w:rsidRPr="008A479C">
        <w:rPr>
          <w:noProof/>
          <w:lang w:eastAsia="uk-UA"/>
        </w:rPr>
        <w:drawing>
          <wp:inline distT="0" distB="0" distL="0" distR="0" wp14:anchorId="3184CCAB" wp14:editId="4EAC8853">
            <wp:extent cx="7620" cy="22860"/>
            <wp:effectExtent l="0" t="0" r="0" b="0"/>
            <wp:docPr id="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22860"/>
                    </a:xfrm>
                    <a:prstGeom prst="rect">
                      <a:avLst/>
                    </a:prstGeom>
                    <a:noFill/>
                    <a:ln>
                      <a:noFill/>
                    </a:ln>
                  </pic:spPr>
                </pic:pic>
              </a:graphicData>
            </a:graphic>
          </wp:inline>
        </w:drawing>
      </w:r>
      <w:r w:rsidRPr="008A479C">
        <w:t xml:space="preserve">  рахунку</w:t>
      </w:r>
      <w:r w:rsidR="00061C94" w:rsidRPr="008A479C">
        <w:t xml:space="preserve"> на оплату  </w:t>
      </w:r>
      <w:r w:rsidRPr="008A479C">
        <w:t xml:space="preserve">від </w:t>
      </w:r>
      <w:r w:rsidR="00061C94" w:rsidRPr="008A479C">
        <w:t>3fdba35f04dc8c462986c992bcf875546257113072a909c162f7e470e581e278</w:t>
      </w:r>
      <w:r w:rsidRPr="008A479C">
        <w:t>5b9a87ac2c2443ee2657d540fdb8faecd2650274f81b696f42704562e1d77f7f№ </w:t>
      </w:r>
      <w:r w:rsidR="00061C94" w:rsidRPr="008A479C">
        <w:t>72933e3b31f0070af6478edc3becf96e1ee59917620e8c509cf0e6b360e29c02</w:t>
      </w:r>
      <w:r w:rsidRPr="008A479C">
        <w:t xml:space="preserve"> (транспортні витрати); контракту з </w:t>
      </w:r>
      <w:r w:rsidR="00CC4F25" w:rsidRPr="008A479C">
        <w:t xml:space="preserve">ОСОБА 2 </w:t>
      </w:r>
      <w:r w:rsidRPr="008A479C">
        <w:t>від 8fa26bc4e1cf1edc572884bacc1c431a05cef55de7db241a1ed456dc491606ff№ a3d159cf471c4f9f32c5e1fddf14b7a042dde536489ae76ef8dc2bfc914e2055;</w:t>
      </w:r>
      <w:r w:rsidRPr="008A479C">
        <w:rPr>
          <w:noProof/>
          <w:lang w:eastAsia="uk-UA"/>
        </w:rPr>
        <w:drawing>
          <wp:inline distT="0" distB="0" distL="0" distR="0" wp14:anchorId="4BF6A793" wp14:editId="5087A0EC">
            <wp:extent cx="7620" cy="91440"/>
            <wp:effectExtent l="0" t="0" r="0" b="0"/>
            <wp:docPr id="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91440"/>
                    </a:xfrm>
                    <a:prstGeom prst="rect">
                      <a:avLst/>
                    </a:prstGeom>
                    <a:noFill/>
                    <a:ln>
                      <a:noFill/>
                    </a:ln>
                  </pic:spPr>
                </pic:pic>
              </a:graphicData>
            </a:graphic>
          </wp:inline>
        </w:drawing>
      </w:r>
      <w:r w:rsidRPr="008A479C">
        <w:t xml:space="preserve"> договору про надання послуг декларування </w:t>
      </w:r>
      <w:proofErr w:type="spellStart"/>
      <w:r w:rsidRPr="008A479C">
        <w:t>вiд</w:t>
      </w:r>
      <w:proofErr w:type="spellEnd"/>
      <w:r w:rsidRPr="008A479C">
        <w:t xml:space="preserve"> </w:t>
      </w:r>
      <w:r w:rsidRPr="008A479C">
        <w:lastRenderedPageBreak/>
        <w:t>88f99562c4799188e29f56036de110c78f74ff58a8608bd58ec19659f8cfb1b0№ 7d8e51cccb3527a11f8603912dbe08d2c76047a71d7c9d985afcc656f5c8c45d; договору перевезення від 5e14b0668e409e3ecd1d081adac533c740e57fb90bae1c1113169baede7ae57f№ 461d938dfe2e7ad5d4087770068bcefed9f502fea08db56bedb7900e37e33f3bз</w:t>
      </w:r>
      <w:r w:rsidR="00CC4F25" w:rsidRPr="008A479C">
        <w:t xml:space="preserve"> ОСОБА 4</w:t>
      </w:r>
      <w:r w:rsidRPr="008A479C">
        <w:t xml:space="preserve">; </w:t>
      </w:r>
      <w:r w:rsidR="00BB4D4A" w:rsidRPr="008A479C">
        <w:t xml:space="preserve"> </w:t>
      </w:r>
      <w:r w:rsidR="003C580D" w:rsidRPr="008A479C">
        <w:t xml:space="preserve">заявки на перевезення від </w:t>
      </w:r>
      <w:r w:rsidR="003C580D" w:rsidRPr="008A479C">
        <w:rPr>
          <w:lang w:val="en-US"/>
        </w:rPr>
        <w:t>4a44dc15364204a80fe80e9039455cc1608281820fe2b24f1e5233ade6af1dd5</w:t>
      </w:r>
      <w:r w:rsidR="003C580D" w:rsidRPr="008A479C">
        <w:t>56c57c486e399ec0d9a9b439b58a1af90c6da30476d1e76dd5e1c9e2e9e37615№</w:t>
      </w:r>
      <w:r w:rsidR="003C580D" w:rsidRPr="008A479C">
        <w:rPr>
          <w:lang w:val="en-US"/>
        </w:rPr>
        <w:t xml:space="preserve"> 4a44dc15364204a80fe80e9039455cc1608281820fe2b24f1e5233ade6af1dd5</w:t>
      </w:r>
      <w:r w:rsidRPr="008A479C">
        <w:t xml:space="preserve">54df5a0ab19121f2dd69f04d05f19afe9422aba58903ec5c528431e9ff0a73f8; </w:t>
      </w:r>
      <w:r w:rsidR="00BB4D4A" w:rsidRPr="008A479C">
        <w:t xml:space="preserve">   </w:t>
      </w:r>
      <w:r w:rsidRPr="008A479C">
        <w:t>лист</w:t>
      </w:r>
      <w:r w:rsidR="003C580D" w:rsidRPr="008A479C">
        <w:t>а</w:t>
      </w:r>
      <w:r w:rsidRPr="008A479C">
        <w:t xml:space="preserve"> декларанта  </w:t>
      </w:r>
      <w:r w:rsidR="00CC4F25" w:rsidRPr="008A479C">
        <w:t xml:space="preserve">ОСОБА 5 </w:t>
      </w:r>
      <w:r w:rsidRPr="008A479C">
        <w:t xml:space="preserve">від </w:t>
      </w:r>
      <w:r w:rsidR="003C580D" w:rsidRPr="008A479C">
        <w:rPr>
          <w:lang w:val="en-US"/>
        </w:rPr>
        <w:t>8527a891e224136950ff32ca212b45bc93f69fbb801c3b1ebedac52775f99e61</w:t>
      </w:r>
      <w:r w:rsidR="003C580D" w:rsidRPr="008A479C">
        <w:t>56c57c486e399ec0d9a9b439b58a1af90c6da30476d1e76dd5e1c9e2e9e37615№ 0dd5d24895c89ae5e558797ae899badc8e97e5296e288207f62d5a673ca25e83</w:t>
      </w:r>
      <w:r w:rsidRPr="008A479C">
        <w:t>;</w:t>
      </w:r>
      <w:r w:rsidRPr="008A479C">
        <w:rPr>
          <w:i/>
        </w:rPr>
        <w:t xml:space="preserve"> </w:t>
      </w:r>
      <w:proofErr w:type="spellStart"/>
      <w:r w:rsidRPr="008A479C">
        <w:t>прайс</w:t>
      </w:r>
      <w:proofErr w:type="spellEnd"/>
      <w:r w:rsidRPr="008A479C">
        <w:t>-листа «</w:t>
      </w:r>
      <w:proofErr w:type="spellStart"/>
      <w:r w:rsidRPr="008A479C">
        <w:t>AMSeafoods</w:t>
      </w:r>
      <w:proofErr w:type="spellEnd"/>
      <w:r w:rsidRPr="008A479C">
        <w:t xml:space="preserve"> </w:t>
      </w:r>
      <w:r w:rsidRPr="008A479C">
        <w:rPr>
          <w:lang w:val="en-US"/>
        </w:rPr>
        <w:t>OU</w:t>
      </w:r>
      <w:r w:rsidRPr="008A479C">
        <w:t>»</w:t>
      </w:r>
      <w:r w:rsidRPr="008A479C">
        <w:rPr>
          <w:lang w:val="en-US"/>
        </w:rPr>
        <w:t xml:space="preserve"> </w:t>
      </w:r>
      <w:r w:rsidRPr="008A479C">
        <w:t xml:space="preserve"> від 2a76d01f52fcf4a9cc00863fa20a0f79ddd0a91945d4b06001f8cb5a6c2aac47;</w:t>
      </w:r>
      <w:r w:rsidR="003C580D" w:rsidRPr="008A479C">
        <w:t xml:space="preserve"> </w:t>
      </w:r>
      <w:proofErr w:type="spellStart"/>
      <w:r w:rsidR="003C580D" w:rsidRPr="008A479C">
        <w:t>прайс</w:t>
      </w:r>
      <w:proofErr w:type="spellEnd"/>
      <w:r w:rsidR="003C580D" w:rsidRPr="008A479C">
        <w:t xml:space="preserve">-листа </w:t>
      </w:r>
      <w:r w:rsidR="00CC4F25" w:rsidRPr="008A479C">
        <w:t xml:space="preserve">ОСОБА 3 </w:t>
      </w:r>
      <w:r w:rsidR="003C580D" w:rsidRPr="008A479C">
        <w:t xml:space="preserve">від </w:t>
      </w:r>
      <w:r w:rsidR="003C580D" w:rsidRPr="008A479C">
        <w:rPr>
          <w:lang w:val="en-US"/>
        </w:rPr>
        <w:t>3fdba35f04dc8c462986c992bcf875546257113072a909c162f7e470e581e278</w:t>
      </w:r>
      <w:r w:rsidR="003C580D" w:rsidRPr="008A479C">
        <w:t>ce5829e1a023d49c88eca9ff6812ded618d4c3ed0d2a572b545609b9c4983153</w:t>
      </w:r>
      <w:r w:rsidR="003C580D" w:rsidRPr="008A479C">
        <w:rPr>
          <w:lang w:val="en-US"/>
        </w:rPr>
        <w:t>4e07408562bedb8b60ce05c1decfe3ad16b72230967de01f640b7e4729b49fce</w:t>
      </w:r>
      <w:r w:rsidR="003C580D" w:rsidRPr="008A479C">
        <w:t>63ff381d4655e23ef0b2bb7cdbbca059ab7777e4352166c575d4701b68ce65e1;</w:t>
      </w:r>
      <w:r w:rsidRPr="008A479C">
        <w:rPr>
          <w:i/>
        </w:rPr>
        <w:t xml:space="preserve"> </w:t>
      </w:r>
      <w:r w:rsidRPr="008A479C">
        <w:t>транзитної декларації Т1</w:t>
      </w:r>
      <w:r w:rsidR="00D6453C" w:rsidRPr="008A479C">
        <w:t xml:space="preserve">               </w:t>
      </w:r>
      <w:r w:rsidRPr="008A479C">
        <w:t xml:space="preserve"> </w:t>
      </w:r>
      <w:r w:rsidR="00BB4D4A" w:rsidRPr="008A479C">
        <w:t>від</w:t>
      </w:r>
      <w:r w:rsidR="00D6453C" w:rsidRPr="008A479C">
        <w:t> </w:t>
      </w:r>
      <w:r w:rsidR="00BB4D4A" w:rsidRPr="008A479C">
        <w:rPr>
          <w:lang w:val="en-US"/>
        </w:rPr>
        <w:t>4a44dc15364204a80fe80e9039455cc1608281820fe2b24f1e5233ade6af1dd5</w:t>
      </w:r>
      <w:r w:rsidR="00BB4D4A" w:rsidRPr="008A479C">
        <w:t>56c57c486e399ec0d9a9b439b58a1af90c6da30476d1e76dd5e1c9e2e9e37615</w:t>
      </w:r>
      <w:r w:rsidRPr="008A479C">
        <w:t>№ f9b850322a4e0ba0a5930427a560b1774d9ea52cde19a9e9cfe3cd9a629df9eb</w:t>
      </w:r>
      <w:r w:rsidR="00C575FA" w:rsidRPr="008A479C">
        <w:t>8b7b577aa31ebfac1df36dfd28c52b483a3d6546d0fb2528e1542456fcba8c41</w:t>
      </w:r>
      <w:r w:rsidR="00C575FA" w:rsidRPr="008A479C">
        <w:rPr>
          <w:lang w:val="en-US"/>
        </w:rPr>
        <w:t>f5163ad6381b9b7b5ffdd80057574c93d2556004beccfd6b03c4b3b755dc84ae</w:t>
      </w:r>
      <w:r w:rsidRPr="008A479C">
        <w:t xml:space="preserve">; </w:t>
      </w:r>
      <w:r w:rsidR="00C575FA" w:rsidRPr="008A479C">
        <w:t xml:space="preserve">пакувального листа 5ce2effae69677d8848c57c74d5047f205fcdbfb4efeed4aad0f9217c816db1d </w:t>
      </w:r>
      <w:r w:rsidR="00D6453C" w:rsidRPr="008A479C">
        <w:t xml:space="preserve">       </w:t>
      </w:r>
      <w:r w:rsidR="00C575FA" w:rsidRPr="008A479C">
        <w:t xml:space="preserve">від c5657128e1b637b279db369b6c6ebaa52505c780f61fd416d4e3dd82a4a97fcd; </w:t>
      </w:r>
      <w:r w:rsidR="00105C6E" w:rsidRPr="008A479C">
        <w:rPr>
          <w:rFonts w:eastAsia="Calibri"/>
          <w:lang w:eastAsia="en-US"/>
        </w:rPr>
        <w:t>коносамента</w:t>
      </w:r>
      <w:r w:rsidR="00C575FA" w:rsidRPr="008A479C">
        <w:rPr>
          <w:rFonts w:eastAsia="Calibri"/>
          <w:lang w:eastAsia="en-US"/>
        </w:rPr>
        <w:t xml:space="preserve"> (</w:t>
      </w:r>
      <w:proofErr w:type="spellStart"/>
      <w:r w:rsidR="00C575FA" w:rsidRPr="008A479C">
        <w:rPr>
          <w:rFonts w:eastAsia="Calibri"/>
          <w:lang w:eastAsia="en-US"/>
        </w:rPr>
        <w:t>Bill</w:t>
      </w:r>
      <w:proofErr w:type="spellEnd"/>
      <w:r w:rsidR="00C575FA" w:rsidRPr="008A479C">
        <w:rPr>
          <w:rFonts w:eastAsia="Calibri"/>
          <w:lang w:eastAsia="en-US"/>
        </w:rPr>
        <w:t xml:space="preserve"> </w:t>
      </w:r>
      <w:proofErr w:type="spellStart"/>
      <w:r w:rsidR="00C575FA" w:rsidRPr="008A479C">
        <w:rPr>
          <w:rFonts w:eastAsia="Calibri"/>
          <w:lang w:eastAsia="en-US"/>
        </w:rPr>
        <w:t>of</w:t>
      </w:r>
      <w:proofErr w:type="spellEnd"/>
      <w:r w:rsidR="00C575FA" w:rsidRPr="008A479C">
        <w:rPr>
          <w:rFonts w:eastAsia="Calibri"/>
          <w:lang w:eastAsia="en-US"/>
        </w:rPr>
        <w:t xml:space="preserve"> </w:t>
      </w:r>
      <w:proofErr w:type="spellStart"/>
      <w:r w:rsidR="00C575FA" w:rsidRPr="008A479C">
        <w:rPr>
          <w:rFonts w:eastAsia="Calibri"/>
          <w:lang w:eastAsia="en-US"/>
        </w:rPr>
        <w:t>Lading</w:t>
      </w:r>
      <w:proofErr w:type="spellEnd"/>
      <w:r w:rsidR="00C575FA" w:rsidRPr="008A479C">
        <w:rPr>
          <w:rFonts w:eastAsia="Calibri"/>
          <w:lang w:eastAsia="en-US"/>
        </w:rPr>
        <w:t>) від 15ffc152991e8a370a4b40b572132e63bffafe08f2ef910bdf8906f136e5875a№ </w:t>
      </w:r>
      <w:r w:rsidR="00C575FA" w:rsidRPr="008A479C">
        <w:rPr>
          <w:rFonts w:eastAsia="Calibri"/>
          <w:lang w:val="en-US" w:eastAsia="en-US"/>
        </w:rPr>
        <w:t>32e48df2c66e6a780f2ac47fa4aa5f811ee93742d9cf5185668138ff51cd2710</w:t>
      </w:r>
      <w:r w:rsidR="00C575FA" w:rsidRPr="008A479C">
        <w:rPr>
          <w:rFonts w:eastAsia="Calibri"/>
          <w:lang w:eastAsia="en-US"/>
        </w:rPr>
        <w:t xml:space="preserve">558500c248f5917cf6b053973ef2f5aefef325c9c3e27146fbc1f690d02aa5e5; </w:t>
      </w:r>
      <w:r w:rsidR="00105C6E" w:rsidRPr="008A479C">
        <w:rPr>
          <w:lang w:eastAsia="en-US"/>
        </w:rPr>
        <w:t>коносамента від ae643f5a919ce4cc68f2560923b3b51be6fcb8cd74f8a133959b214ec97e2125№ </w:t>
      </w:r>
      <w:r w:rsidR="00105C6E" w:rsidRPr="008A479C">
        <w:t>cb24862a25981a31853712ec41913f32b8bba34d4518d4bdcd65cde47fcf600c;</w:t>
      </w:r>
      <w:r w:rsidR="00105C6E" w:rsidRPr="008A479C">
        <w:rPr>
          <w:i/>
        </w:rPr>
        <w:t xml:space="preserve"> </w:t>
      </w:r>
      <w:r w:rsidR="003C580D" w:rsidRPr="008A479C">
        <w:t>експертного висновку ДП «</w:t>
      </w:r>
      <w:proofErr w:type="spellStart"/>
      <w:r w:rsidR="003C580D" w:rsidRPr="008A479C">
        <w:t>Держзовнішінформ</w:t>
      </w:r>
      <w:proofErr w:type="spellEnd"/>
      <w:r w:rsidR="003C580D" w:rsidRPr="008A479C">
        <w:t xml:space="preserve">» від </w:t>
      </w:r>
      <w:r w:rsidR="00C575FA" w:rsidRPr="008A479C">
        <w:t>e629fa6598d732768f7c726b4b621285f9c3b85303900aa912017db7617d8bdb</w:t>
      </w:r>
      <w:r w:rsidR="003C580D" w:rsidRPr="008A479C">
        <w:t>ce5829e1a023d49c88eca9ff6812ded618d4c3ed0d2a572b545609b9c4983153</w:t>
      </w:r>
      <w:r w:rsidR="00C575FA" w:rsidRPr="008A479C">
        <w:t>7902699be42c8a8e46fbbb4501726517e86b22c56a189f7625a6da49081b2451</w:t>
      </w:r>
      <w:r w:rsidR="003C580D" w:rsidRPr="008A479C">
        <w:t>c1301eea07bd7459e16b68ae1e1634330a565333dc05bc235bef566795acac6a№ ab2df074355ccdb2f0b754d515050b1e2f27f5982e5366e716c0c38ad376dbe4</w:t>
      </w:r>
      <w:r w:rsidR="00C575FA" w:rsidRPr="008A479C">
        <w:t>c58163fd3c0575c997f7ca0034a05581389a01f5667f639b56c61048fc0acf71</w:t>
      </w:r>
      <w:r w:rsidR="003C580D" w:rsidRPr="008A479C">
        <w:t>;</w:t>
      </w:r>
      <w:r w:rsidR="003C580D" w:rsidRPr="008A479C">
        <w:rPr>
          <w:i/>
        </w:rPr>
        <w:t xml:space="preserve"> </w:t>
      </w:r>
      <w:r w:rsidRPr="008A479C">
        <w:rPr>
          <w:lang w:eastAsia="en-US"/>
        </w:rPr>
        <w:t>запиту (пов</w:t>
      </w:r>
      <w:r w:rsidR="00105C6E" w:rsidRPr="008A479C">
        <w:rPr>
          <w:lang w:eastAsia="en-US"/>
        </w:rPr>
        <w:t xml:space="preserve">ідомлення) митного органу від </w:t>
      </w:r>
      <w:r w:rsidR="00105C6E" w:rsidRPr="008A479C">
        <w:rPr>
          <w:lang w:val="en-US" w:eastAsia="en-US"/>
        </w:rPr>
        <w:t>3fdba35f04dc8c462986c992bcf875546257113072a909c162f7e470e581e278</w:t>
      </w:r>
      <w:r w:rsidRPr="008A479C">
        <w:rPr>
          <w:lang w:eastAsia="en-US"/>
        </w:rPr>
        <w:t>56c57c486e399ec0d9a9b439b58a1af90c6da30476d1e76dd5e1c9e2e9e37615(ідентифікатор</w:t>
      </w:r>
      <w:r w:rsidR="00D6453C" w:rsidRPr="008A479C">
        <w:rPr>
          <w:lang w:eastAsia="en-US"/>
        </w:rPr>
        <w:t xml:space="preserve">       </w:t>
      </w:r>
      <w:r w:rsidR="00105C6E" w:rsidRPr="008A479C">
        <w:rPr>
          <w:lang w:val="en-US" w:eastAsia="en-US"/>
        </w:rPr>
        <w:t xml:space="preserve"> bff97516f642e1bff55ca614866ec759b37a44c65748b875c54cf52d58c2fcd6</w:t>
      </w:r>
      <w:r w:rsidRPr="008A479C">
        <w:rPr>
          <w:lang w:eastAsia="en-US"/>
        </w:rPr>
        <w:t xml:space="preserve">); </w:t>
      </w:r>
      <w:r w:rsidRPr="008A479C">
        <w:lastRenderedPageBreak/>
        <w:t>Рішення; Картки відмови</w:t>
      </w:r>
      <w:r w:rsidRPr="008A479C">
        <w:rPr>
          <w:lang w:eastAsia="en-US"/>
        </w:rPr>
        <w:t>;</w:t>
      </w:r>
      <w:r w:rsidRPr="008A479C">
        <w:t xml:space="preserve">  акту надання послуг від </w:t>
      </w:r>
      <w:r w:rsidR="00105C6E" w:rsidRPr="008A479C">
        <w:rPr>
          <w:lang w:val="en-US"/>
        </w:rPr>
        <w:t>8527a891e224136950ff32ca212b45bc93f69fbb801c3b1ebedac52775f99e61</w:t>
      </w:r>
      <w:r w:rsidRPr="008A479C">
        <w:rPr>
          <w:lang w:eastAsia="en-US"/>
        </w:rPr>
        <w:t>56c57c486e399ec0d9a9b439b58a1af90c6da30476d1e76dd5e1c9e2e9e37615№ </w:t>
      </w:r>
      <w:r w:rsidR="00105C6E" w:rsidRPr="008A479C">
        <w:rPr>
          <w:lang w:eastAsia="en-US"/>
        </w:rPr>
        <w:t>ef2d127de37b942baad06145e54b0c619a1f22327b2ebbcfbec78f5564afe39d</w:t>
      </w:r>
      <w:r w:rsidR="00105C6E" w:rsidRPr="008A479C">
        <w:rPr>
          <w:lang w:val="en-US" w:eastAsia="en-US"/>
        </w:rPr>
        <w:t>6f4b6612125fb3a0daecd2799dfd6c9c299424fd920f9b308110a2c1fbd8f443</w:t>
      </w:r>
      <w:r w:rsidRPr="008A479C">
        <w:rPr>
          <w:lang w:eastAsia="en-US"/>
        </w:rPr>
        <w:t xml:space="preserve">; </w:t>
      </w:r>
      <w:r w:rsidRPr="008A479C">
        <w:t>ветеринарн</w:t>
      </w:r>
      <w:r w:rsidR="002D28F9" w:rsidRPr="008A479C">
        <w:t>их</w:t>
      </w:r>
      <w:r w:rsidRPr="008A479C">
        <w:t xml:space="preserve"> сертифікат</w:t>
      </w:r>
      <w:r w:rsidR="002D28F9" w:rsidRPr="008A479C">
        <w:t>ів</w:t>
      </w:r>
      <w:r w:rsidRPr="008A479C">
        <w:t xml:space="preserve"> від </w:t>
      </w:r>
      <w:r w:rsidR="00105C6E" w:rsidRPr="008A479C">
        <w:t>4a44dc15364204a80fe80e9039455cc1608281820fe2b24f1e5233ade6af1dd5</w:t>
      </w:r>
      <w:r w:rsidRPr="008A479C">
        <w:t>8bb3b71b5c3be8f6fd0385386d5a59baa740b1dd9a85225dbeb482d4ddfe50a5</w:t>
      </w:r>
      <w:r w:rsidR="002D28F9" w:rsidRPr="008A479C">
        <w:t xml:space="preserve"> № d08f547b5cd07b3cbf79bf627743331b05e52c3451c97e1c819fe910eedbae6eта</w:t>
      </w:r>
      <w:r w:rsidRPr="008A479C">
        <w:t xml:space="preserve"> № 3b6b7748fa4c41a28f0c77c7e17ea60781b995864dd9d903bf75bdb5ec8db491</w:t>
      </w:r>
      <w:r w:rsidR="00105C6E" w:rsidRPr="008A479C">
        <w:t>80aea8dbe543cc1fb13d45ba43c0427144f9827f1daf286a13d7a0e20cc1eca9</w:t>
      </w:r>
      <w:r w:rsidRPr="008A479C">
        <w:t>102d4b5f5e701a1519ea10d0036ad97fc1a7c6c2be51e295616b8f33984ecee2</w:t>
      </w:r>
      <w:r w:rsidR="00105C6E" w:rsidRPr="008A479C">
        <w:t>7a99d42d79e9bafeaa5ccedaf0135267da4ccd197a99131a8cf15025cb54ab18</w:t>
      </w:r>
      <w:r w:rsidRPr="008A479C">
        <w:t xml:space="preserve">; </w:t>
      </w:r>
      <w:r w:rsidR="002D28F9" w:rsidRPr="008A479C">
        <w:t xml:space="preserve">декларації </w:t>
      </w:r>
      <w:r w:rsidR="000D1AE4" w:rsidRPr="008A479C">
        <w:t xml:space="preserve">країни відправлення </w:t>
      </w:r>
      <w:r w:rsidR="00D6453C" w:rsidRPr="008A479C">
        <w:t xml:space="preserve">          </w:t>
      </w:r>
      <w:r w:rsidR="000D1AE4" w:rsidRPr="008A479C">
        <w:t>від e54ce9aa2a5c25ed03fc89bdb12f3caa85154b73e8d04e820ce1572c61551812</w:t>
      </w:r>
      <w:r w:rsidR="00B20983" w:rsidRPr="008A479C">
        <w:t xml:space="preserve"> № 94a15e34c8b78c8ed4ffd729a3e1ef34cd43d59b5995f1887bfbc099fac43a22</w:t>
      </w:r>
      <w:r w:rsidR="000D1AE4" w:rsidRPr="008A479C">
        <w:t>;</w:t>
      </w:r>
      <w:r w:rsidR="002D28F9" w:rsidRPr="008A479C">
        <w:t xml:space="preserve"> </w:t>
      </w:r>
      <w:r w:rsidR="000D1AE4" w:rsidRPr="008A479C">
        <w:rPr>
          <w:rFonts w:eastAsia="Calibri"/>
          <w:lang w:eastAsia="en-US"/>
        </w:rPr>
        <w:t xml:space="preserve">декларації виробника б/н; </w:t>
      </w:r>
      <w:r w:rsidR="002D28F9" w:rsidRPr="008A479C">
        <w:t xml:space="preserve"> </w:t>
      </w:r>
      <w:r w:rsidR="000D1AE4" w:rsidRPr="008A479C">
        <w:rPr>
          <w:rFonts w:eastAsia="Calibri"/>
          <w:lang w:eastAsia="en-US"/>
        </w:rPr>
        <w:t>додаткової угоди від c4da103159267ef974cc9a8c41516974e16c1735a87fc9bceb9a2bda6fc876df№ 6b86b273ff34fce19d6b804eff5a3f5747ada4eaa22f1d49c01e52ddb7875b4b до Контракту від 194c9ca63b9c960fb558b035fb30880a395126f8aa6b6a234e8fe948264d3b40№ a3d159cf471c4f9f32c5e1fddf14b7a042dde536489ae76ef8dc2bfc914e2055; банківських платіжн</w:t>
      </w:r>
      <w:r w:rsidR="00DC1629" w:rsidRPr="008A479C">
        <w:rPr>
          <w:rFonts w:eastAsia="Calibri"/>
          <w:lang w:eastAsia="en-US"/>
        </w:rPr>
        <w:t>их</w:t>
      </w:r>
      <w:r w:rsidR="000D1AE4" w:rsidRPr="008A479C">
        <w:rPr>
          <w:rFonts w:eastAsia="Calibri"/>
          <w:lang w:eastAsia="en-US"/>
        </w:rPr>
        <w:t xml:space="preserve"> документ</w:t>
      </w:r>
      <w:r w:rsidR="00DC1629" w:rsidRPr="008A479C">
        <w:rPr>
          <w:rFonts w:eastAsia="Calibri"/>
          <w:lang w:eastAsia="en-US"/>
        </w:rPr>
        <w:t>ів</w:t>
      </w:r>
      <w:r w:rsidR="000D1AE4" w:rsidRPr="008A479C">
        <w:rPr>
          <w:rFonts w:eastAsia="Calibri"/>
          <w:lang w:eastAsia="en-US"/>
        </w:rPr>
        <w:t xml:space="preserve">; </w:t>
      </w:r>
      <w:r w:rsidRPr="008A479C">
        <w:t>листа Асоціації «Українських імпортерів риби та морепродуктів» від e458d7f87045a1ab0ee4a31057db3bf81059e1c7b53790826fd5b2dfb328d591№ bd16fcd03ffd51f81de0a740af30dbc8c955a9c65260897d26016f334834f1d2</w:t>
      </w:r>
      <w:r w:rsidRPr="008A479C">
        <w:rPr>
          <w:i/>
          <w:lang w:eastAsia="en-US"/>
        </w:rPr>
        <w:t>.</w:t>
      </w:r>
    </w:p>
    <w:p w:rsidR="00F90B93" w:rsidRPr="008A479C" w:rsidRDefault="00F90B93" w:rsidP="00F90B93">
      <w:pPr>
        <w:ind w:firstLine="708"/>
        <w:jc w:val="both"/>
      </w:pPr>
      <w:r w:rsidRPr="008A479C">
        <w:t>З метою об’єктивного розгляду зазначеної скарги Держмитслужбою витребувано у Митниці детальні пояснення щодо обставин та підстав прийняття Рішення і Картки відмови.</w:t>
      </w:r>
    </w:p>
    <w:p w:rsidR="00CD150E" w:rsidRPr="008A479C" w:rsidRDefault="00CD150E" w:rsidP="00456550">
      <w:pPr>
        <w:ind w:firstLine="567"/>
        <w:jc w:val="both"/>
      </w:pPr>
      <w:r w:rsidRPr="008A479C">
        <w:t>Розглянувши аргументи скаржника та позицію Митн</w:t>
      </w:r>
      <w:r w:rsidR="004611F3" w:rsidRPr="008A479C">
        <w:t xml:space="preserve">иці, викладену в листі від </w:t>
      </w:r>
      <w:r w:rsidR="00F90B93" w:rsidRPr="008A479C">
        <w:t>08.09</w:t>
      </w:r>
      <w:r w:rsidR="00D51482" w:rsidRPr="008A479C">
        <w:t>.2026 № </w:t>
      </w:r>
      <w:r w:rsidR="00F90B93" w:rsidRPr="008A479C">
        <w:t>7.13-2/15-02/4/6488</w:t>
      </w:r>
      <w:r w:rsidRPr="008A479C">
        <w:t xml:space="preserve"> (</w:t>
      </w:r>
      <w:proofErr w:type="spellStart"/>
      <w:r w:rsidRPr="008A479C">
        <w:t>вх</w:t>
      </w:r>
      <w:proofErr w:type="spellEnd"/>
      <w:r w:rsidRPr="008A479C">
        <w:t>. Держмитслужби № </w:t>
      </w:r>
      <w:r w:rsidR="00CE23D0" w:rsidRPr="008A479C">
        <w:t>10602</w:t>
      </w:r>
      <w:r w:rsidR="001C321F" w:rsidRPr="008A479C">
        <w:t>/7.13/15 від </w:t>
      </w:r>
      <w:r w:rsidR="00CE23D0" w:rsidRPr="008A479C">
        <w:t>08</w:t>
      </w:r>
      <w:r w:rsidR="001C321F" w:rsidRPr="008A479C">
        <w:t>.0</w:t>
      </w:r>
      <w:r w:rsidR="00CE23D0" w:rsidRPr="008A479C">
        <w:t>9</w:t>
      </w:r>
      <w:r w:rsidR="001C321F" w:rsidRPr="008A479C">
        <w:t>.2026</w:t>
      </w:r>
      <w:r w:rsidRPr="008A479C">
        <w:t>), Держмитслужба зазначає таке.</w:t>
      </w:r>
    </w:p>
    <w:p w:rsidR="00CD150E" w:rsidRPr="008A479C" w:rsidRDefault="00CD150E" w:rsidP="00456550">
      <w:pPr>
        <w:ind w:firstLine="567"/>
        <w:jc w:val="both"/>
      </w:pPr>
      <w:r w:rsidRPr="008A479C">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8A479C">
        <w:rPr>
          <w:b/>
        </w:rPr>
        <w:t>-</w:t>
      </w:r>
      <w:r w:rsidRPr="008A479C">
        <w:t>правових актів, виданих на основі та на виконання Кодексу та інших законодавчих актів.</w:t>
      </w:r>
    </w:p>
    <w:p w:rsidR="00CD150E" w:rsidRPr="008A479C" w:rsidRDefault="00CD150E" w:rsidP="00CD150E">
      <w:pPr>
        <w:ind w:firstLine="567"/>
        <w:jc w:val="both"/>
      </w:pPr>
      <w:r w:rsidRPr="008A479C">
        <w:t>П</w:t>
      </w:r>
      <w:r w:rsidRPr="008A479C">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8A479C">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8A479C">
        <w:t>.</w:t>
      </w:r>
    </w:p>
    <w:p w:rsidR="00CD150E" w:rsidRPr="008A479C" w:rsidRDefault="00CD150E" w:rsidP="00CD150E">
      <w:pPr>
        <w:ind w:firstLine="567"/>
        <w:jc w:val="both"/>
      </w:pPr>
      <w:r w:rsidRPr="008A479C">
        <w:lastRenderedPageBreak/>
        <w:t>Заявлення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8A479C" w:rsidRDefault="00CD150E" w:rsidP="00CD150E">
      <w:pPr>
        <w:ind w:firstLine="567"/>
        <w:jc w:val="both"/>
      </w:pPr>
      <w:r w:rsidRPr="008A479C">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8A479C" w:rsidRDefault="00B405CA" w:rsidP="00CD150E">
      <w:pPr>
        <w:ind w:firstLine="567"/>
        <w:jc w:val="both"/>
      </w:pPr>
      <w:r w:rsidRPr="008A479C">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8A479C" w:rsidRDefault="00CD150E" w:rsidP="00CD150E">
      <w:pPr>
        <w:ind w:firstLine="567"/>
        <w:jc w:val="both"/>
      </w:pPr>
      <w:r w:rsidRPr="008A479C">
        <w:t>Під час здійснення контролю правильності визначення митної вартості товарів митний о</w:t>
      </w:r>
      <w:r w:rsidR="00FE639F" w:rsidRPr="008A479C">
        <w:t>рган зобов’язаний</w:t>
      </w:r>
      <w:r w:rsidRPr="008A479C">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8A479C" w:rsidRDefault="00CD150E" w:rsidP="00CD150E">
      <w:pPr>
        <w:ind w:firstLine="567"/>
        <w:jc w:val="both"/>
      </w:pPr>
      <w:r w:rsidRPr="008A479C">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8A479C" w:rsidRDefault="00CD150E" w:rsidP="00CD150E">
      <w:pPr>
        <w:ind w:firstLine="567"/>
        <w:jc w:val="both"/>
      </w:pPr>
      <w:r w:rsidRPr="008A479C">
        <w:t>Повноваження митного органу щодо можливості запиту додаткових документів передбачено як статтею 53 Кодексу, так і статтею 17 Угоди.</w:t>
      </w:r>
    </w:p>
    <w:p w:rsidR="00CD150E" w:rsidRPr="008A479C" w:rsidRDefault="00CD150E" w:rsidP="00CD150E">
      <w:pPr>
        <w:ind w:firstLine="567"/>
        <w:jc w:val="both"/>
      </w:pPr>
      <w:r w:rsidRPr="008A479C">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8A479C" w:rsidRDefault="00433018" w:rsidP="00CD150E">
      <w:pPr>
        <w:ind w:firstLine="567"/>
        <w:jc w:val="both"/>
      </w:pPr>
      <w:r w:rsidRPr="008A479C">
        <w:t>Пунктами 1, 2 частини</w:t>
      </w:r>
      <w:r w:rsidR="00D222E0" w:rsidRPr="008A479C">
        <w:t xml:space="preserve"> п’ятої</w:t>
      </w:r>
      <w:r w:rsidR="00CD150E" w:rsidRPr="008A479C">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8A479C">
        <w:t>;</w:t>
      </w:r>
      <w:r w:rsidR="00CD150E" w:rsidRPr="008A479C">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8A479C" w:rsidRDefault="00B405CA" w:rsidP="002600B0">
      <w:pPr>
        <w:ind w:firstLine="567"/>
        <w:jc w:val="both"/>
      </w:pPr>
      <w:r w:rsidRPr="008A479C">
        <w:t xml:space="preserve">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w:t>
      </w:r>
      <w:r w:rsidRPr="008A479C">
        <w:lastRenderedPageBreak/>
        <w:t>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D05350" w:rsidRPr="008A479C" w:rsidRDefault="00CD150E" w:rsidP="002600B0">
      <w:pPr>
        <w:ind w:firstLine="567"/>
        <w:jc w:val="both"/>
      </w:pPr>
      <w:r w:rsidRPr="008A479C">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8A479C" w:rsidRDefault="00CD150E" w:rsidP="00772035">
      <w:pPr>
        <w:ind w:firstLine="567"/>
        <w:jc w:val="both"/>
      </w:pPr>
      <w:r w:rsidRPr="008A479C">
        <w:t xml:space="preserve">За інформацією Митниці, контроль правильності визначення митної вартості товару </w:t>
      </w:r>
      <w:r w:rsidR="00F57301" w:rsidRPr="008A479C">
        <w:t xml:space="preserve">№ 1 </w:t>
      </w:r>
      <w:r w:rsidRPr="008A479C">
        <w:t>«</w:t>
      </w:r>
      <w:r w:rsidR="00F57301" w:rsidRPr="008A479C">
        <w:t>Заморожені щупальця гігантського кальмара 32ebb1abcc1c601ceb9c4e3c4faba0caa5b85bb98c4f1e6612c40faa528a91c98fdac69c6fe9cdbc7838eb4a48aa6f6bcfc35088370847233061054f30f25b34 db5bea376a0dc01a0dc3d3389ed02651eb2ad23d4789c44560d60985974d296a af4b61607244b534d012da89476a790164d9486647c8a377202fb43ca85110a7 81029415ddb20c268d76a465a05934661558dd8e76ce6c917adf914a3b0e1f512f1d417cec8534b6b12abd863086eb2d2dd4cecc83f36c636aa3fe911a4e848fd5806683ea722e4144e453ba0c60721ab6a4320e5f9094f976177a59df238546 fef4f368af594a772a21b4dd2f96381b12ddebb06107a30bdb29405d8a5c4c03a2315d85eac575e74027535444ffa9d7de7fa2742a1520a1a83c017d7ad4004f41b74e3b5286c709e8f4950acaf49cd1f096171966112c1b7fefc9170d781c1b13b247bcb5cc79f8d247b2e091bfc4b9a2f346ad1fa8f78f5e6f82711c5ecac0</w:t>
      </w:r>
      <w:r w:rsidR="000A0016" w:rsidRPr="008A479C">
        <w:t>»</w:t>
      </w:r>
      <w:r w:rsidR="00F57301" w:rsidRPr="008A479C">
        <w:t xml:space="preserve"> та товару № 2</w:t>
      </w:r>
      <w:r w:rsidRPr="008A479C">
        <w:t xml:space="preserve"> </w:t>
      </w:r>
      <w:r w:rsidR="00F57301" w:rsidRPr="008A479C">
        <w:t xml:space="preserve">«Риба морожена45822f54a0d0e030f75698c9252f1345982e743c9466806048f542467b3ca4f9acbcea969ac5528533aad447a06c405c0115bf39fcf92bc132545ef806672868fdc003fd6956b05705e7e76e5abaf0c4abadb1c460bfbdc4d0dbde9343b89d0396fd256a62f4b98517bc961e4aca8274b21e95c421f89dbbd9cf26f700dcad91d3150495ce4f5d1a27bf576f5f42621ffbd6a6e2e22f7d4ce331b8d0d6674bf78fdac69c6fe9cdbc7838eb4a48aa6f6bcfc35088370847233061054f30f25b34 5f360200e44a39a813c31a89d2ac1c297a0be3ef50d622aa57d42d9116a09a5c4f5a2ada1166172aa1744ca79a54e169d0a38da140fd0e02c6b0c68a4efbca901d5b9316fa2a8682a7630fa69b8fee2c8f6b55a662320870b948eb80ed5d8983 77f49fd5f4e20a028a6a4b35f8f50092eefa7a9de37591c5f873ffe10f0a6a8a8c983aa96747e25d3176c3238b8ce27907a1f2cf9cce5f096232e785f81102065d5766cf2d78701614200418ee1450690d9af12c84d52545e4802f001ad53099 a97b0931730e83fbf9284ff00a4c5f7a4eef2189dddb89319a6dfa5871e289234f5a2ada1166172aa1744ca79a54e169d0a38da140fd0e02c6b0c68a4efbca90a2b3bb60a3f456a978ea3e1eed4633aedfcc48e36afd6d1796cf5ee25fcea173 c166f53d925b04a03519fbec469127ec53eecaf9eedc7374172f5630565d73c1bbe314f52bdf27b0793a555847c9377ef295d7663a26e0c63a146f0620410be8971ed4e835f220dd701b46912202d0b9f6dc05c2b8c643c6353d47f6b5d5f26a86af50849ddd6f1d4acc075c7bec5770b97709486dc624cc9764dc52f4a2c124» </w:t>
      </w:r>
      <w:r w:rsidRPr="008A479C">
        <w:t>(далі – товар</w:t>
      </w:r>
      <w:r w:rsidR="008A312C" w:rsidRPr="008A479C">
        <w:t>), що надійш</w:t>
      </w:r>
      <w:r w:rsidR="00CE7D33" w:rsidRPr="008A479C">
        <w:t>ов</w:t>
      </w:r>
      <w:r w:rsidRPr="008A479C">
        <w:t xml:space="preserve"> на адресу</w:t>
      </w:r>
      <w:r w:rsidR="00027C01" w:rsidRPr="008A479C">
        <w:t xml:space="preserve"> ОСОБА 1</w:t>
      </w:r>
      <w:r w:rsidRPr="008A479C">
        <w:t xml:space="preserve">, здійснювався посадовою особою </w:t>
      </w:r>
      <w:r w:rsidR="00B944D2" w:rsidRPr="008A479C">
        <w:t xml:space="preserve">за ЕМД від </w:t>
      </w:r>
      <w:r w:rsidR="00217560" w:rsidRPr="008A479C">
        <w:rPr>
          <w:lang w:eastAsia="en-US"/>
        </w:rPr>
        <w:t>13.08.2026 № 26UA20402001</w:t>
      </w:r>
      <w:r w:rsidR="00217560" w:rsidRPr="008A479C">
        <w:rPr>
          <w:lang w:val="en-US" w:eastAsia="en-US"/>
        </w:rPr>
        <w:t>6387</w:t>
      </w:r>
      <w:r w:rsidR="00217560" w:rsidRPr="008A479C">
        <w:rPr>
          <w:lang w:eastAsia="en-US"/>
        </w:rPr>
        <w:t>U</w:t>
      </w:r>
      <w:r w:rsidR="00217560" w:rsidRPr="008A479C">
        <w:rPr>
          <w:lang w:val="en-US" w:eastAsia="en-US"/>
        </w:rPr>
        <w:t>7</w:t>
      </w:r>
      <w:r w:rsidR="00217560" w:rsidRPr="008A479C">
        <w:rPr>
          <w:lang w:eastAsia="en-US"/>
        </w:rPr>
        <w:t xml:space="preserve"> </w:t>
      </w:r>
      <w:r w:rsidRPr="008A479C">
        <w:t xml:space="preserve">відповідно до </w:t>
      </w:r>
      <w:r w:rsidR="00772035" w:rsidRPr="008A479C">
        <w:t>вимог статей 54, 337 та 363 Кодексу із застосуванням системи управління ризиками.</w:t>
      </w:r>
    </w:p>
    <w:p w:rsidR="00217560" w:rsidRPr="008A479C" w:rsidRDefault="00217560" w:rsidP="00217560">
      <w:pPr>
        <w:ind w:firstLine="567"/>
        <w:jc w:val="both"/>
      </w:pPr>
      <w:r w:rsidRPr="008A479C">
        <w:lastRenderedPageBreak/>
        <w:t xml:space="preserve">Під час контролю правильності визначення митної вартості товарів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складових митної вартості товарів, та відомостей щодо ціни, що була фактично сплачена за товари, у зв’язку з чим декларанту направлено згідно з частиною третьою статті 53 Кодексу письмову вимогу про необхідність надання додаткових документів. </w:t>
      </w:r>
    </w:p>
    <w:p w:rsidR="00217560" w:rsidRPr="008A479C" w:rsidRDefault="00217560" w:rsidP="00217560">
      <w:pPr>
        <w:ind w:firstLine="567"/>
        <w:jc w:val="both"/>
      </w:pPr>
      <w:r w:rsidRPr="008A479C">
        <w:t xml:space="preserve">Листом від 4831d122ed8de1b7894089c9af8f5f3662c41ea09a9983092d7f94f842fab067 № 0dd5d24895c89ae5e558797ae899badc8e97e5296e288207f62d5a673ca25e83 декларант повідомив про відсутність можливості надати інші документи, у  </w:t>
      </w:r>
      <w:proofErr w:type="spellStart"/>
      <w:r w:rsidRPr="008A479C">
        <w:t>звʼязку</w:t>
      </w:r>
      <w:proofErr w:type="spellEnd"/>
      <w:r w:rsidRPr="008A479C">
        <w:t xml:space="preserve"> з їх відсутністю.</w:t>
      </w:r>
    </w:p>
    <w:p w:rsidR="00217560" w:rsidRPr="008A479C" w:rsidRDefault="00217560" w:rsidP="00217560">
      <w:pPr>
        <w:ind w:firstLine="567"/>
        <w:jc w:val="both"/>
      </w:pPr>
      <w:r w:rsidRPr="008A479C">
        <w:t xml:space="preserve">У зв’язку з цим Митницею відмовлено у митному оформленні товару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товару зазначено Митницею у графі 33 Рішення. </w:t>
      </w:r>
    </w:p>
    <w:p w:rsidR="00217560" w:rsidRPr="008A479C" w:rsidRDefault="00217560" w:rsidP="00217560">
      <w:pPr>
        <w:ind w:firstLine="567"/>
        <w:jc w:val="both"/>
      </w:pPr>
      <w:r w:rsidRPr="008A479C">
        <w:t>Декларант у зв’язку з незгодою з Рішенням скористався правом на випуск товарів у вільний обіг за ЕМД від 14.08.2026 № </w:t>
      </w:r>
      <w:r w:rsidR="00540A98" w:rsidRPr="008A479C">
        <w:t xml:space="preserve">26UA204020016460U1 </w:t>
      </w:r>
      <w:r w:rsidRPr="008A479C">
        <w:t>зі сплатою митних платежів згідно з митною вартістю товарів, визначеною декларантом,</w:t>
      </w:r>
      <w:r w:rsidR="00540A98" w:rsidRPr="008A479C">
        <w:t xml:space="preserve">    </w:t>
      </w:r>
      <w:r w:rsidRPr="008A479C">
        <w:t xml:space="preserve"> та забезпеченням сплати різниці між сумою митних платежів, обчисленою згідно з митною вартістю товарів, визначеною декларантом, та сумою митних платежів, обчисленою згідно з митною вартістю товарів, визначеною митним органом, шляхом надання забезпечення сплати митних платежів відповідно до розділу X Кодексу.</w:t>
      </w:r>
    </w:p>
    <w:p w:rsidR="00217560" w:rsidRPr="008A479C" w:rsidRDefault="00217560" w:rsidP="00217560">
      <w:pPr>
        <w:ind w:firstLine="567"/>
        <w:jc w:val="both"/>
      </w:pPr>
      <w:r w:rsidRPr="008A479C">
        <w:t>За інформацією Митниці, на момент розгляду скарги додаткові документи для підтвердження заявленої митної вартості товарів відповідно до частини восьмої статті 55 Кодексу скаржником не надавались.</w:t>
      </w:r>
    </w:p>
    <w:p w:rsidR="005D42E1" w:rsidRPr="008A479C" w:rsidRDefault="00217560" w:rsidP="005D42E1">
      <w:pPr>
        <w:ind w:firstLine="567"/>
        <w:jc w:val="both"/>
      </w:pPr>
      <w:r w:rsidRPr="008A479C">
        <w:t xml:space="preserve">З метою перевірки відповідно до частини першої статті 26-3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товарів, </w:t>
      </w:r>
      <w:r w:rsidRPr="008A479C">
        <w:rPr>
          <w:bCs/>
        </w:rPr>
        <w:t xml:space="preserve">заявлених </w:t>
      </w:r>
      <w:r w:rsidRPr="008A479C">
        <w:t>за ЕМД від</w:t>
      </w:r>
      <w:r w:rsidR="005D42E1" w:rsidRPr="008A479C">
        <w:t xml:space="preserve">  </w:t>
      </w:r>
      <w:r w:rsidR="005D42E1" w:rsidRPr="008A479C">
        <w:rPr>
          <w:lang w:eastAsia="en-US"/>
        </w:rPr>
        <w:t>13.08.2026 № 26UA20402001</w:t>
      </w:r>
      <w:r w:rsidR="005D42E1" w:rsidRPr="008A479C">
        <w:rPr>
          <w:lang w:val="en-US" w:eastAsia="en-US"/>
        </w:rPr>
        <w:t>6387</w:t>
      </w:r>
      <w:r w:rsidR="005D42E1" w:rsidRPr="008A479C">
        <w:rPr>
          <w:lang w:eastAsia="en-US"/>
        </w:rPr>
        <w:t>U</w:t>
      </w:r>
      <w:r w:rsidR="005D42E1" w:rsidRPr="008A479C">
        <w:rPr>
          <w:lang w:val="en-US" w:eastAsia="en-US"/>
        </w:rPr>
        <w:t>7</w:t>
      </w:r>
      <w:r w:rsidRPr="008A479C">
        <w:t xml:space="preserve">, здійснювалась на підставі контракту від 194c9ca63b9c960fb558b035fb30880a395126f8aa6b6a234e8fe948264d3b40№ fb8aae75c30672b8dd539fc771acf2aa3377ca8a3705fafbfc7bc1d8f27a1a9e(далі – Контракт), укладеного між компанією </w:t>
      </w:r>
      <w:r w:rsidR="00027C01" w:rsidRPr="008A479C">
        <w:t xml:space="preserve">ОСОБА 2 </w:t>
      </w:r>
      <w:r w:rsidRPr="008A479C">
        <w:t xml:space="preserve">(далі – Продавець) та </w:t>
      </w:r>
      <w:r w:rsidR="00027C01" w:rsidRPr="008A479C">
        <w:t xml:space="preserve">ОСОБА 1 </w:t>
      </w:r>
      <w:r w:rsidR="005D42E1" w:rsidRPr="008A479C">
        <w:t>(далі - Покупець), згідно з яким, зокрема:</w:t>
      </w:r>
    </w:p>
    <w:p w:rsidR="005D42E1" w:rsidRPr="008A479C" w:rsidRDefault="005D42E1" w:rsidP="005D42E1">
      <w:pPr>
        <w:ind w:firstLine="567"/>
        <w:jc w:val="both"/>
      </w:pPr>
      <w:r w:rsidRPr="008A479C">
        <w:t xml:space="preserve">найменування товару, кількість і ціна товару обумовлюються в інвойсах або </w:t>
      </w:r>
      <w:proofErr w:type="spellStart"/>
      <w:r w:rsidRPr="008A479C">
        <w:t>проформах</w:t>
      </w:r>
      <w:proofErr w:type="spellEnd"/>
      <w:r w:rsidRPr="008A479C">
        <w:t>-інвойсах 0e2e56636846831e378049d01ab0332c018e96f20c9514e499bba227e1560ba0;</w:t>
      </w:r>
    </w:p>
    <w:p w:rsidR="005D42E1" w:rsidRPr="008A479C" w:rsidRDefault="005D42E1" w:rsidP="005D42E1">
      <w:pPr>
        <w:ind w:firstLine="567"/>
        <w:jc w:val="both"/>
      </w:pPr>
      <w:r w:rsidRPr="008A479C">
        <w:t>загальну суму Контракту становлять суми інвойсів/</w:t>
      </w:r>
      <w:proofErr w:type="spellStart"/>
      <w:r w:rsidRPr="008A479C">
        <w:t>проформ</w:t>
      </w:r>
      <w:proofErr w:type="spellEnd"/>
      <w:r w:rsidRPr="008A479C">
        <w:t>-інвойсів, які є невід’ємною частиною Контракту 987476e4ffb40bba12883f0db2845699e8f668df0120761ceabc411b64874378;</w:t>
      </w:r>
    </w:p>
    <w:p w:rsidR="005D42E1" w:rsidRPr="008A479C" w:rsidRDefault="005D42E1" w:rsidP="005D42E1">
      <w:pPr>
        <w:ind w:firstLine="567"/>
        <w:jc w:val="both"/>
      </w:pPr>
      <w:r w:rsidRPr="008A479C">
        <w:lastRenderedPageBreak/>
        <w:t>поставка товару здійснюється на умовах FCA склад, якщо інше не обумовлено в інвойсі або проформі-інвойсі 6354d7700ca85b927056c2567a58c35de94a37a0816eb110111d77bf495137a2;</w:t>
      </w:r>
    </w:p>
    <w:p w:rsidR="005D42E1" w:rsidRPr="008A479C" w:rsidRDefault="005D42E1" w:rsidP="005D42E1">
      <w:pPr>
        <w:ind w:firstLine="567"/>
        <w:jc w:val="both"/>
      </w:pPr>
      <w:r w:rsidRPr="008A479C">
        <w:t>до Контракту застосовуються умови ІНКОТЕРМС 2020 d8d84bad835f21439b63d0793be633f111fe10e664cb53a296ccfcb44bbdaa79;</w:t>
      </w:r>
    </w:p>
    <w:p w:rsidR="005D42E1" w:rsidRPr="008A479C" w:rsidRDefault="005D42E1" w:rsidP="005D42E1">
      <w:pPr>
        <w:ind w:firstLine="567"/>
        <w:jc w:val="both"/>
      </w:pPr>
      <w:r w:rsidRPr="008A479C">
        <w:t>ціна товару включає: вартість товару, завантаження товару, оплату витрат, пов’язаних з відвантаженням товару: оформленням ветеринарних документів, сертифіката якості, сертифіката походження товару, експортне оформлення в митницях країн-експортерів 5f91355aafa5bcb11e5d8527ad27868e60265608b731fb4dbcfde5f41add09e9;</w:t>
      </w:r>
    </w:p>
    <w:p w:rsidR="005D42E1" w:rsidRPr="008A479C" w:rsidRDefault="005D42E1" w:rsidP="005D42E1">
      <w:pPr>
        <w:ind w:firstLine="567"/>
        <w:jc w:val="both"/>
      </w:pPr>
      <w:r w:rsidRPr="008A479C">
        <w:t>оплата за заказаний або поставлений товар відбувається в доларах США або євро на вказану у проформі-інвойсі або інвойсі поставку шляхом банківського переказу грошових коштів з банківського рахунку Покупця на банківський рахунок Продавця dd04d22c73a1054e9d4670685d0f4adc68b4f8f6714063406be79fd41fb8a821;</w:t>
      </w:r>
    </w:p>
    <w:p w:rsidR="005D42E1" w:rsidRPr="008A479C" w:rsidRDefault="005D42E1" w:rsidP="005D42E1">
      <w:pPr>
        <w:ind w:firstLine="567"/>
        <w:jc w:val="both"/>
      </w:pPr>
      <w:r w:rsidRPr="008A479C">
        <w:t xml:space="preserve">оплата за товар здійснюється згідно виставлених </w:t>
      </w:r>
      <w:proofErr w:type="spellStart"/>
      <w:r w:rsidRPr="008A479C">
        <w:t>проформ</w:t>
      </w:r>
      <w:proofErr w:type="spellEnd"/>
      <w:r w:rsidRPr="008A479C">
        <w:t>-інвойсів b0e252d5fd68c906c078e5ddcb7345f101b9fe5d668b4e147f535df17b302c3a;</w:t>
      </w:r>
    </w:p>
    <w:p w:rsidR="005D42E1" w:rsidRPr="008A479C" w:rsidRDefault="005D42E1" w:rsidP="005D42E1">
      <w:pPr>
        <w:ind w:firstLine="567"/>
        <w:jc w:val="both"/>
      </w:pPr>
      <w:r w:rsidRPr="008A479C">
        <w:t>Продавець повинен забезпечити кожну окрему поставку товару наступною документацією: інвойс; коносамент або телекс-реліз; ветеринарний сертифікат; сертифікат походження; сертифікат якості; пакувальний лист a2ea480671164c3f4f7bf39bf46f4b2cb22f5d3b47e71b5c22fc0c74afa26ae5;</w:t>
      </w:r>
    </w:p>
    <w:p w:rsidR="005D42E1" w:rsidRPr="008A479C" w:rsidRDefault="005D42E1" w:rsidP="005D42E1">
      <w:pPr>
        <w:ind w:firstLine="567"/>
        <w:jc w:val="both"/>
      </w:pPr>
      <w:r w:rsidRPr="008A479C">
        <w:t>77acc378233f72538a41c934e9d67dde376e7fbcdfd83ec5252f4d4710a8da5b</w:t>
      </w:r>
    </w:p>
    <w:p w:rsidR="005D42E1" w:rsidRPr="008A479C" w:rsidRDefault="005D42E1" w:rsidP="005D42E1">
      <w:pPr>
        <w:ind w:firstLine="567"/>
        <w:jc w:val="both"/>
      </w:pPr>
      <w:r w:rsidRPr="008A479C">
        <w:t>867cb2b016e191061316a7cf8301f54eeab752ead32b771505ed8c7593fea1549af211329b2fc82e5efe906062c730082819b23fe8394bc435e0b1bf0458eb54 12886f9d00055adf24c40579e22d31b2b45f2023f892954ffd5567beb60825f8e7fbd5c496c5e05c341145d20f5a3ce14859cdecf9dfe629252b6ccb23cdcd98fc6672ade6fd208a2c9659f88884ecf3a5bf7b8841194261506ad9cc4570e286 12886f9d00055adf24c40579e22d31b2b45f2023f892954ffd5567beb60825f880c3249e3c53a3002d3514447c3f3da4c8cecf0a30ece149165f9a5c0739d0687175517a370b5cd2e664e3fd29c4ea9db5ce17058eb9772fe090a5485e49dad6aad44d1cf9de03517e7d1cd48183786c32b1f4a1d754be281a713c7ab82c0c2e4381dc2ab14285160c808659aee005d51255add7264b318d07c7417292c7442c 5694d08a2e53ffcae0c3103e5ad6f6076abd960eb1f8a56577040bc1028f702bd3593f23ced1cd20505de8413191af650ff2baa9eac919e433beb54290bd8aa9</w:t>
      </w:r>
    </w:p>
    <w:p w:rsidR="005D42E1" w:rsidRPr="008A479C" w:rsidRDefault="005D42E1" w:rsidP="005D42E1">
      <w:pPr>
        <w:ind w:firstLine="567"/>
        <w:jc w:val="both"/>
      </w:pPr>
      <w:r w:rsidRPr="008A479C">
        <w:t>00c61946200e289207415ed79f7099a26c023606c979539cedf506561e7233709af211329b2fc82e5efe906062c730082819b23fe8394bc435e0b1bf0458eb54eb30ac2ef25ed775b7793d2faedc0dd48c20583ff99371d60afd4e934c5cd0084381dc2ab14285160c808659aee005d51255add7264b318d07c7417292c7442c 5694d08a2e53ffcae0c3103e5ad6f6076abd960eb1f8a56577040bc1028f702b06c17fafbbb5e1086fcd64f1e9a17460bd703dbf81de346ca897ad2e64dbfa75</w:t>
      </w:r>
    </w:p>
    <w:p w:rsidR="005D42E1" w:rsidRPr="008A479C" w:rsidRDefault="005D42E1" w:rsidP="005D42E1">
      <w:pPr>
        <w:ind w:firstLine="567"/>
        <w:jc w:val="both"/>
      </w:pPr>
      <w:r w:rsidRPr="008A479C">
        <w:t>Відповідно до пунктів 4, 6 частини другої статті 53 Кодексу документами, які підтверджують митну вартість товарів, є:</w:t>
      </w:r>
    </w:p>
    <w:p w:rsidR="005D42E1" w:rsidRPr="008A479C" w:rsidRDefault="005D42E1" w:rsidP="005D42E1">
      <w:pPr>
        <w:ind w:firstLine="567"/>
        <w:jc w:val="both"/>
      </w:pPr>
      <w:r w:rsidRPr="008A479C">
        <w:t>якщо рахунок сплачено – банківські платіжні документи, що стосуються оцінюваних товарів;</w:t>
      </w:r>
    </w:p>
    <w:p w:rsidR="005D42E1" w:rsidRPr="008A479C" w:rsidRDefault="005D42E1" w:rsidP="005D42E1">
      <w:pPr>
        <w:ind w:firstLine="567"/>
        <w:jc w:val="both"/>
      </w:pPr>
      <w:r w:rsidRPr="008A479C">
        <w:lastRenderedPageBreak/>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p>
    <w:p w:rsidR="00217560" w:rsidRPr="008A479C" w:rsidRDefault="00217560" w:rsidP="00217560">
      <w:pPr>
        <w:jc w:val="both"/>
      </w:pPr>
      <w:r w:rsidRPr="008A479C">
        <w:t xml:space="preserve">        Відповідно до 1accb8af6a08670b859862e79e12429cd73b908a013590956944438ba16429b3 Контракту застосовуються умови   ІНКОТЕРМС 2020, згідно з якими </w:t>
      </w:r>
      <w:r w:rsidRPr="008A479C">
        <w:rPr>
          <w:lang w:val="en-US"/>
        </w:rPr>
        <w:t>CFR</w:t>
      </w:r>
      <w:r w:rsidRPr="008A479C">
        <w:t xml:space="preserve"> (</w:t>
      </w:r>
      <w:r w:rsidRPr="008A479C">
        <w:rPr>
          <w:lang w:val="en-US"/>
        </w:rPr>
        <w:t>Cost and Freight</w:t>
      </w:r>
      <w:r w:rsidRPr="008A479C">
        <w:t>)</w:t>
      </w:r>
      <w:r w:rsidRPr="008A479C">
        <w:rPr>
          <w:lang w:val="en-US"/>
        </w:rPr>
        <w:t xml:space="preserve"> </w:t>
      </w:r>
      <w:r w:rsidRPr="008A479C">
        <w:t>означає, що продавець здійснює поставку товару покупцю на борту судна або коли продавець забезпечує надання товару вже поставленого у такий спосіб.</w:t>
      </w:r>
    </w:p>
    <w:p w:rsidR="00217560" w:rsidRPr="008A479C" w:rsidRDefault="00217560" w:rsidP="00217560">
      <w:pPr>
        <w:jc w:val="both"/>
      </w:pPr>
      <w:r w:rsidRPr="008A479C">
        <w:t xml:space="preserve">         </w:t>
      </w:r>
      <w:proofErr w:type="spellStart"/>
      <w:r w:rsidRPr="008A479C">
        <w:t>Статею</w:t>
      </w:r>
      <w:proofErr w:type="spellEnd"/>
      <w:r w:rsidRPr="008A479C">
        <w:t xml:space="preserve"> В9 (Розподіл витрат) правил Інкотермс-2020 визначено, що  покупець </w:t>
      </w:r>
      <w:proofErr w:type="spellStart"/>
      <w:r w:rsidRPr="008A479C">
        <w:t>зобов</w:t>
      </w:r>
      <w:proofErr w:type="spellEnd"/>
      <w:r w:rsidRPr="008A479C">
        <w:rPr>
          <w:lang w:val="en-US"/>
        </w:rPr>
        <w:t>’</w:t>
      </w:r>
      <w:proofErr w:type="spellStart"/>
      <w:r w:rsidRPr="008A479C">
        <w:t>язаний</w:t>
      </w:r>
      <w:proofErr w:type="spellEnd"/>
      <w:r w:rsidRPr="008A479C">
        <w:t xml:space="preserve"> оплатити, серед іншого, витрати на розвантаження, включаючи оплату ліхтерних і причальних зборів, якщо такі витрати та </w:t>
      </w:r>
      <w:proofErr w:type="spellStart"/>
      <w:r w:rsidRPr="008A479C">
        <w:t>обов</w:t>
      </w:r>
      <w:proofErr w:type="spellEnd"/>
      <w:r w:rsidRPr="008A479C">
        <w:rPr>
          <w:lang w:val="en-US"/>
        </w:rPr>
        <w:t>’</w:t>
      </w:r>
      <w:proofErr w:type="spellStart"/>
      <w:r w:rsidRPr="008A479C">
        <w:t>язкові</w:t>
      </w:r>
      <w:proofErr w:type="spellEnd"/>
      <w:r w:rsidRPr="008A479C">
        <w:t xml:space="preserve"> платежі не покладаються на продавця за договором (контрактом) перевезення, сплата імпортних мит і податків та будь-які інші платежі, </w:t>
      </w:r>
      <w:proofErr w:type="spellStart"/>
      <w:r w:rsidRPr="008A479C">
        <w:t>пов</w:t>
      </w:r>
      <w:proofErr w:type="spellEnd"/>
      <w:r w:rsidRPr="008A479C">
        <w:rPr>
          <w:lang w:val="en-US"/>
        </w:rPr>
        <w:t>’</w:t>
      </w:r>
      <w:proofErr w:type="spellStart"/>
      <w:r w:rsidRPr="008A479C">
        <w:t>язані</w:t>
      </w:r>
      <w:proofErr w:type="spellEnd"/>
      <w:r w:rsidRPr="008A479C">
        <w:t xml:space="preserve"> з очищенням для транзиту або імпорту. </w:t>
      </w:r>
    </w:p>
    <w:p w:rsidR="001E1875" w:rsidRPr="008A479C" w:rsidRDefault="001E1875" w:rsidP="001E1875">
      <w:pPr>
        <w:jc w:val="both"/>
      </w:pPr>
      <w:r w:rsidRPr="008A479C">
        <w:t xml:space="preserve">        Таким чином, зазначена в інвойсі ціна товару № 1 «заморожені щупальця гігантського кальмара 32ebb1abcc1c601ceb9c4e3c4faba0caa5b85bb98c4f1e6612c40faa528a91c98fdac69c6fe9cdbc7838eb4a48aa6f6bcfc35088370847233061054f30f25b34 db5bea376a0dc01a0dc3d3389ed02651eb2ad23d4789c44560d60985974d296a af4b61607244b534d012da89476a790164d9486647c8a377202fb43ca85110a7 81029415ddb20c268d76a465a05934661558dd8e76ce6c917adf914a3b0e1f51ba5ec51d07a4ac0e951608704431d59a02b21a4e951acc10505a8dc407c501ee»  у розмірі 880cbff8191f1c8e06ce3a52f89f31d560722325b88200912523c795320314ef </w:t>
      </w:r>
      <w:proofErr w:type="spellStart"/>
      <w:r w:rsidRPr="008A479C">
        <w:t>дол</w:t>
      </w:r>
      <w:proofErr w:type="spellEnd"/>
      <w:r w:rsidRPr="008A479C">
        <w:t xml:space="preserve">. США/кг та товару № 2 «риба морожена45822f54a0d0e030f75698c9252f1345982e743c9466806048f542467b3ca4f90c57616c94c3638fac5d6ec766116033d30527fa25c04d0fd59acfa85dfd970dfdc003fd6956b05705e7e76e5abaf0c4abadb1c460bfbdc4d0dbde9343b89d0396fd256a62f4b98517bc961e4aca8274b21e95c421f89dbbd9cf26f700dcad91d3150495ce4f5d1a27bf576f5f42621ffbd6a6e2e22f7d4ce331b8d0d6674bf78fdac69c6fe9cdbc7838eb4a48aa6f6bcfc35088370847233061054f30f25b34 5f360200e44a39a813c31a89d2ac1c297a0be3ef50d622aa57d42d9116a09a5c4f5a2ada1166172aa1744ca79a54e169d0a38da140fd0e02c6b0c68a4efbca901d5b9316fa2a8682a7630fa69b8fee2c8f6b55a662320870b948eb80ed5d8983 77f49fd5f4e20a028a6a4b35f8f50092eefa7a9de37591c5f873ffe10f0a6a8a8c983aa96747e25d3176c3238b8ce27907a1f2cf9cce5f096232e785f81102065d5766cf2d78701614200418ee1450690d9af12c84d52545e4802f001ad53099 a97b0931730e83fbf9284ff00a4c5f7a4eef2189dddb89319a6dfa5871e289234f5a2ada1166172aa1744ca79a54e169d0a38da140fd0e02c6b0c68a4efbca90a2b3bb60a3f456a978ea3e1eed4633aedfcc48e36afd6d1796cf5ee25fcea173 c166f53d925b04a03519fbec469127ec53eecaf9eedc7374172f5630565d73c1ba5ec51d07a4ac0e951608704431d59a02b21a4e951acc10505a8dc407c501ee» у розмірі  </w:t>
      </w:r>
      <w:r w:rsidRPr="008A479C">
        <w:rPr>
          <w:lang w:val="en-US"/>
        </w:rPr>
        <w:t>6b86b273ff34fce19d6b804eff5a3f5747ada4eaa22f1d49c01e52ddb7875b4b</w:t>
      </w:r>
      <w:r w:rsidRPr="008A479C">
        <w:t>d03502c43d74a30b936740a9517dc4ea2b2ad7168caa0a774cefe793ce0b33e7</w:t>
      </w:r>
      <w:r w:rsidRPr="008A479C">
        <w:rPr>
          <w:lang w:val="en-US"/>
        </w:rPr>
        <w:t>2c624232cdd2217</w:t>
      </w:r>
      <w:r w:rsidRPr="008A479C">
        <w:rPr>
          <w:lang w:val="en-US"/>
        </w:rPr>
        <w:lastRenderedPageBreak/>
        <w:t>71294dfbb310aca000a0df6ac8b66b696d90ef06fdefb64a3</w:t>
      </w:r>
      <w:r w:rsidRPr="008A479C">
        <w:t xml:space="preserve">6b86b273ff34fce19d6b804eff5a3f5747ada4eaa22f1d49c01e52ddb7875b4b </w:t>
      </w:r>
      <w:proofErr w:type="spellStart"/>
      <w:r w:rsidRPr="008A479C">
        <w:t>дол</w:t>
      </w:r>
      <w:proofErr w:type="spellEnd"/>
      <w:r w:rsidRPr="008A479C">
        <w:t>. США/кг, не включає всіх витрат, зазначених в пункті 3.1 Контракту,   а саме завантаження товарів, оплату витрат, пов’язаних з відвантаженням товарів: оформлення ветеринарних документів, сертифіката якості, сертифіката походження товару, експортне оформлення в митницях країн-експортерів.</w:t>
      </w:r>
    </w:p>
    <w:p w:rsidR="001E1875" w:rsidRPr="008A479C" w:rsidRDefault="001E1875" w:rsidP="001E1875">
      <w:pPr>
        <w:ind w:firstLine="567"/>
        <w:jc w:val="both"/>
      </w:pPr>
      <w:r w:rsidRPr="008A479C">
        <w:t xml:space="preserve">Слід зауважити, що заявлена декларантом інформація щодо виробника товару № 1 f5834b2de973253fd67b0c9652853c15b8c3af17fe70a8d2aa1b45568e2134a68fdac69c6fe9cdbc7838eb4a48aa6f6bcfc35088370847233061054f30f25b34 db5bea376a0dc01a0dc3d3389ed02651eb2ad23d4789c44560d60985974d296a af4b61607244b534d012da89476a790164d9486647c8a377202fb43ca85110a7 81029415ddb20c268d76a465a05934661558dd8e76ce6c917adf914a3b0e1f51fed5d5c251880f51c3f3334b5fc7cef28930fc8c05a1222b4f8e7842a577a46a </w:t>
      </w:r>
      <w:r w:rsidR="009E65E8" w:rsidRPr="008A479C">
        <w:t xml:space="preserve">ОСОБА 6 </w:t>
      </w:r>
      <w:r w:rsidRPr="008A479C">
        <w:t>не підтверджується декларацією виробника від c5657128e1b637b279db369b6c6ebaa52505c780f61fd416d4e3dd82a4a97fcd a32f5529d4c8d2178b6b212022274beb1de64360421acefde2086a56893e67c2, яка складена</w:t>
      </w:r>
      <w:r w:rsidR="009E65E8" w:rsidRPr="008A479C">
        <w:t xml:space="preserve"> ОСОБА 7</w:t>
      </w:r>
      <w:r w:rsidRPr="008A479C">
        <w:t>. Перелічені факти можуть свідчити про недостовірність декларування відомостей про виробника товару та умови їх купівлі, які, в свою чергу, мають безпосередній вплив на формування ціни такого товару та, як наслідок, їх митної вартості.</w:t>
      </w:r>
    </w:p>
    <w:p w:rsidR="001E1875" w:rsidRPr="008A479C" w:rsidRDefault="001E1875" w:rsidP="001E1875">
      <w:pPr>
        <w:ind w:firstLine="567"/>
        <w:jc w:val="both"/>
      </w:pPr>
      <w:r w:rsidRPr="008A479C">
        <w:t>Також містяться розбіжності у пакувальному листі від 2251e4f305c63e1489df1bb5d0baf9687441d3a3fa588b80b43d225b1a36a736№ 9ffb473caffb5429251b01284a6123362f0a78627d18df8e37206d0d2cd059d1, який безпосередньо супроводжує вантаж, а саме загальна вага нетто зазначена у стовпчику 3 таблиці (NET WEIGH, KG) при перерахунку складає 7795f6158c22f36475832da498b7bb22b10bfe6b590685e3205d7a47c8544b06, що  не відповідає вазі нетто TOTAL NET WEIGHT 72922e0af5556fadd9179ee74a9633df6c0fd8e5ecd30122a44ccf08ef362687. Зазначене ставить під сумнів достовірність даних щодо ваги товару та його митної вартості.</w:t>
      </w:r>
    </w:p>
    <w:p w:rsidR="00217560" w:rsidRPr="008A479C" w:rsidRDefault="005D1853" w:rsidP="00217560">
      <w:pPr>
        <w:jc w:val="both"/>
        <w:rPr>
          <w:lang w:eastAsia="en-US"/>
        </w:rPr>
      </w:pPr>
      <w:r w:rsidRPr="008A479C">
        <w:rPr>
          <w:lang w:eastAsia="en-US"/>
        </w:rPr>
        <w:t xml:space="preserve">         В</w:t>
      </w:r>
      <w:r w:rsidR="00217560" w:rsidRPr="008A479C">
        <w:rPr>
          <w:lang w:eastAsia="en-US"/>
        </w:rPr>
        <w:t>ідповідно до відомостей графи 2 «Відправник»  ЕМД  від</w:t>
      </w:r>
      <w:r w:rsidRPr="008A479C">
        <w:rPr>
          <w:lang w:eastAsia="en-US"/>
        </w:rPr>
        <w:t xml:space="preserve"> </w:t>
      </w:r>
      <w:r w:rsidRPr="008A479C">
        <w:t>13.0</w:t>
      </w:r>
      <w:r w:rsidRPr="008A479C">
        <w:rPr>
          <w:lang w:val="en-US"/>
        </w:rPr>
        <w:t>8</w:t>
      </w:r>
      <w:r w:rsidRPr="008A479C">
        <w:t>.2026 № 26UA204020016387U7</w:t>
      </w:r>
      <w:r w:rsidR="00217560" w:rsidRPr="008A479C">
        <w:rPr>
          <w:lang w:eastAsia="en-US"/>
        </w:rPr>
        <w:t xml:space="preserve">,  </w:t>
      </w:r>
      <w:r w:rsidR="00217560" w:rsidRPr="008A479C">
        <w:t>транзитної декларації Т1 від</w:t>
      </w:r>
      <w:r w:rsidRPr="008A479C">
        <w:t xml:space="preserve"> </w:t>
      </w:r>
      <w:r w:rsidRPr="008A479C">
        <w:rPr>
          <w:lang w:val="en-US"/>
        </w:rPr>
        <w:t>4a44dc15364204a80fe80e9039455cc1608281820fe2b24f1e5233ade6af1dd5</w:t>
      </w:r>
      <w:r w:rsidRPr="008A479C">
        <w:t>56c57c486e399ec0d9a9b439b58a1af90c6da30476d1e76dd5e1c9e2e9e37615№ a0cb9b7cf8e97f89e07cd265a098630b7782ae35aae06c4ffada39412400bdd2</w:t>
      </w:r>
      <w:r w:rsidRPr="008A479C">
        <w:rPr>
          <w:lang w:val="en-US"/>
        </w:rPr>
        <w:t>f5163ad6381b9b7b5ffdd80057574c93d2556004beccfd6b03c4b3b755dc84ae</w:t>
      </w:r>
      <w:r w:rsidR="00217560" w:rsidRPr="008A479C">
        <w:rPr>
          <w:lang w:eastAsia="en-US"/>
        </w:rPr>
        <w:t xml:space="preserve">, графи 22 </w:t>
      </w:r>
      <w:r w:rsidR="00217560" w:rsidRPr="008A479C">
        <w:t>С</w:t>
      </w:r>
      <w:r w:rsidR="00217560" w:rsidRPr="008A479C">
        <w:rPr>
          <w:lang w:val="en-US"/>
        </w:rPr>
        <w:t>MR</w:t>
      </w:r>
      <w:r w:rsidR="00217560" w:rsidRPr="008A479C">
        <w:t xml:space="preserve"> від </w:t>
      </w:r>
      <w:r w:rsidRPr="008A479C">
        <w:t>4a44dc15364204a80fe80e9039455cc1608281820fe2b24f1e5233ade6af1dd5</w:t>
      </w:r>
      <w:r w:rsidR="00217560" w:rsidRPr="008A479C">
        <w:t>5b9a87ac2c2443ee2657d540fdb8faecd2650274f81b696f42704562e1d77f7f№ 4e07408562bedb8b60ce05c1decfe3ad16b72230967de01f640b7e4729b49fce</w:t>
      </w:r>
      <w:r w:rsidRPr="008A479C">
        <w:t>b543b2a3edcc48cc0f9d7159522673384b34fbce51920d75df4d0c184dd89b18</w:t>
      </w:r>
      <w:r w:rsidR="00217560" w:rsidRPr="008A479C">
        <w:t xml:space="preserve"> та ветеринарн</w:t>
      </w:r>
      <w:r w:rsidR="00F3034D" w:rsidRPr="008A479C">
        <w:t>их</w:t>
      </w:r>
      <w:r w:rsidR="00217560" w:rsidRPr="008A479C">
        <w:t xml:space="preserve"> сертифікат</w:t>
      </w:r>
      <w:r w:rsidR="00F3034D" w:rsidRPr="008A479C">
        <w:t>ів</w:t>
      </w:r>
      <w:r w:rsidR="00217560" w:rsidRPr="008A479C">
        <w:t xml:space="preserve"> від </w:t>
      </w:r>
      <w:r w:rsidR="00F3034D" w:rsidRPr="008A479C">
        <w:t xml:space="preserve">cb1c6ba25b58492cf33d1a2fd62b13dc8dcd51d27d67189bea819e52799c67b1№ d08f547b5cd07b3cbf79bf627743331b05e52c3451c97e1c819fe910eedbae6eта </w:t>
      </w:r>
      <w:r w:rsidR="00217560" w:rsidRPr="008A479C">
        <w:lastRenderedPageBreak/>
        <w:t>№ a53f435036df1153aec414805d0aab171ee2ff9d9e814d8dc9ecd025daeebcd4</w:t>
      </w:r>
      <w:r w:rsidR="00F3034D" w:rsidRPr="008A479C">
        <w:t>19581e27de7ced00ff1ce50b2047e7a567c76b1cbaebabe5ef03f7c3017bb5b7</w:t>
      </w:r>
      <w:r w:rsidR="00217560" w:rsidRPr="008A479C">
        <w:t>00e48c98b384f9d3b64d1f0644299058c1503bed78050c82211f47ba75d16748</w:t>
      </w:r>
      <w:r w:rsidR="00F3034D" w:rsidRPr="008A479C">
        <w:t>c6f3ac57944a531490cd39902d0f777715fd005efac9a30622d5f5205e7f6894</w:t>
      </w:r>
      <w:r w:rsidR="00217560" w:rsidRPr="008A479C">
        <w:t xml:space="preserve"> відправником товарів </w:t>
      </w:r>
      <w:r w:rsidR="00217560" w:rsidRPr="008A479C">
        <w:rPr>
          <w:lang w:eastAsia="en-US"/>
        </w:rPr>
        <w:t>зазначено компанію</w:t>
      </w:r>
      <w:r w:rsidR="00B5381F" w:rsidRPr="008A479C">
        <w:rPr>
          <w:lang w:eastAsia="en-US"/>
        </w:rPr>
        <w:t xml:space="preserve"> ОСОБА 8</w:t>
      </w:r>
      <w:r w:rsidR="00217560" w:rsidRPr="008A479C">
        <w:rPr>
          <w:lang w:eastAsia="en-US"/>
        </w:rPr>
        <w:t xml:space="preserve">, що підтверджує фактичне надання логістичних та транзитних послуг щодо цієї партії товарів. Також </w:t>
      </w:r>
      <w:r w:rsidR="00B5381F" w:rsidRPr="008A479C">
        <w:rPr>
          <w:lang w:eastAsia="en-US"/>
        </w:rPr>
        <w:t xml:space="preserve">ОСОБА 8 </w:t>
      </w:r>
      <w:r w:rsidR="00217560" w:rsidRPr="008A479C">
        <w:rPr>
          <w:lang w:eastAsia="en-US"/>
        </w:rPr>
        <w:t>є власником великого логістичного та складського комплексу в Клайпедському порту. Компанія надає послуги з перевезення морських контейнерів з порту до порту, можливості додаткового страхування вантажу, а також здійснює міжнародне експедирування та повне митне оформлення експортно-імпортних і транзитних операцій  Проте, у складі наданих до митного оформлення документів відсутні договори, рахунки-фактури, акти виконаних робіт тощо, які підтверджують перелік та вартість послуг, наданих компанією</w:t>
      </w:r>
      <w:r w:rsidR="00B5381F" w:rsidRPr="008A479C">
        <w:rPr>
          <w:lang w:eastAsia="en-US"/>
        </w:rPr>
        <w:t xml:space="preserve"> ОСОБА 8</w:t>
      </w:r>
      <w:r w:rsidR="00217560" w:rsidRPr="008A479C">
        <w:rPr>
          <w:lang w:eastAsia="en-US"/>
        </w:rPr>
        <w:t>.</w:t>
      </w:r>
    </w:p>
    <w:p w:rsidR="00217560" w:rsidRPr="008A479C" w:rsidRDefault="00217560" w:rsidP="00217560">
      <w:pPr>
        <w:ind w:firstLine="567"/>
        <w:jc w:val="both"/>
      </w:pPr>
      <w:r w:rsidRPr="008A479C">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217560" w:rsidRPr="008A479C" w:rsidRDefault="00217560" w:rsidP="00217560">
      <w:pPr>
        <w:ind w:firstLine="567"/>
        <w:jc w:val="both"/>
      </w:pPr>
      <w:r w:rsidRPr="008A479C">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217560" w:rsidRPr="008A479C" w:rsidRDefault="00217560" w:rsidP="00217560">
      <w:pPr>
        <w:ind w:firstLine="567"/>
        <w:jc w:val="both"/>
      </w:pPr>
      <w:r w:rsidRPr="008A479C">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(далі – Наказ № 599)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217560" w:rsidRPr="008A479C" w:rsidRDefault="00217560" w:rsidP="00217560">
      <w:pPr>
        <w:ind w:firstLine="567"/>
        <w:jc w:val="both"/>
      </w:pPr>
      <w:r w:rsidRPr="008A479C">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217560" w:rsidRPr="008A479C" w:rsidRDefault="00217560" w:rsidP="00217560">
      <w:pPr>
        <w:ind w:firstLine="567"/>
        <w:jc w:val="both"/>
      </w:pPr>
      <w:r w:rsidRPr="008A479C">
        <w:t xml:space="preserve">банківські та платіжні документи, що підтверджують факт оплати транспортно-експедиційних послуг відповідно до виставленого </w:t>
      </w:r>
      <w:r w:rsidRPr="008A479C">
        <w:br/>
        <w:t>рахунка-фактури;</w:t>
      </w:r>
    </w:p>
    <w:p w:rsidR="00217560" w:rsidRPr="008A479C" w:rsidRDefault="00217560" w:rsidP="00217560">
      <w:pPr>
        <w:ind w:firstLine="567"/>
        <w:jc w:val="both"/>
      </w:pPr>
      <w:r w:rsidRPr="008A479C">
        <w:t xml:space="preserve">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w:t>
      </w:r>
      <w:r w:rsidRPr="008A479C">
        <w:lastRenderedPageBreak/>
        <w:t>територію України та по митній території України, розмір тарифної ставки на перевезення за одиницю виміру (вагу) товару за 1 кілометр маршруту.</w:t>
      </w:r>
    </w:p>
    <w:p w:rsidR="00217560" w:rsidRPr="008A479C" w:rsidRDefault="00217560" w:rsidP="00217560">
      <w:pPr>
        <w:ind w:firstLine="709"/>
        <w:jc w:val="both"/>
      </w:pPr>
      <w:r w:rsidRPr="008A479C">
        <w:t xml:space="preserve">Для підтвердження витрат на транспортування оцінюваних </w:t>
      </w:r>
      <w:r w:rsidRPr="008A479C">
        <w:br/>
        <w:t xml:space="preserve">товарів декларантом надано копії </w:t>
      </w:r>
      <w:r w:rsidRPr="008A479C">
        <w:rPr>
          <w:lang w:eastAsia="en-US"/>
        </w:rPr>
        <w:t>міжнародної товарно-транспортної накладної (</w:t>
      </w:r>
      <w:r w:rsidRPr="008A479C">
        <w:rPr>
          <w:lang w:val="en-US" w:eastAsia="en-US"/>
        </w:rPr>
        <w:t>CMR</w:t>
      </w:r>
      <w:r w:rsidRPr="008A479C">
        <w:rPr>
          <w:lang w:eastAsia="en-US"/>
        </w:rPr>
        <w:t xml:space="preserve">) від </w:t>
      </w:r>
      <w:r w:rsidR="00F3034D" w:rsidRPr="008A479C">
        <w:rPr>
          <w:lang w:eastAsia="en-US"/>
        </w:rPr>
        <w:t>4a44dc15364204a80fe80e9039455cc1608281820fe2b24f1e5233ade6af1dd5</w:t>
      </w:r>
      <w:r w:rsidRPr="008A479C">
        <w:t>56c57c486e399ec0d9a9b439b58a1af90c6da30476d1e76dd5e1c9e2e9e37615№ 4e07408562bedb8b60ce05c1decfe3ad16b72230967de01f640b7e4729b49fce</w:t>
      </w:r>
      <w:r w:rsidR="00F3034D" w:rsidRPr="008A479C">
        <w:t>b543b2a3edcc48cc0f9d7159522673384b34fbce51920d75df4d0c184dd89b18</w:t>
      </w:r>
      <w:r w:rsidRPr="008A479C">
        <w:rPr>
          <w:lang w:eastAsia="en-US"/>
        </w:rPr>
        <w:t xml:space="preserve">; договору транспортного експедирування </w:t>
      </w:r>
      <w:r w:rsidRPr="008A479C">
        <w:rPr>
          <w:lang w:eastAsia="en-US"/>
        </w:rPr>
        <w:br/>
        <w:t xml:space="preserve">від 5e14b0668e409e3ecd1d081adac533c740e57fb90bae1c1113169baede7ae57f№ 961ecfdba0113097afd78d5909cb419466e0a4cb6900e85f7469a1e03929b84f; </w:t>
      </w:r>
      <w:r w:rsidRPr="008A479C">
        <w:t xml:space="preserve">заявки на перевезення від </w:t>
      </w:r>
      <w:r w:rsidR="00F3034D" w:rsidRPr="008A479C">
        <w:t>4a44dc15364204a80fe80e9039455cc1608281820fe2b24f1e5233ade6af1dd5</w:t>
      </w:r>
      <w:r w:rsidRPr="008A479C">
        <w:t>56c57c486e399ec0d9a9b439b58a1af90c6da30476d1e76dd5e1c9e2e9e37615№</w:t>
      </w:r>
      <w:r w:rsidR="00F3034D" w:rsidRPr="008A479C">
        <w:t>4a44dc15364204a80fe80e9039455cc1608281820fe2b24f1e5233ade6af1dd5</w:t>
      </w:r>
      <w:r w:rsidRPr="008A479C">
        <w:t xml:space="preserve">54df5a0ab19121f2dd69f04d05f19afe9422aba58903ec5c528431e9ff0a73f8; </w:t>
      </w:r>
      <w:r w:rsidRPr="008A479C">
        <w:rPr>
          <w:lang w:eastAsia="en-US"/>
        </w:rPr>
        <w:t xml:space="preserve">рахунку на оплату від </w:t>
      </w:r>
      <w:r w:rsidR="00F3034D" w:rsidRPr="008A479C">
        <w:rPr>
          <w:lang w:eastAsia="en-US"/>
        </w:rPr>
        <w:t>3fdba35f04dc8c462986c992bcf875546257113072a909c162f7e470e581e278</w:t>
      </w:r>
      <w:r w:rsidRPr="008A479C">
        <w:rPr>
          <w:lang w:eastAsia="en-US"/>
        </w:rPr>
        <w:t>56c57c486e399ec0d9a9b439b58a1af90c6da30476d1e76dd5e1c9e2e9e37615№ ef2d127de37b942baad06145e54b0c619a1f22327b2ebbcfbec78f5564afe39d</w:t>
      </w:r>
      <w:r w:rsidR="00F3034D" w:rsidRPr="008A479C">
        <w:rPr>
          <w:lang w:eastAsia="en-US"/>
        </w:rPr>
        <w:t>6f4b6612125fb3a0daecd2799dfd6c9c299424fd920f9b308110a2c1fbd8f443</w:t>
      </w:r>
      <w:r w:rsidRPr="008A479C">
        <w:t>.</w:t>
      </w:r>
    </w:p>
    <w:p w:rsidR="00217560" w:rsidRPr="008A479C" w:rsidRDefault="00217560" w:rsidP="00217560">
      <w:pPr>
        <w:jc w:val="both"/>
      </w:pPr>
      <w:r w:rsidRPr="008A479C">
        <w:t xml:space="preserve">         Згідно з С</w:t>
      </w:r>
      <w:r w:rsidRPr="008A479C">
        <w:rPr>
          <w:lang w:val="en-US"/>
        </w:rPr>
        <w:t>MR</w:t>
      </w:r>
      <w:r w:rsidRPr="008A479C">
        <w:t xml:space="preserve"> від </w:t>
      </w:r>
      <w:r w:rsidR="00F3034D" w:rsidRPr="008A479C">
        <w:t>4a44dc15364204a80fe80e9039455cc1608281820fe2b24f1e5233ade6af1dd5</w:t>
      </w:r>
      <w:r w:rsidRPr="008A479C">
        <w:t>5b9a87ac2c2443ee2657d540fdb8faecd2650274f81b696f42704562e1d77f7f№ 4e07408562bedb8b60ce05c1decfe3ad16b72230967de01f640b7e4729b49fce</w:t>
      </w:r>
      <w:r w:rsidR="00F3034D" w:rsidRPr="008A479C">
        <w:t>b543b2a3edcc48cc0f9d7159522673384b34fbce51920d75df4d0c184dd89b18</w:t>
      </w:r>
      <w:r w:rsidRPr="008A479C">
        <w:t xml:space="preserve"> товари переміщувалися з                    м. Клайпеда (Литва) до м. Київ (Україна) на підставі договору транспортного експедирування від 5e14b0668e409e3ecd1d081adac533c740e57fb90bae1c1113169baede7ae57f№ 461d938dfe2e7ad5d4087770068bcefed9f502fea08db56bedb7900e37e33f3b(далі – Договір), укладеного між </w:t>
      </w:r>
      <w:r w:rsidRPr="008A479C">
        <w:br/>
      </w:r>
      <w:r w:rsidR="00B5381F" w:rsidRPr="008A479C">
        <w:t xml:space="preserve">ОСОБА 1 </w:t>
      </w:r>
      <w:r w:rsidRPr="008A479C">
        <w:t xml:space="preserve">(Замовник) та </w:t>
      </w:r>
      <w:r w:rsidR="00B5381F" w:rsidRPr="008A479C">
        <w:t xml:space="preserve">ОСОБА 4 </w:t>
      </w:r>
      <w:r w:rsidRPr="008A479C">
        <w:t>(Експедитор) (далі – Сторони), яким визначено:</w:t>
      </w:r>
    </w:p>
    <w:p w:rsidR="00217560" w:rsidRPr="008A479C" w:rsidRDefault="00217560" w:rsidP="00217560">
      <w:pPr>
        <w:ind w:firstLine="567"/>
        <w:jc w:val="both"/>
      </w:pPr>
      <w:r w:rsidRPr="008A479C">
        <w:t>найменування, кількість вантажу або маса (вага), його вартість та інші умови перевезення вантажу за Договором узгоджуються Сторонами в замовленні на перевезення 0e2e56636846831e378049d01ab0332c018e96f20c9514e499bba227e1560ba0;</w:t>
      </w:r>
    </w:p>
    <w:p w:rsidR="00217560" w:rsidRPr="008A479C" w:rsidRDefault="00217560" w:rsidP="00217560">
      <w:pPr>
        <w:ind w:firstLine="567"/>
        <w:jc w:val="both"/>
      </w:pPr>
      <w:r w:rsidRPr="008A479C">
        <w:t>Замовник зобов’язується:</w:t>
      </w:r>
    </w:p>
    <w:p w:rsidR="00217560" w:rsidRPr="008A479C" w:rsidRDefault="00217560" w:rsidP="00217560">
      <w:pPr>
        <w:ind w:firstLine="567"/>
        <w:jc w:val="both"/>
      </w:pPr>
      <w:r w:rsidRPr="008A479C">
        <w:t>провести завантаження транспортного засобу у спосіб, що не перешкоджає проведенню огляду вантажу, забезпечує збереження вантажу протягом перевезення, безпечний рух і маневрування транспортного засобу c432a20282bdadab808ae934c31f18239da4c02fd0ae94ae9d48d10857ec5953;</w:t>
      </w:r>
    </w:p>
    <w:p w:rsidR="00217560" w:rsidRPr="008A479C" w:rsidRDefault="00217560" w:rsidP="00217560">
      <w:pPr>
        <w:ind w:firstLine="567"/>
        <w:jc w:val="both"/>
      </w:pPr>
      <w:r w:rsidRPr="008A479C">
        <w:lastRenderedPageBreak/>
        <w:t>ціни на послуги узгоджуються Сторонами в замовленнях на перевезення і вказуються у рахунках-фактурах Експедитора 5f91355aafa5bcb11e5d8527ad27868e60265608b731fb4dbcfde5f41add09e9.</w:t>
      </w:r>
    </w:p>
    <w:p w:rsidR="00217560" w:rsidRPr="008A479C" w:rsidRDefault="00217560" w:rsidP="00217560">
      <w:pPr>
        <w:ind w:firstLine="567"/>
        <w:jc w:val="both"/>
      </w:pPr>
      <w:r w:rsidRPr="008A479C">
        <w:t xml:space="preserve">Безпосередньо Договором не визначено перелік послуг та їх вартість, разом з тим пунктом 3.1 Договору передбачено замовлення, яким Сторони узгоджують ціни на послуги та рахунок-фактура, в якому такі ціни вказуються. </w:t>
      </w:r>
    </w:p>
    <w:p w:rsidR="00217560" w:rsidRPr="008A479C" w:rsidRDefault="00217560" w:rsidP="00217560">
      <w:pPr>
        <w:ind w:firstLine="567"/>
        <w:jc w:val="both"/>
      </w:pPr>
      <w:r w:rsidRPr="008A479C">
        <w:t xml:space="preserve">Слід відміти, що надана декларантом заявка на перевезення від </w:t>
      </w:r>
      <w:r w:rsidR="00F3034D" w:rsidRPr="008A479C">
        <w:t>4a44dc15364204a80fe80e9039455cc1608281820fe2b24f1e5233ade6af1dd5</w:t>
      </w:r>
      <w:r w:rsidRPr="008A479C">
        <w:t>8bb3b71b5c3be8f6fd0385386d5a59baa740b1dd9a85225dbeb482d4ddfe50a5 №</w:t>
      </w:r>
      <w:r w:rsidR="00F3034D" w:rsidRPr="008A479C">
        <w:t>4a44dc15364204a80fe80e9039455cc1608281820fe2b24f1e5233ade6af1dd5</w:t>
      </w:r>
      <w:r w:rsidRPr="008A479C">
        <w:t xml:space="preserve">54df5a0ab19121f2dd69f04d05f19afe9422aba58903ec5c528431e9ff0a73f8 містить інформацію щодо  вартості транспортування, при цьому не враховуються послуги, передбачені умовами  поставки </w:t>
      </w:r>
      <w:r w:rsidRPr="008A479C">
        <w:rPr>
          <w:lang w:val="en-US"/>
        </w:rPr>
        <w:t>CFR</w:t>
      </w:r>
      <w:r w:rsidRPr="008A479C">
        <w:t xml:space="preserve"> (</w:t>
      </w:r>
      <w:r w:rsidRPr="008A479C">
        <w:rPr>
          <w:lang w:val="en-US"/>
        </w:rPr>
        <w:t>Cost and Freight</w:t>
      </w:r>
      <w:r w:rsidRPr="008A479C">
        <w:t>), зокрема: завантаження товарів, оплату витрат, пов’язаних з відвантаженням товарів (оформлення ветеринарних документів, сертифіката якості, сертифіката походження товару, експортне оформлення в митницях країн-експортерів).</w:t>
      </w:r>
    </w:p>
    <w:p w:rsidR="00217560" w:rsidRPr="008A479C" w:rsidRDefault="00217560" w:rsidP="00217560">
      <w:pPr>
        <w:ind w:firstLine="567"/>
        <w:jc w:val="both"/>
      </w:pPr>
      <w:r w:rsidRPr="008A479C">
        <w:t xml:space="preserve">Згідно з інформацією, наявною </w:t>
      </w:r>
      <w:r w:rsidR="00F3034D" w:rsidRPr="008A479C">
        <w:t xml:space="preserve">в </w:t>
      </w:r>
      <w:r w:rsidRPr="008A479C">
        <w:t xml:space="preserve">рахунку </w:t>
      </w:r>
      <w:r w:rsidR="00F3034D" w:rsidRPr="008A479C">
        <w:t xml:space="preserve">на оплату </w:t>
      </w:r>
      <w:r w:rsidR="00523E48" w:rsidRPr="008A479C">
        <w:t>від 3fdba35f04dc8c462986c992bcf875546257113072a909c162f7e470e581e278</w:t>
      </w:r>
      <w:r w:rsidRPr="008A479C">
        <w:t>8bb3b71b5c3be8f6fd0385386d5a59baa740b1dd9a85225dbeb482d4ddfe50a5 № ef2d127de37b942baad06145e54b0c619a1f22327b2ebbcfbec78f5564afe39d</w:t>
      </w:r>
      <w:r w:rsidR="00523E48" w:rsidRPr="008A479C">
        <w:t>6f4b6612125fb3a0daecd2799dfd6c9c299424fd920f9b308110a2c1fbd8f443</w:t>
      </w:r>
      <w:r w:rsidRPr="008A479C">
        <w:t>, неможливо встановити належність зазначених в ній послуг до оцінюваного товару, як передбачено Наказом № 599.</w:t>
      </w:r>
    </w:p>
    <w:p w:rsidR="00217560" w:rsidRPr="008A479C" w:rsidRDefault="00217560" w:rsidP="00217560">
      <w:pPr>
        <w:ind w:firstLine="567"/>
        <w:jc w:val="both"/>
      </w:pPr>
      <w:r w:rsidRPr="008A479C">
        <w:t>З огляду на викладене, декларантом  не надано належних документальних підтверджень складових митної вартості товарів, зокрема визначених  пунктами 5, 6 частини десятої статті 58 Кодексу.</w:t>
      </w:r>
    </w:p>
    <w:p w:rsidR="00217560" w:rsidRPr="008A479C" w:rsidRDefault="00217560" w:rsidP="00217560">
      <w:pPr>
        <w:ind w:firstLine="567"/>
        <w:jc w:val="both"/>
      </w:pPr>
      <w:r w:rsidRPr="008A479C">
        <w:t xml:space="preserve">Підсумовуючи зазначене, під час митного оформлення оцінюваних товарів за ЕМД від </w:t>
      </w:r>
      <w:r w:rsidR="00E2404E" w:rsidRPr="008A479C">
        <w:t>13.0</w:t>
      </w:r>
      <w:r w:rsidR="00E2404E" w:rsidRPr="008A479C">
        <w:rPr>
          <w:lang w:val="en-US"/>
        </w:rPr>
        <w:t>8</w:t>
      </w:r>
      <w:r w:rsidR="00E2404E" w:rsidRPr="008A479C">
        <w:t xml:space="preserve">.2026 № 26UA204020016387U7 </w:t>
      </w:r>
      <w:r w:rsidRPr="008A479C">
        <w:t>декларантом:</w:t>
      </w:r>
    </w:p>
    <w:p w:rsidR="00217560" w:rsidRPr="008A479C" w:rsidRDefault="00217560" w:rsidP="00217560">
      <w:pPr>
        <w:ind w:firstLine="567"/>
        <w:jc w:val="both"/>
      </w:pPr>
      <w:r w:rsidRPr="008A479C">
        <w:t>невірно проведено розрахунок митної вартості;</w:t>
      </w:r>
    </w:p>
    <w:p w:rsidR="00217560" w:rsidRPr="008A479C" w:rsidRDefault="00217560" w:rsidP="00217560">
      <w:pPr>
        <w:ind w:firstLine="567"/>
        <w:jc w:val="both"/>
      </w:pPr>
      <w:r w:rsidRPr="008A479C">
        <w:t>не подано документів, визначених частинами другою-третьою статті 53 Кодексу;</w:t>
      </w:r>
    </w:p>
    <w:p w:rsidR="00217560" w:rsidRPr="008A479C" w:rsidRDefault="00217560" w:rsidP="00217560">
      <w:pPr>
        <w:ind w:firstLine="567"/>
        <w:jc w:val="both"/>
      </w:pPr>
      <w:r w:rsidRPr="008A479C">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217560" w:rsidRPr="008A479C" w:rsidRDefault="00217560" w:rsidP="00217560">
      <w:pPr>
        <w:ind w:firstLine="567"/>
        <w:jc w:val="both"/>
      </w:pPr>
      <w:r w:rsidRPr="008A479C">
        <w:t xml:space="preserve">Таким чином,  з урахуванням положень частини другої статті 58, пунктів 1, 2 частини шостої статті 54, частини першої статті 55 Кодексу у </w:t>
      </w:r>
      <w:r w:rsidR="00E2404E" w:rsidRPr="008A479C">
        <w:t xml:space="preserve"> </w:t>
      </w:r>
      <w:r w:rsidRPr="008A479C">
        <w:t xml:space="preserve">Митниці  були правові підстави для відмови у визнанні заявленої декларантом за ЕМД </w:t>
      </w:r>
      <w:r w:rsidR="00E2404E" w:rsidRPr="008A479C">
        <w:t xml:space="preserve">                 </w:t>
      </w:r>
      <w:r w:rsidRPr="008A479C">
        <w:t xml:space="preserve">від </w:t>
      </w:r>
      <w:r w:rsidR="00E2404E" w:rsidRPr="008A479C">
        <w:t>13.0</w:t>
      </w:r>
      <w:r w:rsidR="00E2404E" w:rsidRPr="008A479C">
        <w:rPr>
          <w:lang w:val="en-US"/>
        </w:rPr>
        <w:t>8</w:t>
      </w:r>
      <w:r w:rsidR="00E2404E" w:rsidRPr="008A479C">
        <w:t xml:space="preserve">.2026 № 26UA204020016387U7 </w:t>
      </w:r>
      <w:r w:rsidRPr="008A479C">
        <w:t>митної вартості товарів за основним методом та прийняття Рішення і Картки відмови.</w:t>
      </w:r>
    </w:p>
    <w:p w:rsidR="00217560" w:rsidRPr="008A479C" w:rsidRDefault="00E2404E" w:rsidP="00E2404E">
      <w:pPr>
        <w:jc w:val="both"/>
      </w:pPr>
      <w:r w:rsidRPr="008A479C">
        <w:t xml:space="preserve">        </w:t>
      </w:r>
      <w:r w:rsidR="00217560" w:rsidRPr="008A479C">
        <w:t>Щодо наданих до скарги копій документів (</w:t>
      </w:r>
      <w:r w:rsidRPr="008A479C">
        <w:t xml:space="preserve">проформи-інвойси                           від a3c962255f36148efda9cc15f8eb29439c36f740588f07746e4bb38576ce8028№ c1e920d465cc72ba3689cbfbaa4d39c5badeb5034eba411274bee88e24fd0ab3та від </w:t>
      </w:r>
      <w:r w:rsidRPr="008A479C">
        <w:lastRenderedPageBreak/>
        <w:t xml:space="preserve">2251e4f305c63e1489df1bb5d0baf9687441d3a3fa588b80b43d225b1a36a736№ a7a9347e1146029a42d22d38b8a34a618d2c4ca9bfc73b60eacf30752066ae7a; </w:t>
      </w:r>
      <w:r w:rsidRPr="008A479C">
        <w:rPr>
          <w:rFonts w:eastAsia="Calibri"/>
          <w:lang w:eastAsia="en-US"/>
        </w:rPr>
        <w:t xml:space="preserve">додаткова угода                   від c4da103159267ef974cc9a8c41516974e16c1735a87fc9bceb9a2bda6fc876df№ 0fc5165686190ca845407c03ad4572e801265487ce3d352487f32016af34ed05до Контракту від 194c9ca63b9c960fb558b035fb30880a395126f8aa6b6a234e8fe948264d3b40№ a3d159cf471c4f9f32c5e1fddf14b7a042dde536489ae76ef8dc2bfc914e2055; банківські платіжні документи; </w:t>
      </w:r>
      <w:r w:rsidRPr="008A479C">
        <w:t xml:space="preserve">акт надання транспортно-експедиційних послуг від ec0643999b1de38ac4365ce4710292533a2c0b67b9da6f3f852d39cc75ae012a№ 72933e3b31f0070af6478edc3becf96e1ee59917620e8c509cf0e6b360e29c02, лист Асоціації «Українських імпортерів риби та морепродуктів» </w:t>
      </w:r>
      <w:r w:rsidR="00D6453C" w:rsidRPr="008A479C">
        <w:t xml:space="preserve">               </w:t>
      </w:r>
      <w:r w:rsidRPr="008A479C">
        <w:t>від e458d7f87045a1ab0ee4a31057db3bf81059e1c7b53790826fd5b2dfb328d591№ bd16fcd03ffd51f81de0a740af30dbc8c955a9c65260897d26016f334834f1d2</w:t>
      </w:r>
      <w:r w:rsidR="00217560" w:rsidRPr="008A479C">
        <w:rPr>
          <w:lang w:eastAsia="en-US"/>
        </w:rPr>
        <w:t xml:space="preserve">), слід зауважити, що </w:t>
      </w:r>
      <w:r w:rsidR="00217560" w:rsidRPr="008A479C">
        <w:t>скаржником до митного оформлення та на вимогу Митниці не надавались, а тому не могли бути враховані під час прийняття Рішення.</w:t>
      </w:r>
    </w:p>
    <w:p w:rsidR="00217560" w:rsidRPr="008A479C" w:rsidRDefault="00217560" w:rsidP="00217560">
      <w:pPr>
        <w:shd w:val="clear" w:color="auto" w:fill="FFFFFF"/>
        <w:ind w:firstLine="567"/>
        <w:jc w:val="both"/>
        <w:rPr>
          <w:color w:val="000000"/>
          <w:shd w:val="clear" w:color="auto" w:fill="FFFFFF"/>
          <w:lang w:eastAsia="uk-UA"/>
        </w:rPr>
      </w:pPr>
      <w:r w:rsidRPr="008A479C">
        <w:rPr>
          <w:color w:val="000000"/>
          <w:shd w:val="clear" w:color="auto" w:fill="FFFFFF"/>
          <w:lang w:eastAsia="uk-UA"/>
        </w:rPr>
        <w:t>Разом з тим, Держмитслужбою при перевірці відповідно до частини першої статті 26-3 Кодексу обґрунтованості Рішення встановлено, що на порушення вимог частини другої статті 55 Кодексу та Правил заповнення рішення про коригування митної вартості товарів, затверджених наказом Міністерства фінансів України від 24 травня 2012 року № 598, у графі 33 Рішення:</w:t>
      </w:r>
    </w:p>
    <w:p w:rsidR="00217560" w:rsidRPr="008A479C" w:rsidRDefault="00217560" w:rsidP="00217560">
      <w:pPr>
        <w:shd w:val="clear" w:color="auto" w:fill="FFFFFF"/>
        <w:ind w:firstLine="567"/>
        <w:jc w:val="both"/>
        <w:rPr>
          <w:color w:val="000000"/>
          <w:shd w:val="clear" w:color="auto" w:fill="FFFFFF"/>
          <w:lang w:eastAsia="uk-UA"/>
        </w:rPr>
      </w:pPr>
      <w:r w:rsidRPr="008A479C">
        <w:rPr>
          <w:color w:val="000000"/>
          <w:shd w:val="clear" w:color="auto" w:fill="FFFFFF"/>
          <w:lang w:eastAsia="uk-UA"/>
        </w:rPr>
        <w:t xml:space="preserve"> не наведено всіх належних підстав для неможливості визнання заявленої декларантом за ЕМД від </w:t>
      </w:r>
      <w:r w:rsidR="00E2404E" w:rsidRPr="008A479C">
        <w:t>13.0</w:t>
      </w:r>
      <w:r w:rsidR="00E2404E" w:rsidRPr="008A479C">
        <w:rPr>
          <w:lang w:val="en-US"/>
        </w:rPr>
        <w:t>8</w:t>
      </w:r>
      <w:r w:rsidR="00E2404E" w:rsidRPr="008A479C">
        <w:t xml:space="preserve">.2026 № 26UA204020016387U7 </w:t>
      </w:r>
      <w:r w:rsidRPr="008A479C">
        <w:rPr>
          <w:color w:val="000000"/>
          <w:shd w:val="clear" w:color="auto" w:fill="FFFFFF"/>
          <w:lang w:eastAsia="uk-UA"/>
        </w:rPr>
        <w:t>митної вартості товарів;</w:t>
      </w:r>
    </w:p>
    <w:p w:rsidR="00217560" w:rsidRPr="008A479C" w:rsidRDefault="00217560" w:rsidP="00217560">
      <w:pPr>
        <w:shd w:val="clear" w:color="auto" w:fill="FFFFFF"/>
        <w:ind w:firstLine="567"/>
        <w:jc w:val="both"/>
        <w:rPr>
          <w:color w:val="000000"/>
          <w:lang w:eastAsia="uk-UA"/>
        </w:rPr>
      </w:pPr>
      <w:r w:rsidRPr="008A479C">
        <w:rPr>
          <w:color w:val="000000"/>
          <w:shd w:val="clear" w:color="auto" w:fill="FFFFFF"/>
          <w:lang w:eastAsia="uk-UA"/>
        </w:rPr>
        <w:t xml:space="preserve"> не зазначено докладної інформації та джерел, які використовувались при визначенні митної вартості товарів.</w:t>
      </w:r>
    </w:p>
    <w:p w:rsidR="00217560" w:rsidRPr="008A479C" w:rsidRDefault="00217560" w:rsidP="00217560">
      <w:pPr>
        <w:ind w:firstLine="567"/>
        <w:jc w:val="both"/>
      </w:pPr>
      <w:r w:rsidRPr="008A479C">
        <w:t xml:space="preserve">З огляду на зазначене відповідно до пункту 2 частини першої статті 26-5 Кодексу за результатами розгляду скарги </w:t>
      </w:r>
      <w:r w:rsidR="00B5381F" w:rsidRPr="008A479C">
        <w:t xml:space="preserve">ОСОБА 1 </w:t>
      </w:r>
      <w:r w:rsidRPr="008A479C">
        <w:rPr>
          <w:lang w:eastAsia="en-US"/>
        </w:rPr>
        <w:t xml:space="preserve">від  </w:t>
      </w:r>
      <w:r w:rsidR="00E2404E" w:rsidRPr="008A479C">
        <w:rPr>
          <w:lang w:eastAsia="en-US"/>
        </w:rPr>
        <w:t>20</w:t>
      </w:r>
      <w:r w:rsidRPr="008A479C">
        <w:rPr>
          <w:lang w:eastAsia="en-US"/>
        </w:rPr>
        <w:t>.</w:t>
      </w:r>
      <w:r w:rsidRPr="008A479C">
        <w:rPr>
          <w:lang w:val="en-US" w:eastAsia="en-US"/>
        </w:rPr>
        <w:t>0</w:t>
      </w:r>
      <w:r w:rsidRPr="008A479C">
        <w:rPr>
          <w:lang w:eastAsia="en-US"/>
        </w:rPr>
        <w:t>8.202</w:t>
      </w:r>
      <w:r w:rsidRPr="008A479C">
        <w:rPr>
          <w:lang w:val="en-US" w:eastAsia="en-US"/>
        </w:rPr>
        <w:t>6</w:t>
      </w:r>
      <w:r w:rsidRPr="008A479C">
        <w:rPr>
          <w:lang w:eastAsia="en-US"/>
        </w:rPr>
        <w:t xml:space="preserve"> </w:t>
      </w:r>
      <w:r w:rsidR="00E2404E" w:rsidRPr="008A479C">
        <w:rPr>
          <w:lang w:eastAsia="en-US"/>
        </w:rPr>
        <w:t xml:space="preserve">б/н </w:t>
      </w:r>
      <w:r w:rsidRPr="008A479C">
        <w:rPr>
          <w:lang w:eastAsia="en-US"/>
        </w:rPr>
        <w:t xml:space="preserve"> </w:t>
      </w:r>
      <w:r w:rsidRPr="008A479C">
        <w:t>Держмитслужбою прийнято рішення про часткове її задоволення.</w:t>
      </w:r>
    </w:p>
    <w:p w:rsidR="00217560" w:rsidRPr="008A479C" w:rsidRDefault="00217560" w:rsidP="00217560">
      <w:pPr>
        <w:shd w:val="clear" w:color="auto" w:fill="FFFFFF"/>
        <w:ind w:firstLine="567"/>
        <w:jc w:val="both"/>
        <w:rPr>
          <w:color w:val="000000"/>
          <w:lang w:eastAsia="uk-UA"/>
        </w:rPr>
      </w:pPr>
      <w:r w:rsidRPr="008A479C">
        <w:rPr>
          <w:color w:val="000000"/>
          <w:shd w:val="clear" w:color="auto" w:fill="FFFFFF"/>
          <w:lang w:eastAsia="uk-UA"/>
        </w:rPr>
        <w:t xml:space="preserve">Керуючись пунктом 3 частини другої статті 26-5 Кодексу Держмитслужба скасовує рішення Рівненської митниці про коригування митної вартості товарів </w:t>
      </w:r>
      <w:r w:rsidRPr="008A479C">
        <w:rPr>
          <w:color w:val="000000"/>
          <w:shd w:val="clear" w:color="auto" w:fill="FFFFFF"/>
          <w:lang w:eastAsia="uk-UA"/>
        </w:rPr>
        <w:br/>
        <w:t>від </w:t>
      </w:r>
      <w:r w:rsidR="00D6453C" w:rsidRPr="008A479C">
        <w:rPr>
          <w:color w:val="000000"/>
          <w:shd w:val="clear" w:color="auto" w:fill="FFFFFF"/>
          <w:lang w:eastAsia="uk-UA"/>
        </w:rPr>
        <w:t>14</w:t>
      </w:r>
      <w:r w:rsidRPr="008A479C">
        <w:rPr>
          <w:lang w:eastAsia="en-US"/>
        </w:rPr>
        <w:t>.08.2026 № UA204020/2026/00003</w:t>
      </w:r>
      <w:r w:rsidR="00E2404E" w:rsidRPr="008A479C">
        <w:rPr>
          <w:lang w:eastAsia="en-US"/>
        </w:rPr>
        <w:t>9</w:t>
      </w:r>
      <w:r w:rsidRPr="008A479C">
        <w:rPr>
          <w:lang w:eastAsia="en-US"/>
        </w:rPr>
        <w:t>/2</w:t>
      </w:r>
      <w:r w:rsidRPr="008A479C">
        <w:rPr>
          <w:color w:val="000000"/>
          <w:shd w:val="clear" w:color="auto" w:fill="FFFFFF"/>
          <w:lang w:eastAsia="uk-UA"/>
        </w:rPr>
        <w:t>, зобов’язує Рівненську митницю прийняти нове рішення відповідно до законодавства та відмовляє в</w:t>
      </w:r>
      <w:r w:rsidRPr="008A479C">
        <w:rPr>
          <w:color w:val="000000"/>
          <w:lang w:eastAsia="uk-UA"/>
        </w:rPr>
        <w:t> задоволенні </w:t>
      </w:r>
      <w:r w:rsidRPr="008A479C">
        <w:rPr>
          <w:color w:val="000000"/>
          <w:shd w:val="clear" w:color="auto" w:fill="FFFFFF"/>
          <w:lang w:eastAsia="uk-UA"/>
        </w:rPr>
        <w:t>решти вимог.</w:t>
      </w:r>
    </w:p>
    <w:p w:rsidR="00217560" w:rsidRPr="008A479C" w:rsidRDefault="00217560" w:rsidP="00217560">
      <w:pPr>
        <w:jc w:val="both"/>
        <w:rPr>
          <w:color w:val="000000"/>
          <w:shd w:val="clear" w:color="auto" w:fill="FFFFFF"/>
        </w:rPr>
      </w:pPr>
      <w:r w:rsidRPr="008A479C">
        <w:rPr>
          <w:color w:val="000000"/>
          <w:shd w:val="clear" w:color="auto" w:fill="FFFFFF"/>
        </w:rPr>
        <w:t xml:space="preserve">       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217560" w:rsidRPr="008A479C" w:rsidRDefault="003B7298" w:rsidP="00217560">
      <w:pPr>
        <w:ind w:firstLine="567"/>
        <w:jc w:val="both"/>
        <w:rPr>
          <w:color w:val="000000"/>
          <w:lang w:eastAsia="uk-UA"/>
        </w:rPr>
      </w:pPr>
      <w:r w:rsidRPr="008A479C">
        <w:rPr>
          <w:color w:val="000000"/>
          <w:lang w:eastAsia="uk-UA"/>
        </w:rPr>
        <w:t>Згідно з частиною восьмою</w:t>
      </w:r>
      <w:r w:rsidR="00217560" w:rsidRPr="008A479C">
        <w:rPr>
          <w:color w:val="000000"/>
          <w:lang w:eastAsia="uk-UA"/>
        </w:rPr>
        <w:t xml:space="preserve"> статті 55 Кодексу </w:t>
      </w:r>
      <w:r w:rsidR="00217560" w:rsidRPr="008A479C">
        <w:t xml:space="preserve">ТОВ </w:t>
      </w:r>
      <w:r w:rsidR="00B5381F" w:rsidRPr="008A479C">
        <w:t xml:space="preserve">ОСОБА 1 </w:t>
      </w:r>
      <w:r w:rsidR="00217560" w:rsidRPr="008A479C">
        <w:rPr>
          <w:color w:val="000000"/>
          <w:lang w:eastAsia="uk-UA"/>
        </w:rPr>
        <w:t>має право подати до Митниці додаткові документи для підтвердження заявленої митної вартості, в тому числі з урахування викладених зауважень.</w:t>
      </w:r>
    </w:p>
    <w:p w:rsidR="00217560" w:rsidRPr="008A479C" w:rsidRDefault="00217560" w:rsidP="00217560">
      <w:pPr>
        <w:jc w:val="both"/>
        <w:rPr>
          <w:sz w:val="36"/>
          <w:szCs w:val="36"/>
          <w:shd w:val="clear" w:color="auto" w:fill="FFFFFF"/>
        </w:rPr>
      </w:pPr>
    </w:p>
    <w:p w:rsidR="00217560" w:rsidRPr="008A479C" w:rsidRDefault="00217560" w:rsidP="00217560">
      <w:pPr>
        <w:jc w:val="both"/>
      </w:pPr>
      <w:r w:rsidRPr="008A479C">
        <w:t>Директор Департаменту контролю та</w:t>
      </w:r>
    </w:p>
    <w:p w:rsidR="00217560" w:rsidRDefault="00217560" w:rsidP="00217560">
      <w:pPr>
        <w:jc w:val="both"/>
        <w:rPr>
          <w:sz w:val="20"/>
          <w:szCs w:val="20"/>
        </w:rPr>
      </w:pPr>
      <w:r w:rsidRPr="008A479C">
        <w:t>адміністрування митних платежів</w:t>
      </w:r>
      <w:r w:rsidRPr="008A479C">
        <w:tab/>
      </w:r>
      <w:r w:rsidRPr="008A479C">
        <w:tab/>
      </w:r>
      <w:r w:rsidRPr="008A479C">
        <w:tab/>
      </w:r>
      <w:r w:rsidRPr="008A479C">
        <w:tab/>
        <w:t xml:space="preserve">     </w:t>
      </w:r>
      <w:r w:rsidRPr="008A479C">
        <w:tab/>
        <w:t xml:space="preserve">      Дмитро ПАДУН</w:t>
      </w:r>
      <w:bookmarkStart w:id="1" w:name="_GoBack"/>
      <w:bookmarkEnd w:id="1"/>
    </w:p>
    <w:sectPr w:rsidR="00217560" w:rsidSect="0025065A">
      <w:headerReference w:type="default" r:id="rId13"/>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ACE" w:rsidRDefault="00515ACE">
      <w:r>
        <w:separator/>
      </w:r>
    </w:p>
  </w:endnote>
  <w:endnote w:type="continuationSeparator" w:id="0">
    <w:p w:rsidR="00515ACE" w:rsidRDefault="0051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ACE" w:rsidRDefault="00515ACE">
      <w:r>
        <w:separator/>
      </w:r>
    </w:p>
  </w:footnote>
  <w:footnote w:type="continuationSeparator" w:id="0">
    <w:p w:rsidR="00515ACE" w:rsidRDefault="00515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F61" w:rsidRDefault="00B20F61" w:rsidP="003A212D">
    <w:pPr>
      <w:pStyle w:val="a3"/>
      <w:jc w:val="center"/>
      <w:rPr>
        <w:sz w:val="24"/>
        <w:szCs w:val="24"/>
      </w:rPr>
    </w:pPr>
  </w:p>
  <w:p w:rsidR="00B20F61" w:rsidRDefault="00B20F61"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D539E4">
      <w:rPr>
        <w:noProof/>
        <w:sz w:val="24"/>
        <w:szCs w:val="24"/>
      </w:rPr>
      <w:t>13</w:t>
    </w:r>
    <w:r w:rsidRPr="003B4168">
      <w:rPr>
        <w:sz w:val="24"/>
        <w:szCs w:val="24"/>
      </w:rPr>
      <w:fldChar w:fldCharType="end"/>
    </w:r>
  </w:p>
  <w:p w:rsidR="00B20F61" w:rsidRPr="003B4168" w:rsidRDefault="00B20F61"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566B7FAB"/>
    <w:multiLevelType w:val="hybridMultilevel"/>
    <w:tmpl w:val="6C568EFE"/>
    <w:lvl w:ilvl="0" w:tplc="23EEBAB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034C5"/>
    <w:rsid w:val="00010D06"/>
    <w:rsid w:val="0001104D"/>
    <w:rsid w:val="000118EC"/>
    <w:rsid w:val="0001355D"/>
    <w:rsid w:val="00015F62"/>
    <w:rsid w:val="0001682F"/>
    <w:rsid w:val="000213E1"/>
    <w:rsid w:val="00024715"/>
    <w:rsid w:val="00026629"/>
    <w:rsid w:val="000277CC"/>
    <w:rsid w:val="00027C01"/>
    <w:rsid w:val="00030558"/>
    <w:rsid w:val="00032D8B"/>
    <w:rsid w:val="00032F27"/>
    <w:rsid w:val="00033FE4"/>
    <w:rsid w:val="00036EC0"/>
    <w:rsid w:val="00043E9C"/>
    <w:rsid w:val="000520CC"/>
    <w:rsid w:val="000529D1"/>
    <w:rsid w:val="00053720"/>
    <w:rsid w:val="0005420A"/>
    <w:rsid w:val="00056D42"/>
    <w:rsid w:val="00061C94"/>
    <w:rsid w:val="00065273"/>
    <w:rsid w:val="000665FA"/>
    <w:rsid w:val="00066D4B"/>
    <w:rsid w:val="0007110F"/>
    <w:rsid w:val="0008228D"/>
    <w:rsid w:val="00082F1B"/>
    <w:rsid w:val="00083A15"/>
    <w:rsid w:val="00083E39"/>
    <w:rsid w:val="00086A9C"/>
    <w:rsid w:val="00093B21"/>
    <w:rsid w:val="00094362"/>
    <w:rsid w:val="00096AA1"/>
    <w:rsid w:val="000A0016"/>
    <w:rsid w:val="000A2535"/>
    <w:rsid w:val="000A2F73"/>
    <w:rsid w:val="000A3E06"/>
    <w:rsid w:val="000A6A83"/>
    <w:rsid w:val="000A75E0"/>
    <w:rsid w:val="000B0323"/>
    <w:rsid w:val="000B1529"/>
    <w:rsid w:val="000B546D"/>
    <w:rsid w:val="000C0774"/>
    <w:rsid w:val="000C3D84"/>
    <w:rsid w:val="000C60B8"/>
    <w:rsid w:val="000C70BE"/>
    <w:rsid w:val="000D1AE4"/>
    <w:rsid w:val="000D4FE6"/>
    <w:rsid w:val="000D59A3"/>
    <w:rsid w:val="000D59B7"/>
    <w:rsid w:val="000D6FC0"/>
    <w:rsid w:val="000D72FF"/>
    <w:rsid w:val="000E07B9"/>
    <w:rsid w:val="000E2378"/>
    <w:rsid w:val="000E42D1"/>
    <w:rsid w:val="000E4CDF"/>
    <w:rsid w:val="000E5DA7"/>
    <w:rsid w:val="000E6E58"/>
    <w:rsid w:val="000F2958"/>
    <w:rsid w:val="000F59BB"/>
    <w:rsid w:val="000F6222"/>
    <w:rsid w:val="00100B84"/>
    <w:rsid w:val="001019E6"/>
    <w:rsid w:val="00105C6E"/>
    <w:rsid w:val="001100E5"/>
    <w:rsid w:val="00110236"/>
    <w:rsid w:val="00113A6E"/>
    <w:rsid w:val="00113B4F"/>
    <w:rsid w:val="00115402"/>
    <w:rsid w:val="00117555"/>
    <w:rsid w:val="00120D59"/>
    <w:rsid w:val="0012208A"/>
    <w:rsid w:val="00127DC0"/>
    <w:rsid w:val="00132E3E"/>
    <w:rsid w:val="00141339"/>
    <w:rsid w:val="001418D1"/>
    <w:rsid w:val="00141BF7"/>
    <w:rsid w:val="00143C76"/>
    <w:rsid w:val="001445DD"/>
    <w:rsid w:val="00145EE7"/>
    <w:rsid w:val="00151139"/>
    <w:rsid w:val="001539EE"/>
    <w:rsid w:val="00155065"/>
    <w:rsid w:val="00155335"/>
    <w:rsid w:val="00155666"/>
    <w:rsid w:val="00156486"/>
    <w:rsid w:val="001607FD"/>
    <w:rsid w:val="00161B57"/>
    <w:rsid w:val="00161BA6"/>
    <w:rsid w:val="0016234D"/>
    <w:rsid w:val="0017161A"/>
    <w:rsid w:val="00183D55"/>
    <w:rsid w:val="001857F4"/>
    <w:rsid w:val="00185E71"/>
    <w:rsid w:val="001A2485"/>
    <w:rsid w:val="001A26F8"/>
    <w:rsid w:val="001A30F8"/>
    <w:rsid w:val="001A408E"/>
    <w:rsid w:val="001A43A1"/>
    <w:rsid w:val="001A4EBF"/>
    <w:rsid w:val="001A6BA9"/>
    <w:rsid w:val="001A7035"/>
    <w:rsid w:val="001B35D5"/>
    <w:rsid w:val="001B77BC"/>
    <w:rsid w:val="001B7AF8"/>
    <w:rsid w:val="001C20D2"/>
    <w:rsid w:val="001C321F"/>
    <w:rsid w:val="001C4332"/>
    <w:rsid w:val="001C4BE0"/>
    <w:rsid w:val="001C5A1D"/>
    <w:rsid w:val="001C7982"/>
    <w:rsid w:val="001D582C"/>
    <w:rsid w:val="001E1875"/>
    <w:rsid w:val="001E1F31"/>
    <w:rsid w:val="001E6955"/>
    <w:rsid w:val="001E6D63"/>
    <w:rsid w:val="001E7CFA"/>
    <w:rsid w:val="001F0547"/>
    <w:rsid w:val="001F0A63"/>
    <w:rsid w:val="001F320C"/>
    <w:rsid w:val="001F42A8"/>
    <w:rsid w:val="001F7069"/>
    <w:rsid w:val="00200829"/>
    <w:rsid w:val="002028C1"/>
    <w:rsid w:val="002028E5"/>
    <w:rsid w:val="00204E2A"/>
    <w:rsid w:val="002051E9"/>
    <w:rsid w:val="00207F12"/>
    <w:rsid w:val="0021138D"/>
    <w:rsid w:val="002114D6"/>
    <w:rsid w:val="002115F6"/>
    <w:rsid w:val="00212CF2"/>
    <w:rsid w:val="00213729"/>
    <w:rsid w:val="0021433D"/>
    <w:rsid w:val="002157DF"/>
    <w:rsid w:val="00216B14"/>
    <w:rsid w:val="00217560"/>
    <w:rsid w:val="00221CEF"/>
    <w:rsid w:val="00225BA3"/>
    <w:rsid w:val="00225C7C"/>
    <w:rsid w:val="00227C52"/>
    <w:rsid w:val="00227F46"/>
    <w:rsid w:val="002326E5"/>
    <w:rsid w:val="0023320E"/>
    <w:rsid w:val="00234505"/>
    <w:rsid w:val="002351EF"/>
    <w:rsid w:val="00237276"/>
    <w:rsid w:val="002414C7"/>
    <w:rsid w:val="00241515"/>
    <w:rsid w:val="00241BE8"/>
    <w:rsid w:val="00246AB8"/>
    <w:rsid w:val="00247366"/>
    <w:rsid w:val="0025065A"/>
    <w:rsid w:val="00250730"/>
    <w:rsid w:val="00251529"/>
    <w:rsid w:val="00252DE2"/>
    <w:rsid w:val="00255804"/>
    <w:rsid w:val="002600B0"/>
    <w:rsid w:val="00270F60"/>
    <w:rsid w:val="002733DA"/>
    <w:rsid w:val="00275D63"/>
    <w:rsid w:val="00277A97"/>
    <w:rsid w:val="00282F76"/>
    <w:rsid w:val="002834E4"/>
    <w:rsid w:val="00284726"/>
    <w:rsid w:val="00285644"/>
    <w:rsid w:val="00291D14"/>
    <w:rsid w:val="00295495"/>
    <w:rsid w:val="00295AC1"/>
    <w:rsid w:val="002A015B"/>
    <w:rsid w:val="002A5C32"/>
    <w:rsid w:val="002B1127"/>
    <w:rsid w:val="002C061B"/>
    <w:rsid w:val="002C103C"/>
    <w:rsid w:val="002C37B5"/>
    <w:rsid w:val="002C7920"/>
    <w:rsid w:val="002D1CCC"/>
    <w:rsid w:val="002D28F9"/>
    <w:rsid w:val="002D2F35"/>
    <w:rsid w:val="002D389D"/>
    <w:rsid w:val="002D4E0C"/>
    <w:rsid w:val="002E3051"/>
    <w:rsid w:val="002E4580"/>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47BF"/>
    <w:rsid w:val="00336B0F"/>
    <w:rsid w:val="0034175C"/>
    <w:rsid w:val="00342965"/>
    <w:rsid w:val="0034404D"/>
    <w:rsid w:val="00344C5E"/>
    <w:rsid w:val="003479E4"/>
    <w:rsid w:val="003530C9"/>
    <w:rsid w:val="00353C25"/>
    <w:rsid w:val="00353E98"/>
    <w:rsid w:val="00356390"/>
    <w:rsid w:val="00356801"/>
    <w:rsid w:val="00357F0F"/>
    <w:rsid w:val="003612BF"/>
    <w:rsid w:val="00364837"/>
    <w:rsid w:val="00367229"/>
    <w:rsid w:val="003702ED"/>
    <w:rsid w:val="0037407B"/>
    <w:rsid w:val="00376359"/>
    <w:rsid w:val="00380392"/>
    <w:rsid w:val="00387F2D"/>
    <w:rsid w:val="003966F9"/>
    <w:rsid w:val="003978EF"/>
    <w:rsid w:val="003A212D"/>
    <w:rsid w:val="003A34E0"/>
    <w:rsid w:val="003A422B"/>
    <w:rsid w:val="003A6508"/>
    <w:rsid w:val="003A670A"/>
    <w:rsid w:val="003B0F23"/>
    <w:rsid w:val="003B4168"/>
    <w:rsid w:val="003B7298"/>
    <w:rsid w:val="003B761A"/>
    <w:rsid w:val="003C00DC"/>
    <w:rsid w:val="003C533C"/>
    <w:rsid w:val="003C580D"/>
    <w:rsid w:val="003D4B7D"/>
    <w:rsid w:val="003D5548"/>
    <w:rsid w:val="003D6C69"/>
    <w:rsid w:val="003D6DF4"/>
    <w:rsid w:val="003D748C"/>
    <w:rsid w:val="003E31EB"/>
    <w:rsid w:val="003E43A0"/>
    <w:rsid w:val="003E5D8B"/>
    <w:rsid w:val="003E626D"/>
    <w:rsid w:val="003E67CA"/>
    <w:rsid w:val="003E7B17"/>
    <w:rsid w:val="003F0E4E"/>
    <w:rsid w:val="003F26A2"/>
    <w:rsid w:val="003F4976"/>
    <w:rsid w:val="003F5D43"/>
    <w:rsid w:val="00400459"/>
    <w:rsid w:val="0040169E"/>
    <w:rsid w:val="00404BD2"/>
    <w:rsid w:val="004171E9"/>
    <w:rsid w:val="0041773F"/>
    <w:rsid w:val="004200BA"/>
    <w:rsid w:val="0042072A"/>
    <w:rsid w:val="00424267"/>
    <w:rsid w:val="004274C6"/>
    <w:rsid w:val="004323E9"/>
    <w:rsid w:val="00433018"/>
    <w:rsid w:val="00434C2C"/>
    <w:rsid w:val="00440858"/>
    <w:rsid w:val="00443CF9"/>
    <w:rsid w:val="00444299"/>
    <w:rsid w:val="00450DF5"/>
    <w:rsid w:val="00451EFD"/>
    <w:rsid w:val="004535E0"/>
    <w:rsid w:val="00455E34"/>
    <w:rsid w:val="00456550"/>
    <w:rsid w:val="00457141"/>
    <w:rsid w:val="004611F3"/>
    <w:rsid w:val="00464C23"/>
    <w:rsid w:val="0047134F"/>
    <w:rsid w:val="00472DCC"/>
    <w:rsid w:val="0047434E"/>
    <w:rsid w:val="0047460F"/>
    <w:rsid w:val="004800F8"/>
    <w:rsid w:val="00484986"/>
    <w:rsid w:val="00485CE3"/>
    <w:rsid w:val="004867D5"/>
    <w:rsid w:val="00487DC3"/>
    <w:rsid w:val="00490B63"/>
    <w:rsid w:val="00492F17"/>
    <w:rsid w:val="004A19BC"/>
    <w:rsid w:val="004A31DC"/>
    <w:rsid w:val="004A7FD7"/>
    <w:rsid w:val="004B0135"/>
    <w:rsid w:val="004B2507"/>
    <w:rsid w:val="004B35D5"/>
    <w:rsid w:val="004B4983"/>
    <w:rsid w:val="004C006A"/>
    <w:rsid w:val="004C519D"/>
    <w:rsid w:val="004C68E4"/>
    <w:rsid w:val="004D056E"/>
    <w:rsid w:val="004D10AC"/>
    <w:rsid w:val="004D3C90"/>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EDB"/>
    <w:rsid w:val="00512C28"/>
    <w:rsid w:val="00514324"/>
    <w:rsid w:val="00515ACE"/>
    <w:rsid w:val="00521221"/>
    <w:rsid w:val="00523ACE"/>
    <w:rsid w:val="00523E48"/>
    <w:rsid w:val="005248FE"/>
    <w:rsid w:val="00527E8E"/>
    <w:rsid w:val="00527FC6"/>
    <w:rsid w:val="005314CA"/>
    <w:rsid w:val="00531905"/>
    <w:rsid w:val="00534562"/>
    <w:rsid w:val="00534C3F"/>
    <w:rsid w:val="005354E6"/>
    <w:rsid w:val="00536ABB"/>
    <w:rsid w:val="00540A98"/>
    <w:rsid w:val="005433A8"/>
    <w:rsid w:val="00544406"/>
    <w:rsid w:val="005468A9"/>
    <w:rsid w:val="00547236"/>
    <w:rsid w:val="005541E5"/>
    <w:rsid w:val="00555262"/>
    <w:rsid w:val="00555AFB"/>
    <w:rsid w:val="0055627E"/>
    <w:rsid w:val="005653CB"/>
    <w:rsid w:val="00565CB3"/>
    <w:rsid w:val="005660D9"/>
    <w:rsid w:val="005674BC"/>
    <w:rsid w:val="0057100A"/>
    <w:rsid w:val="00571A97"/>
    <w:rsid w:val="00572F99"/>
    <w:rsid w:val="00574B7D"/>
    <w:rsid w:val="00580745"/>
    <w:rsid w:val="00583C15"/>
    <w:rsid w:val="005857F5"/>
    <w:rsid w:val="005872F9"/>
    <w:rsid w:val="005901C9"/>
    <w:rsid w:val="00590396"/>
    <w:rsid w:val="00590767"/>
    <w:rsid w:val="00592C6C"/>
    <w:rsid w:val="00595B3E"/>
    <w:rsid w:val="005A1F9D"/>
    <w:rsid w:val="005A5657"/>
    <w:rsid w:val="005A79FA"/>
    <w:rsid w:val="005B20DF"/>
    <w:rsid w:val="005C1983"/>
    <w:rsid w:val="005C35D3"/>
    <w:rsid w:val="005D03C0"/>
    <w:rsid w:val="005D0672"/>
    <w:rsid w:val="005D1853"/>
    <w:rsid w:val="005D1E45"/>
    <w:rsid w:val="005D42E1"/>
    <w:rsid w:val="005E2269"/>
    <w:rsid w:val="005E387A"/>
    <w:rsid w:val="005E63E2"/>
    <w:rsid w:val="005F01A1"/>
    <w:rsid w:val="005F2C3D"/>
    <w:rsid w:val="005F3F7F"/>
    <w:rsid w:val="005F7934"/>
    <w:rsid w:val="0060281B"/>
    <w:rsid w:val="006112CC"/>
    <w:rsid w:val="00622BD0"/>
    <w:rsid w:val="00626494"/>
    <w:rsid w:val="006268FA"/>
    <w:rsid w:val="00627058"/>
    <w:rsid w:val="00627D5C"/>
    <w:rsid w:val="0063091C"/>
    <w:rsid w:val="00631391"/>
    <w:rsid w:val="0063265E"/>
    <w:rsid w:val="00632C78"/>
    <w:rsid w:val="006346C4"/>
    <w:rsid w:val="0063641F"/>
    <w:rsid w:val="00642BC1"/>
    <w:rsid w:val="00643409"/>
    <w:rsid w:val="0064508F"/>
    <w:rsid w:val="00647638"/>
    <w:rsid w:val="00655693"/>
    <w:rsid w:val="00661784"/>
    <w:rsid w:val="0066246A"/>
    <w:rsid w:val="0066386B"/>
    <w:rsid w:val="00666703"/>
    <w:rsid w:val="006714EA"/>
    <w:rsid w:val="00671714"/>
    <w:rsid w:val="00672AAC"/>
    <w:rsid w:val="00676487"/>
    <w:rsid w:val="00676756"/>
    <w:rsid w:val="00687F78"/>
    <w:rsid w:val="0069087E"/>
    <w:rsid w:val="006916EB"/>
    <w:rsid w:val="00691E56"/>
    <w:rsid w:val="006930C8"/>
    <w:rsid w:val="0069361A"/>
    <w:rsid w:val="006954CD"/>
    <w:rsid w:val="00695AA2"/>
    <w:rsid w:val="00697F52"/>
    <w:rsid w:val="006A0EA4"/>
    <w:rsid w:val="006A2C9A"/>
    <w:rsid w:val="006A5175"/>
    <w:rsid w:val="006B682F"/>
    <w:rsid w:val="006B689A"/>
    <w:rsid w:val="006C3F3F"/>
    <w:rsid w:val="006C453E"/>
    <w:rsid w:val="006C4671"/>
    <w:rsid w:val="006C4D61"/>
    <w:rsid w:val="006C4EAF"/>
    <w:rsid w:val="006C510E"/>
    <w:rsid w:val="006C7D96"/>
    <w:rsid w:val="006D0482"/>
    <w:rsid w:val="006D2DB8"/>
    <w:rsid w:val="006D34C5"/>
    <w:rsid w:val="006E4E4E"/>
    <w:rsid w:val="006F3DA5"/>
    <w:rsid w:val="007028AA"/>
    <w:rsid w:val="00703A4D"/>
    <w:rsid w:val="00704A17"/>
    <w:rsid w:val="007053B7"/>
    <w:rsid w:val="007062FF"/>
    <w:rsid w:val="00710628"/>
    <w:rsid w:val="00714052"/>
    <w:rsid w:val="00717791"/>
    <w:rsid w:val="00720187"/>
    <w:rsid w:val="00721278"/>
    <w:rsid w:val="007215FB"/>
    <w:rsid w:val="007230ED"/>
    <w:rsid w:val="00725CD7"/>
    <w:rsid w:val="00726879"/>
    <w:rsid w:val="0073099D"/>
    <w:rsid w:val="00730C19"/>
    <w:rsid w:val="007318D4"/>
    <w:rsid w:val="007325B7"/>
    <w:rsid w:val="00732AD7"/>
    <w:rsid w:val="00735D1F"/>
    <w:rsid w:val="00741632"/>
    <w:rsid w:val="007441A7"/>
    <w:rsid w:val="00744595"/>
    <w:rsid w:val="00744867"/>
    <w:rsid w:val="007520BE"/>
    <w:rsid w:val="00752212"/>
    <w:rsid w:val="00754A09"/>
    <w:rsid w:val="007553BB"/>
    <w:rsid w:val="00763AE8"/>
    <w:rsid w:val="007645BA"/>
    <w:rsid w:val="00771BD7"/>
    <w:rsid w:val="00772035"/>
    <w:rsid w:val="00780314"/>
    <w:rsid w:val="007810FE"/>
    <w:rsid w:val="0078141D"/>
    <w:rsid w:val="0078381E"/>
    <w:rsid w:val="00786812"/>
    <w:rsid w:val="007868DD"/>
    <w:rsid w:val="0078707F"/>
    <w:rsid w:val="007912A7"/>
    <w:rsid w:val="00791D0B"/>
    <w:rsid w:val="00794AB9"/>
    <w:rsid w:val="0079560E"/>
    <w:rsid w:val="00795C4F"/>
    <w:rsid w:val="007962E7"/>
    <w:rsid w:val="0079634F"/>
    <w:rsid w:val="007A17B7"/>
    <w:rsid w:val="007A207F"/>
    <w:rsid w:val="007A30CC"/>
    <w:rsid w:val="007A77ED"/>
    <w:rsid w:val="007B063B"/>
    <w:rsid w:val="007B1F78"/>
    <w:rsid w:val="007B2DE7"/>
    <w:rsid w:val="007C0088"/>
    <w:rsid w:val="007C3602"/>
    <w:rsid w:val="007C3A39"/>
    <w:rsid w:val="007C59EC"/>
    <w:rsid w:val="007D2D21"/>
    <w:rsid w:val="007D6430"/>
    <w:rsid w:val="007D6882"/>
    <w:rsid w:val="007D74BF"/>
    <w:rsid w:val="007E12C5"/>
    <w:rsid w:val="007E28A7"/>
    <w:rsid w:val="007E2DD4"/>
    <w:rsid w:val="007E337B"/>
    <w:rsid w:val="007F007A"/>
    <w:rsid w:val="007F3AAF"/>
    <w:rsid w:val="00801467"/>
    <w:rsid w:val="00806CD8"/>
    <w:rsid w:val="008109CC"/>
    <w:rsid w:val="00812773"/>
    <w:rsid w:val="00813717"/>
    <w:rsid w:val="008172F9"/>
    <w:rsid w:val="008214D4"/>
    <w:rsid w:val="0082279C"/>
    <w:rsid w:val="008245E1"/>
    <w:rsid w:val="008252BB"/>
    <w:rsid w:val="008260C5"/>
    <w:rsid w:val="008268D6"/>
    <w:rsid w:val="00826EC8"/>
    <w:rsid w:val="008328E6"/>
    <w:rsid w:val="0084160C"/>
    <w:rsid w:val="008419BE"/>
    <w:rsid w:val="008423BB"/>
    <w:rsid w:val="00852F07"/>
    <w:rsid w:val="008567D5"/>
    <w:rsid w:val="008615DB"/>
    <w:rsid w:val="008628DF"/>
    <w:rsid w:val="008646F5"/>
    <w:rsid w:val="008729EB"/>
    <w:rsid w:val="00873054"/>
    <w:rsid w:val="008737C0"/>
    <w:rsid w:val="0087531A"/>
    <w:rsid w:val="008774E1"/>
    <w:rsid w:val="00877EC9"/>
    <w:rsid w:val="00880E20"/>
    <w:rsid w:val="00882F7F"/>
    <w:rsid w:val="00883CFE"/>
    <w:rsid w:val="008844B1"/>
    <w:rsid w:val="00891E82"/>
    <w:rsid w:val="00895F2E"/>
    <w:rsid w:val="00896AD3"/>
    <w:rsid w:val="00896E9C"/>
    <w:rsid w:val="008A08E1"/>
    <w:rsid w:val="008A207B"/>
    <w:rsid w:val="008A312C"/>
    <w:rsid w:val="008A37E0"/>
    <w:rsid w:val="008A479C"/>
    <w:rsid w:val="008A5D07"/>
    <w:rsid w:val="008A73A1"/>
    <w:rsid w:val="008B07CF"/>
    <w:rsid w:val="008B11F5"/>
    <w:rsid w:val="008B3BF8"/>
    <w:rsid w:val="008B5451"/>
    <w:rsid w:val="008B6452"/>
    <w:rsid w:val="008C03B5"/>
    <w:rsid w:val="008C08C4"/>
    <w:rsid w:val="008C1A58"/>
    <w:rsid w:val="008C2BD6"/>
    <w:rsid w:val="008C2FBA"/>
    <w:rsid w:val="008D2316"/>
    <w:rsid w:val="008D6B94"/>
    <w:rsid w:val="008E40C4"/>
    <w:rsid w:val="008E6307"/>
    <w:rsid w:val="008E74EE"/>
    <w:rsid w:val="008F2A7B"/>
    <w:rsid w:val="008F32A7"/>
    <w:rsid w:val="008F496E"/>
    <w:rsid w:val="008F5DAC"/>
    <w:rsid w:val="009020C4"/>
    <w:rsid w:val="009123A0"/>
    <w:rsid w:val="00917B2D"/>
    <w:rsid w:val="00920820"/>
    <w:rsid w:val="0092386C"/>
    <w:rsid w:val="00927A87"/>
    <w:rsid w:val="00930746"/>
    <w:rsid w:val="0093474F"/>
    <w:rsid w:val="00935796"/>
    <w:rsid w:val="00937463"/>
    <w:rsid w:val="00941DC8"/>
    <w:rsid w:val="00942547"/>
    <w:rsid w:val="00945240"/>
    <w:rsid w:val="00947798"/>
    <w:rsid w:val="009510CC"/>
    <w:rsid w:val="00953263"/>
    <w:rsid w:val="009549B2"/>
    <w:rsid w:val="00962130"/>
    <w:rsid w:val="0096485C"/>
    <w:rsid w:val="00970B3B"/>
    <w:rsid w:val="00971CD4"/>
    <w:rsid w:val="00974461"/>
    <w:rsid w:val="00976DC9"/>
    <w:rsid w:val="00984A49"/>
    <w:rsid w:val="00986565"/>
    <w:rsid w:val="0099229A"/>
    <w:rsid w:val="0099270E"/>
    <w:rsid w:val="00994521"/>
    <w:rsid w:val="00996EA9"/>
    <w:rsid w:val="009A1C6F"/>
    <w:rsid w:val="009A3222"/>
    <w:rsid w:val="009B128A"/>
    <w:rsid w:val="009B1CD1"/>
    <w:rsid w:val="009B2B93"/>
    <w:rsid w:val="009B70CB"/>
    <w:rsid w:val="009C3E2C"/>
    <w:rsid w:val="009C4F5A"/>
    <w:rsid w:val="009C56D8"/>
    <w:rsid w:val="009D0EED"/>
    <w:rsid w:val="009D6CA6"/>
    <w:rsid w:val="009D7410"/>
    <w:rsid w:val="009E10D1"/>
    <w:rsid w:val="009E1171"/>
    <w:rsid w:val="009E2398"/>
    <w:rsid w:val="009E3EB2"/>
    <w:rsid w:val="009E402A"/>
    <w:rsid w:val="009E52A0"/>
    <w:rsid w:val="009E65E8"/>
    <w:rsid w:val="009F1621"/>
    <w:rsid w:val="009F4B00"/>
    <w:rsid w:val="009F5799"/>
    <w:rsid w:val="009F73E1"/>
    <w:rsid w:val="00A007B7"/>
    <w:rsid w:val="00A00FC0"/>
    <w:rsid w:val="00A04377"/>
    <w:rsid w:val="00A04798"/>
    <w:rsid w:val="00A07804"/>
    <w:rsid w:val="00A10E9D"/>
    <w:rsid w:val="00A2078E"/>
    <w:rsid w:val="00A2327A"/>
    <w:rsid w:val="00A23EFC"/>
    <w:rsid w:val="00A263B0"/>
    <w:rsid w:val="00A27F2D"/>
    <w:rsid w:val="00A3117E"/>
    <w:rsid w:val="00A33701"/>
    <w:rsid w:val="00A3417E"/>
    <w:rsid w:val="00A4113C"/>
    <w:rsid w:val="00A42F2B"/>
    <w:rsid w:val="00A460C2"/>
    <w:rsid w:val="00A468A1"/>
    <w:rsid w:val="00A51933"/>
    <w:rsid w:val="00A522C9"/>
    <w:rsid w:val="00A60A67"/>
    <w:rsid w:val="00A61A35"/>
    <w:rsid w:val="00A61CD7"/>
    <w:rsid w:val="00A623E0"/>
    <w:rsid w:val="00A71646"/>
    <w:rsid w:val="00A74D1D"/>
    <w:rsid w:val="00A76C60"/>
    <w:rsid w:val="00A8027D"/>
    <w:rsid w:val="00A84336"/>
    <w:rsid w:val="00A84B84"/>
    <w:rsid w:val="00A9242C"/>
    <w:rsid w:val="00A92EB7"/>
    <w:rsid w:val="00AA2EFD"/>
    <w:rsid w:val="00AA350F"/>
    <w:rsid w:val="00AA50AF"/>
    <w:rsid w:val="00AB0CF3"/>
    <w:rsid w:val="00AB1396"/>
    <w:rsid w:val="00AC0E45"/>
    <w:rsid w:val="00AC3633"/>
    <w:rsid w:val="00AC38D9"/>
    <w:rsid w:val="00AC71CA"/>
    <w:rsid w:val="00AD01AE"/>
    <w:rsid w:val="00AD6791"/>
    <w:rsid w:val="00AE0162"/>
    <w:rsid w:val="00AE35BF"/>
    <w:rsid w:val="00AE5D6A"/>
    <w:rsid w:val="00AE7E4B"/>
    <w:rsid w:val="00AF14D4"/>
    <w:rsid w:val="00AF6F36"/>
    <w:rsid w:val="00AF7DFE"/>
    <w:rsid w:val="00B01054"/>
    <w:rsid w:val="00B02302"/>
    <w:rsid w:val="00B105BD"/>
    <w:rsid w:val="00B1240B"/>
    <w:rsid w:val="00B160D4"/>
    <w:rsid w:val="00B20983"/>
    <w:rsid w:val="00B20F61"/>
    <w:rsid w:val="00B252BB"/>
    <w:rsid w:val="00B272DE"/>
    <w:rsid w:val="00B316D0"/>
    <w:rsid w:val="00B356EF"/>
    <w:rsid w:val="00B361F5"/>
    <w:rsid w:val="00B36FC6"/>
    <w:rsid w:val="00B37C5B"/>
    <w:rsid w:val="00B37E19"/>
    <w:rsid w:val="00B405CA"/>
    <w:rsid w:val="00B40F80"/>
    <w:rsid w:val="00B46A88"/>
    <w:rsid w:val="00B511C0"/>
    <w:rsid w:val="00B5381F"/>
    <w:rsid w:val="00B54CFB"/>
    <w:rsid w:val="00B54EED"/>
    <w:rsid w:val="00B618E2"/>
    <w:rsid w:val="00B6255D"/>
    <w:rsid w:val="00B645A6"/>
    <w:rsid w:val="00B65F74"/>
    <w:rsid w:val="00B6736A"/>
    <w:rsid w:val="00B74237"/>
    <w:rsid w:val="00B74FF9"/>
    <w:rsid w:val="00B76DC5"/>
    <w:rsid w:val="00B81331"/>
    <w:rsid w:val="00B822A8"/>
    <w:rsid w:val="00B84C6D"/>
    <w:rsid w:val="00B86B53"/>
    <w:rsid w:val="00B925A9"/>
    <w:rsid w:val="00B944D2"/>
    <w:rsid w:val="00B95167"/>
    <w:rsid w:val="00BA05D7"/>
    <w:rsid w:val="00BA6496"/>
    <w:rsid w:val="00BB32C2"/>
    <w:rsid w:val="00BB4D4A"/>
    <w:rsid w:val="00BB53CC"/>
    <w:rsid w:val="00BC0DAC"/>
    <w:rsid w:val="00BC3356"/>
    <w:rsid w:val="00BD24D5"/>
    <w:rsid w:val="00BD29B4"/>
    <w:rsid w:val="00BE3087"/>
    <w:rsid w:val="00BE46C9"/>
    <w:rsid w:val="00BE6C3A"/>
    <w:rsid w:val="00BF01E5"/>
    <w:rsid w:val="00BF0F09"/>
    <w:rsid w:val="00C0264E"/>
    <w:rsid w:val="00C047E2"/>
    <w:rsid w:val="00C05727"/>
    <w:rsid w:val="00C079D4"/>
    <w:rsid w:val="00C10CDB"/>
    <w:rsid w:val="00C12D49"/>
    <w:rsid w:val="00C2040E"/>
    <w:rsid w:val="00C23C5B"/>
    <w:rsid w:val="00C250EB"/>
    <w:rsid w:val="00C30495"/>
    <w:rsid w:val="00C34FEA"/>
    <w:rsid w:val="00C4369B"/>
    <w:rsid w:val="00C44777"/>
    <w:rsid w:val="00C45A90"/>
    <w:rsid w:val="00C45FF8"/>
    <w:rsid w:val="00C46B15"/>
    <w:rsid w:val="00C47ABE"/>
    <w:rsid w:val="00C47D91"/>
    <w:rsid w:val="00C54410"/>
    <w:rsid w:val="00C55EA0"/>
    <w:rsid w:val="00C575FA"/>
    <w:rsid w:val="00C6099B"/>
    <w:rsid w:val="00C62F7D"/>
    <w:rsid w:val="00C63935"/>
    <w:rsid w:val="00C64164"/>
    <w:rsid w:val="00C64CDD"/>
    <w:rsid w:val="00C65FB8"/>
    <w:rsid w:val="00C677CC"/>
    <w:rsid w:val="00C74031"/>
    <w:rsid w:val="00C80A76"/>
    <w:rsid w:val="00C81130"/>
    <w:rsid w:val="00C8148A"/>
    <w:rsid w:val="00C869ED"/>
    <w:rsid w:val="00C903F3"/>
    <w:rsid w:val="00C937E1"/>
    <w:rsid w:val="00C94ACB"/>
    <w:rsid w:val="00CA0AB9"/>
    <w:rsid w:val="00CA0DD5"/>
    <w:rsid w:val="00CA19E6"/>
    <w:rsid w:val="00CA31CF"/>
    <w:rsid w:val="00CB2210"/>
    <w:rsid w:val="00CB2286"/>
    <w:rsid w:val="00CB637C"/>
    <w:rsid w:val="00CB6B28"/>
    <w:rsid w:val="00CB6BDC"/>
    <w:rsid w:val="00CC225F"/>
    <w:rsid w:val="00CC2483"/>
    <w:rsid w:val="00CC3DF2"/>
    <w:rsid w:val="00CC4F25"/>
    <w:rsid w:val="00CC5AC2"/>
    <w:rsid w:val="00CD017F"/>
    <w:rsid w:val="00CD0F69"/>
    <w:rsid w:val="00CD150E"/>
    <w:rsid w:val="00CD18B9"/>
    <w:rsid w:val="00CD1BDC"/>
    <w:rsid w:val="00CD66C1"/>
    <w:rsid w:val="00CD6EFC"/>
    <w:rsid w:val="00CE04CE"/>
    <w:rsid w:val="00CE19E4"/>
    <w:rsid w:val="00CE23D0"/>
    <w:rsid w:val="00CE7D33"/>
    <w:rsid w:val="00CF18F3"/>
    <w:rsid w:val="00CF2F1A"/>
    <w:rsid w:val="00CF656E"/>
    <w:rsid w:val="00CF7370"/>
    <w:rsid w:val="00D01EF0"/>
    <w:rsid w:val="00D01F62"/>
    <w:rsid w:val="00D029D2"/>
    <w:rsid w:val="00D038D3"/>
    <w:rsid w:val="00D05350"/>
    <w:rsid w:val="00D107D8"/>
    <w:rsid w:val="00D135AE"/>
    <w:rsid w:val="00D13921"/>
    <w:rsid w:val="00D1616A"/>
    <w:rsid w:val="00D164C6"/>
    <w:rsid w:val="00D1758E"/>
    <w:rsid w:val="00D222E0"/>
    <w:rsid w:val="00D2299F"/>
    <w:rsid w:val="00D257B8"/>
    <w:rsid w:val="00D25F93"/>
    <w:rsid w:val="00D26C2F"/>
    <w:rsid w:val="00D31C25"/>
    <w:rsid w:val="00D328B2"/>
    <w:rsid w:val="00D32BFF"/>
    <w:rsid w:val="00D32DCA"/>
    <w:rsid w:val="00D3317D"/>
    <w:rsid w:val="00D33727"/>
    <w:rsid w:val="00D35362"/>
    <w:rsid w:val="00D4023A"/>
    <w:rsid w:val="00D408AB"/>
    <w:rsid w:val="00D40B0F"/>
    <w:rsid w:val="00D410D1"/>
    <w:rsid w:val="00D44C99"/>
    <w:rsid w:val="00D4659F"/>
    <w:rsid w:val="00D47064"/>
    <w:rsid w:val="00D51482"/>
    <w:rsid w:val="00D539E4"/>
    <w:rsid w:val="00D576A8"/>
    <w:rsid w:val="00D60D86"/>
    <w:rsid w:val="00D61B68"/>
    <w:rsid w:val="00D6324C"/>
    <w:rsid w:val="00D6453C"/>
    <w:rsid w:val="00D652F5"/>
    <w:rsid w:val="00D744EB"/>
    <w:rsid w:val="00D75BED"/>
    <w:rsid w:val="00D778E0"/>
    <w:rsid w:val="00D81470"/>
    <w:rsid w:val="00D81B40"/>
    <w:rsid w:val="00D82943"/>
    <w:rsid w:val="00D84A09"/>
    <w:rsid w:val="00D856D9"/>
    <w:rsid w:val="00D876E8"/>
    <w:rsid w:val="00DB2D9C"/>
    <w:rsid w:val="00DB54EB"/>
    <w:rsid w:val="00DB6B01"/>
    <w:rsid w:val="00DB7EE7"/>
    <w:rsid w:val="00DC1629"/>
    <w:rsid w:val="00DC2812"/>
    <w:rsid w:val="00DC2EF6"/>
    <w:rsid w:val="00DC3596"/>
    <w:rsid w:val="00DC548D"/>
    <w:rsid w:val="00DC5E09"/>
    <w:rsid w:val="00DD48EA"/>
    <w:rsid w:val="00DD5DC3"/>
    <w:rsid w:val="00DE4084"/>
    <w:rsid w:val="00DE5049"/>
    <w:rsid w:val="00DE5734"/>
    <w:rsid w:val="00DF176A"/>
    <w:rsid w:val="00DF302F"/>
    <w:rsid w:val="00DF3CDB"/>
    <w:rsid w:val="00E005F9"/>
    <w:rsid w:val="00E0177E"/>
    <w:rsid w:val="00E03548"/>
    <w:rsid w:val="00E06257"/>
    <w:rsid w:val="00E12343"/>
    <w:rsid w:val="00E12A10"/>
    <w:rsid w:val="00E17579"/>
    <w:rsid w:val="00E21755"/>
    <w:rsid w:val="00E229C9"/>
    <w:rsid w:val="00E2404E"/>
    <w:rsid w:val="00E3214E"/>
    <w:rsid w:val="00E33B29"/>
    <w:rsid w:val="00E409F8"/>
    <w:rsid w:val="00E4280C"/>
    <w:rsid w:val="00E45953"/>
    <w:rsid w:val="00E57426"/>
    <w:rsid w:val="00E57996"/>
    <w:rsid w:val="00E61DCB"/>
    <w:rsid w:val="00E66881"/>
    <w:rsid w:val="00E6732D"/>
    <w:rsid w:val="00E675F6"/>
    <w:rsid w:val="00E72B54"/>
    <w:rsid w:val="00E7320F"/>
    <w:rsid w:val="00E75313"/>
    <w:rsid w:val="00E76B8B"/>
    <w:rsid w:val="00E81745"/>
    <w:rsid w:val="00E82902"/>
    <w:rsid w:val="00E8358B"/>
    <w:rsid w:val="00E92C9F"/>
    <w:rsid w:val="00EA2E23"/>
    <w:rsid w:val="00EA5002"/>
    <w:rsid w:val="00EB11F9"/>
    <w:rsid w:val="00EB1750"/>
    <w:rsid w:val="00EB26B4"/>
    <w:rsid w:val="00EB2C4A"/>
    <w:rsid w:val="00EB3CA3"/>
    <w:rsid w:val="00EB4A41"/>
    <w:rsid w:val="00EB5A1A"/>
    <w:rsid w:val="00EB71AC"/>
    <w:rsid w:val="00EC07A6"/>
    <w:rsid w:val="00EC0946"/>
    <w:rsid w:val="00EC54DD"/>
    <w:rsid w:val="00ED0491"/>
    <w:rsid w:val="00ED2D3F"/>
    <w:rsid w:val="00ED4C7C"/>
    <w:rsid w:val="00ED717D"/>
    <w:rsid w:val="00EE6076"/>
    <w:rsid w:val="00EE74C5"/>
    <w:rsid w:val="00EE762D"/>
    <w:rsid w:val="00EF1A92"/>
    <w:rsid w:val="00EF2A48"/>
    <w:rsid w:val="00EF3B58"/>
    <w:rsid w:val="00EF3FB4"/>
    <w:rsid w:val="00EF4847"/>
    <w:rsid w:val="00EF5A48"/>
    <w:rsid w:val="00EF6342"/>
    <w:rsid w:val="00EF654E"/>
    <w:rsid w:val="00EF6FDA"/>
    <w:rsid w:val="00EF7DB2"/>
    <w:rsid w:val="00EF7EE9"/>
    <w:rsid w:val="00EF7FA3"/>
    <w:rsid w:val="00F03FEA"/>
    <w:rsid w:val="00F123B5"/>
    <w:rsid w:val="00F21C14"/>
    <w:rsid w:val="00F23041"/>
    <w:rsid w:val="00F3034D"/>
    <w:rsid w:val="00F31624"/>
    <w:rsid w:val="00F323DA"/>
    <w:rsid w:val="00F37DE9"/>
    <w:rsid w:val="00F44B26"/>
    <w:rsid w:val="00F46920"/>
    <w:rsid w:val="00F51465"/>
    <w:rsid w:val="00F52F74"/>
    <w:rsid w:val="00F55CF5"/>
    <w:rsid w:val="00F57301"/>
    <w:rsid w:val="00F60907"/>
    <w:rsid w:val="00F61552"/>
    <w:rsid w:val="00F63519"/>
    <w:rsid w:val="00F63726"/>
    <w:rsid w:val="00F80793"/>
    <w:rsid w:val="00F8276E"/>
    <w:rsid w:val="00F86456"/>
    <w:rsid w:val="00F90917"/>
    <w:rsid w:val="00F90B93"/>
    <w:rsid w:val="00F92F14"/>
    <w:rsid w:val="00F93F4A"/>
    <w:rsid w:val="00F95255"/>
    <w:rsid w:val="00F95C04"/>
    <w:rsid w:val="00FA2C34"/>
    <w:rsid w:val="00FA36D8"/>
    <w:rsid w:val="00FA7357"/>
    <w:rsid w:val="00FB15CB"/>
    <w:rsid w:val="00FB363A"/>
    <w:rsid w:val="00FB3837"/>
    <w:rsid w:val="00FB4D28"/>
    <w:rsid w:val="00FC04E2"/>
    <w:rsid w:val="00FC1B1A"/>
    <w:rsid w:val="00FC1E4D"/>
    <w:rsid w:val="00FC4717"/>
    <w:rsid w:val="00FC5B7F"/>
    <w:rsid w:val="00FD6870"/>
    <w:rsid w:val="00FD7C13"/>
    <w:rsid w:val="00FE1ED5"/>
    <w:rsid w:val="00FE5C5F"/>
    <w:rsid w:val="00FE6140"/>
    <w:rsid w:val="00FE639F"/>
    <w:rsid w:val="00FF2624"/>
    <w:rsid w:val="00FF362C"/>
    <w:rsid w:val="00FF36F7"/>
    <w:rsid w:val="00FF47C6"/>
    <w:rsid w:val="00FF4987"/>
    <w:rsid w:val="00FF5BB1"/>
    <w:rsid w:val="00FF7CC4"/>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8C443B6-3E22-4342-A72D-C5A92DE7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128715795">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479887225">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773600948">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45387179">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08301336">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595045815">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17540204">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 w:id="2084795751">
      <w:bodyDiv w:val="1"/>
      <w:marLeft w:val="0"/>
      <w:marRight w:val="0"/>
      <w:marTop w:val="0"/>
      <w:marBottom w:val="0"/>
      <w:divBdr>
        <w:top w:val="none" w:sz="0" w:space="0" w:color="auto"/>
        <w:left w:val="none" w:sz="0" w:space="0" w:color="auto"/>
        <w:bottom w:val="none" w:sz="0" w:space="0" w:color="auto"/>
        <w:right w:val="none" w:sz="0" w:space="0" w:color="auto"/>
      </w:divBdr>
    </w:div>
    <w:div w:id="212291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post@customs.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3F440-14E5-436A-913F-432841440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8918</TotalTime>
  <Pages>14</Pages>
  <Words>2884</Words>
  <Characters>34286</Characters>
  <Application>Microsoft Office Word</Application>
  <DocSecurity>0</DocSecurity>
  <Lines>614</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cp:lastPrinted>2026-09-25T08:09:00Z</cp:lastPrinted>
  <dcterms:created xsi:type="dcterms:W3CDTF">2026-08-21T08:33:00Z</dcterms:created>
  <dcterms:modified xsi:type="dcterms:W3CDTF">2026-09-25T11:26:00Z</dcterms:modified>
</cp:coreProperties>
</file>