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265" w:rsidRPr="000924C4" w:rsidRDefault="009A4265" w:rsidP="000924C4">
      <w:pPr>
        <w:tabs>
          <w:tab w:val="left" w:pos="1134"/>
        </w:tabs>
        <w:ind w:left="6237"/>
        <w:rPr>
          <w:rFonts w:ascii="Times New Roman" w:hAnsi="Times New Roman" w:cs="Times New Roman"/>
          <w:sz w:val="28"/>
          <w:szCs w:val="28"/>
          <w:lang w:val="en-GB"/>
        </w:rPr>
      </w:pPr>
      <w:r w:rsidRPr="000924C4">
        <w:rPr>
          <w:rFonts w:ascii="Times New Roman" w:hAnsi="Times New Roman" w:cs="Times New Roman"/>
          <w:sz w:val="28"/>
          <w:szCs w:val="28"/>
          <w:lang w:val="en-GB"/>
        </w:rPr>
        <w:t>Approved by the order of the State Fiscal Service of Ukraine No. 867 dated 27.12.2018</w:t>
      </w:r>
    </w:p>
    <w:p w:rsidR="009A4265" w:rsidRPr="000924C4" w:rsidRDefault="009A4265" w:rsidP="000924C4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0924C4">
        <w:rPr>
          <w:rFonts w:ascii="Times New Roman" w:hAnsi="Times New Roman" w:cs="Times New Roman"/>
          <w:b/>
          <w:sz w:val="28"/>
          <w:szCs w:val="28"/>
          <w:lang w:val="en-GB"/>
        </w:rPr>
        <w:t>Structure and format of preliminary information on goods accepted for shipping in containe</w:t>
      </w:r>
      <w:r w:rsidR="00924263">
        <w:rPr>
          <w:rFonts w:ascii="Times New Roman" w:hAnsi="Times New Roman" w:cs="Times New Roman"/>
          <w:b/>
          <w:sz w:val="28"/>
          <w:szCs w:val="28"/>
          <w:lang w:val="en-GB"/>
        </w:rPr>
        <w:t>rs to the port of destination on the customs territory of</w:t>
      </w:r>
      <w:r w:rsidRPr="000924C4">
        <w:rPr>
          <w:rFonts w:ascii="Times New Roman" w:hAnsi="Times New Roman" w:cs="Times New Roman"/>
          <w:b/>
          <w:sz w:val="28"/>
          <w:szCs w:val="28"/>
          <w:lang w:val="en-GB"/>
        </w:rPr>
        <w:t xml:space="preserve"> Ukraine</w:t>
      </w:r>
    </w:p>
    <w:p w:rsidR="00423CBA" w:rsidRPr="00CF0B78" w:rsidRDefault="00423CBA" w:rsidP="00423CBA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0B78">
        <w:rPr>
          <w:rFonts w:ascii="Times New Roman" w:hAnsi="Times New Roman" w:cs="Times New Roman"/>
          <w:sz w:val="28"/>
          <w:szCs w:val="28"/>
          <w:lang w:val="en-GB"/>
        </w:rPr>
        <w:t>Preliminary information on goods accepted for shipping in containers to the port of destination in Ukraine, which is provided by the agency organizations (hereinafter - maritime agents) to the State Fiscal Service of Ukraine (hereinafter - Preliminary information), is sent to the SFS web service for the exchange of customs inform</w:t>
      </w:r>
      <w:bookmarkStart w:id="0" w:name="_GoBack"/>
      <w:bookmarkEnd w:id="0"/>
      <w:r w:rsidRPr="00CF0B78">
        <w:rPr>
          <w:rFonts w:ascii="Times New Roman" w:hAnsi="Times New Roman" w:cs="Times New Roman"/>
          <w:sz w:val="28"/>
          <w:szCs w:val="28"/>
          <w:lang w:val="en-GB"/>
        </w:rPr>
        <w:t>ation.</w:t>
      </w:r>
    </w:p>
    <w:p w:rsidR="00423CBA" w:rsidRPr="00CF0B78" w:rsidRDefault="009A49EA" w:rsidP="009A49EA">
      <w:pPr>
        <w:pStyle w:val="a3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0B78">
        <w:rPr>
          <w:rFonts w:ascii="Times New Roman" w:hAnsi="Times New Roman" w:cs="Times New Roman"/>
          <w:sz w:val="28"/>
          <w:szCs w:val="28"/>
          <w:lang w:val="en-GB"/>
        </w:rPr>
        <w:t>General issues</w:t>
      </w:r>
    </w:p>
    <w:p w:rsidR="009A49EA" w:rsidRPr="00CF0B78" w:rsidRDefault="009A49EA" w:rsidP="009A49E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0B78">
        <w:rPr>
          <w:rFonts w:ascii="Times New Roman" w:hAnsi="Times New Roman" w:cs="Times New Roman"/>
          <w:sz w:val="28"/>
          <w:szCs w:val="28"/>
          <w:lang w:val="en-GB"/>
        </w:rPr>
        <w:t xml:space="preserve">Preliminary information </w:t>
      </w:r>
      <w:proofErr w:type="gramStart"/>
      <w:r w:rsidRPr="00CF0B78">
        <w:rPr>
          <w:rFonts w:ascii="Times New Roman" w:hAnsi="Times New Roman" w:cs="Times New Roman"/>
          <w:sz w:val="28"/>
          <w:szCs w:val="28"/>
          <w:lang w:val="en-GB"/>
        </w:rPr>
        <w:t>is sent</w:t>
      </w:r>
      <w:proofErr w:type="gramEnd"/>
      <w:r w:rsidRPr="00CF0B78">
        <w:rPr>
          <w:rFonts w:ascii="Times New Roman" w:hAnsi="Times New Roman" w:cs="Times New Roman"/>
          <w:sz w:val="28"/>
          <w:szCs w:val="28"/>
          <w:lang w:val="en-GB"/>
        </w:rPr>
        <w:t xml:space="preserve"> via the SOAP web service, located at the address </w:t>
      </w:r>
      <w:hyperlink r:id="rId6" w:history="1">
        <w:r w:rsidRPr="00CF0B78">
          <w:rPr>
            <w:rFonts w:ascii="Times New Roman" w:eastAsia="Times New Roman" w:hAnsi="Times New Roman" w:cs="Times New Roman"/>
            <w:sz w:val="28"/>
            <w:szCs w:val="28"/>
            <w:u w:val="single"/>
            <w:lang w:val="en-GB" w:eastAsia="uk-UA"/>
          </w:rPr>
          <w:t>http://sw2.sfs.gov.ua/AskCustoms.asmx</w:t>
        </w:r>
      </w:hyperlink>
      <w:r w:rsidRPr="00CF0B78"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 xml:space="preserve">. The name of the web method </w:t>
      </w:r>
      <w:r w:rsidRPr="00CF0B78">
        <w:rPr>
          <w:rFonts w:ascii="Times New Roman" w:hAnsi="Times New Roman"/>
          <w:sz w:val="28"/>
          <w:szCs w:val="28"/>
          <w:lang w:val="en-GB"/>
        </w:rPr>
        <w:t>is</w:t>
      </w:r>
      <w:r w:rsidRPr="00CF0B78"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 xml:space="preserve"> AskCustoms1.</w:t>
      </w:r>
    </w:p>
    <w:p w:rsidR="009A49EA" w:rsidRPr="00CF0B78" w:rsidRDefault="009A49EA" w:rsidP="009A49E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0B78">
        <w:rPr>
          <w:rFonts w:ascii="Times New Roman" w:hAnsi="Times New Roman" w:cs="Times New Roman"/>
          <w:sz w:val="28"/>
          <w:szCs w:val="28"/>
          <w:lang w:val="en-GB"/>
        </w:rPr>
        <w:t xml:space="preserve">The </w:t>
      </w:r>
      <w:r w:rsidR="00026D0F" w:rsidRPr="00CF0B78">
        <w:rPr>
          <w:rFonts w:ascii="Times New Roman" w:hAnsi="Times New Roman" w:cs="Times New Roman"/>
          <w:sz w:val="28"/>
          <w:szCs w:val="28"/>
          <w:lang w:val="en-GB"/>
        </w:rPr>
        <w:t>Request</w:t>
      </w:r>
      <w:r w:rsidRPr="00CF0B78">
        <w:rPr>
          <w:rFonts w:ascii="Times New Roman" w:hAnsi="Times New Roman" w:cs="Times New Roman"/>
          <w:sz w:val="28"/>
          <w:szCs w:val="28"/>
          <w:lang w:val="en-GB"/>
        </w:rPr>
        <w:t xml:space="preserve"> should be</w:t>
      </w:r>
      <w:r w:rsidR="00026D0F" w:rsidRPr="00CF0B78"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:rsidR="00026D0F" w:rsidRPr="00CF0B78" w:rsidRDefault="00026D0F" w:rsidP="00026D0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0B78">
        <w:rPr>
          <w:rFonts w:ascii="Times New Roman" w:hAnsi="Times New Roman" w:cs="Times New Roman"/>
          <w:sz w:val="28"/>
          <w:szCs w:val="28"/>
          <w:lang w:val="en-GB"/>
        </w:rPr>
        <w:t xml:space="preserve">- signed by the EDS initiator (State </w:t>
      </w:r>
      <w:r w:rsidR="006D256F" w:rsidRPr="00CF0B78">
        <w:rPr>
          <w:rFonts w:ascii="Times New Roman" w:hAnsi="Times New Roman" w:cs="Times New Roman"/>
          <w:sz w:val="28"/>
          <w:szCs w:val="28"/>
          <w:lang w:val="en-GB"/>
        </w:rPr>
        <w:t>standards</w:t>
      </w:r>
      <w:r w:rsidRPr="00CF0B78">
        <w:rPr>
          <w:rFonts w:ascii="Times New Roman" w:hAnsi="Times New Roman" w:cs="Times New Roman"/>
          <w:sz w:val="28"/>
          <w:szCs w:val="28"/>
          <w:lang w:val="en-GB"/>
        </w:rPr>
        <w:t xml:space="preserve"> of Ukraine - </w:t>
      </w:r>
      <w:proofErr w:type="spellStart"/>
      <w:r w:rsidRPr="00CF0B78">
        <w:rPr>
          <w:rFonts w:ascii="Times New Roman" w:hAnsi="Times New Roman" w:cs="Times New Roman"/>
          <w:sz w:val="28"/>
          <w:szCs w:val="28"/>
          <w:lang w:val="en-GB"/>
        </w:rPr>
        <w:t>SSU</w:t>
      </w:r>
      <w:proofErr w:type="spellEnd"/>
      <w:r w:rsidRPr="00CF0B78">
        <w:rPr>
          <w:rFonts w:ascii="Times New Roman" w:hAnsi="Times New Roman" w:cs="Times New Roman"/>
          <w:sz w:val="28"/>
          <w:szCs w:val="28"/>
          <w:lang w:val="en-GB"/>
        </w:rPr>
        <w:t>);</w:t>
      </w:r>
    </w:p>
    <w:p w:rsidR="009A49EA" w:rsidRPr="00CF0B78" w:rsidRDefault="00026D0F" w:rsidP="00026D0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0B78">
        <w:rPr>
          <w:rFonts w:ascii="Times New Roman" w:hAnsi="Times New Roman" w:cs="Times New Roman"/>
          <w:sz w:val="28"/>
          <w:szCs w:val="28"/>
          <w:lang w:val="en-GB"/>
        </w:rPr>
        <w:t>- encrypted (AES) by the session key that the request initiator offers, and which is encrypted on the SFS technology key (</w:t>
      </w:r>
      <w:proofErr w:type="spellStart"/>
      <w:r w:rsidRPr="00CF0B78">
        <w:rPr>
          <w:rFonts w:ascii="Times New Roman" w:hAnsi="Times New Roman" w:cs="Times New Roman"/>
          <w:sz w:val="28"/>
          <w:szCs w:val="28"/>
          <w:lang w:val="en-GB"/>
        </w:rPr>
        <w:t>RSA</w:t>
      </w:r>
      <w:proofErr w:type="spellEnd"/>
      <w:r w:rsidRPr="00CF0B78">
        <w:rPr>
          <w:rFonts w:ascii="Times New Roman" w:hAnsi="Times New Roman" w:cs="Times New Roman"/>
          <w:sz w:val="28"/>
          <w:szCs w:val="28"/>
          <w:lang w:val="en-GB"/>
        </w:rPr>
        <w:t>).</w:t>
      </w:r>
    </w:p>
    <w:p w:rsidR="00026D0F" w:rsidRPr="00CF0B78" w:rsidRDefault="00026D0F" w:rsidP="00026D0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0B78">
        <w:rPr>
          <w:rFonts w:ascii="Times New Roman" w:hAnsi="Times New Roman" w:cs="Times New Roman"/>
          <w:sz w:val="28"/>
          <w:szCs w:val="28"/>
          <w:lang w:val="en-GB"/>
        </w:rPr>
        <w:t>The Response should be</w:t>
      </w:r>
      <w:r w:rsidR="006D256F" w:rsidRPr="00CF0B78"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:rsidR="00026D0F" w:rsidRPr="00CF0B78" w:rsidRDefault="00026D0F" w:rsidP="00026D0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0B78">
        <w:rPr>
          <w:rFonts w:ascii="Times New Roman" w:hAnsi="Times New Roman" w:cs="Times New Roman"/>
          <w:sz w:val="28"/>
          <w:szCs w:val="28"/>
          <w:lang w:val="en-GB"/>
        </w:rPr>
        <w:t>- signed by the SFS technological EDS (</w:t>
      </w:r>
      <w:proofErr w:type="spellStart"/>
      <w:r w:rsidRPr="00CF0B78">
        <w:rPr>
          <w:rFonts w:ascii="Times New Roman" w:hAnsi="Times New Roman" w:cs="Times New Roman"/>
          <w:sz w:val="28"/>
          <w:szCs w:val="28"/>
          <w:lang w:val="en-GB"/>
        </w:rPr>
        <w:t>SSU</w:t>
      </w:r>
      <w:proofErr w:type="spellEnd"/>
      <w:r w:rsidRPr="00CF0B78">
        <w:rPr>
          <w:rFonts w:ascii="Times New Roman" w:hAnsi="Times New Roman" w:cs="Times New Roman"/>
          <w:sz w:val="28"/>
          <w:szCs w:val="28"/>
          <w:lang w:val="en-GB"/>
        </w:rPr>
        <w:t>);</w:t>
      </w:r>
    </w:p>
    <w:p w:rsidR="006D256F" w:rsidRPr="00CF0B78" w:rsidRDefault="00026D0F" w:rsidP="006D256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0B78">
        <w:rPr>
          <w:rFonts w:ascii="Times New Roman" w:hAnsi="Times New Roman" w:cs="Times New Roman"/>
          <w:sz w:val="28"/>
          <w:szCs w:val="28"/>
          <w:lang w:val="en-GB"/>
        </w:rPr>
        <w:t xml:space="preserve">- encrypted </w:t>
      </w:r>
      <w:r w:rsidR="006D256F" w:rsidRPr="00CF0B78">
        <w:rPr>
          <w:rFonts w:ascii="Times New Roman" w:hAnsi="Times New Roman" w:cs="Times New Roman"/>
          <w:sz w:val="28"/>
          <w:szCs w:val="28"/>
          <w:lang w:val="en-GB"/>
        </w:rPr>
        <w:t>by</w:t>
      </w:r>
      <w:r w:rsidRPr="00CF0B78">
        <w:rPr>
          <w:rFonts w:ascii="Times New Roman" w:hAnsi="Times New Roman" w:cs="Times New Roman"/>
          <w:sz w:val="28"/>
          <w:szCs w:val="28"/>
          <w:lang w:val="en-GB"/>
        </w:rPr>
        <w:t xml:space="preserve"> the same session key</w:t>
      </w:r>
      <w:r w:rsidR="006D256F" w:rsidRPr="00CF0B78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9A49EA" w:rsidRPr="00CF0B78" w:rsidRDefault="004B48E3" w:rsidP="006D256F">
      <w:pPr>
        <w:pStyle w:val="a3"/>
        <w:numPr>
          <w:ilvl w:val="0"/>
          <w:numId w:val="1"/>
        </w:numPr>
        <w:tabs>
          <w:tab w:val="left" w:pos="993"/>
        </w:tabs>
        <w:spacing w:before="120" w:after="120" w:line="240" w:lineRule="auto"/>
        <w:ind w:left="142" w:firstLine="425"/>
        <w:contextualSpacing w:val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0B78">
        <w:rPr>
          <w:rFonts w:ascii="Times New Roman" w:hAnsi="Times New Roman" w:cs="Times New Roman"/>
          <w:sz w:val="28"/>
          <w:szCs w:val="28"/>
          <w:lang w:val="en-GB"/>
        </w:rPr>
        <w:t>Request s</w:t>
      </w:r>
      <w:r w:rsidR="006D256F" w:rsidRPr="00CF0B78">
        <w:rPr>
          <w:rFonts w:ascii="Times New Roman" w:hAnsi="Times New Roman" w:cs="Times New Roman"/>
          <w:sz w:val="28"/>
          <w:szCs w:val="28"/>
          <w:lang w:val="en-GB"/>
        </w:rPr>
        <w:t>pecifications</w:t>
      </w:r>
      <w:r w:rsidR="00C24B17" w:rsidRPr="00CF0B78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C24B17" w:rsidRPr="00CF0B78" w:rsidRDefault="00C24B17" w:rsidP="00C24B17">
      <w:pPr>
        <w:pStyle w:val="a3"/>
        <w:numPr>
          <w:ilvl w:val="1"/>
          <w:numId w:val="1"/>
        </w:numPr>
        <w:tabs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0B78">
        <w:rPr>
          <w:rFonts w:ascii="Times New Roman" w:hAnsi="Times New Roman" w:cs="Times New Roman"/>
          <w:sz w:val="28"/>
          <w:szCs w:val="28"/>
          <w:lang w:val="en-GB"/>
        </w:rPr>
        <w:t xml:space="preserve">The </w:t>
      </w:r>
      <w:r w:rsidR="00D27FCA" w:rsidRPr="00CF0B78">
        <w:rPr>
          <w:rFonts w:ascii="Times New Roman" w:hAnsi="Times New Roman" w:cs="Times New Roman"/>
          <w:sz w:val="28"/>
          <w:szCs w:val="28"/>
          <w:lang w:val="en-GB"/>
        </w:rPr>
        <w:t>r</w:t>
      </w:r>
      <w:r w:rsidRPr="00CF0B78">
        <w:rPr>
          <w:rFonts w:ascii="Times New Roman" w:hAnsi="Times New Roman" w:cs="Times New Roman"/>
          <w:sz w:val="28"/>
          <w:szCs w:val="28"/>
          <w:lang w:val="en-GB"/>
        </w:rPr>
        <w:t>equest contains information according to the table 1.</w:t>
      </w:r>
    </w:p>
    <w:p w:rsidR="00D27FCA" w:rsidRPr="00CF0B78" w:rsidRDefault="00D27FCA" w:rsidP="00D27FCA">
      <w:pPr>
        <w:tabs>
          <w:tab w:val="left" w:pos="1134"/>
        </w:tabs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CF0B78">
        <w:rPr>
          <w:rFonts w:ascii="Times New Roman" w:hAnsi="Times New Roman" w:cs="Times New Roman"/>
          <w:sz w:val="28"/>
          <w:szCs w:val="28"/>
          <w:lang w:val="en-GB"/>
        </w:rPr>
        <w:t>Table 1. Data format of the request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0"/>
        <w:gridCol w:w="1669"/>
        <w:gridCol w:w="1752"/>
        <w:gridCol w:w="1743"/>
        <w:gridCol w:w="4228"/>
      </w:tblGrid>
      <w:tr w:rsidR="00594AB7" w:rsidRPr="00CF0B78" w:rsidTr="005F06DE">
        <w:trPr>
          <w:tblHeader/>
        </w:trPr>
        <w:tc>
          <w:tcPr>
            <w:tcW w:w="525" w:type="dxa"/>
          </w:tcPr>
          <w:p w:rsidR="00594AB7" w:rsidRPr="00CF0B78" w:rsidRDefault="00594AB7" w:rsidP="00646D4A">
            <w:pPr>
              <w:spacing w:beforeLines="20" w:before="48" w:afterLines="20" w:after="48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№</w:t>
            </w:r>
          </w:p>
        </w:tc>
        <w:tc>
          <w:tcPr>
            <w:tcW w:w="1669" w:type="dxa"/>
          </w:tcPr>
          <w:p w:rsidR="00594AB7" w:rsidRPr="00CF0B78" w:rsidRDefault="00D51FEC" w:rsidP="00646D4A">
            <w:pPr>
              <w:spacing w:beforeLines="20" w:before="48" w:afterLines="20" w:after="48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Tag</w:t>
            </w:r>
          </w:p>
        </w:tc>
        <w:tc>
          <w:tcPr>
            <w:tcW w:w="1787" w:type="dxa"/>
          </w:tcPr>
          <w:p w:rsidR="00594AB7" w:rsidRPr="00CF0B78" w:rsidRDefault="00E21277" w:rsidP="00646D4A">
            <w:pPr>
              <w:spacing w:beforeLines="20" w:before="48" w:afterLines="20" w:after="48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Data Type</w:t>
            </w:r>
          </w:p>
        </w:tc>
        <w:tc>
          <w:tcPr>
            <w:tcW w:w="1768" w:type="dxa"/>
          </w:tcPr>
          <w:p w:rsidR="00594AB7" w:rsidRPr="00CF0B78" w:rsidRDefault="00E21277" w:rsidP="00646D4A">
            <w:pPr>
              <w:spacing w:beforeLines="20" w:before="48" w:afterLines="20" w:after="48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Cardinality</w:t>
            </w:r>
          </w:p>
        </w:tc>
        <w:tc>
          <w:tcPr>
            <w:tcW w:w="4389" w:type="dxa"/>
          </w:tcPr>
          <w:p w:rsidR="00594AB7" w:rsidRPr="00CF0B78" w:rsidRDefault="00E21277" w:rsidP="00646D4A">
            <w:pPr>
              <w:spacing w:beforeLines="20" w:before="48" w:afterLines="20" w:after="48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Explanation</w:t>
            </w:r>
          </w:p>
        </w:tc>
      </w:tr>
      <w:tr w:rsidR="005F06DE" w:rsidRPr="00CF0B78" w:rsidTr="005F06DE">
        <w:tc>
          <w:tcPr>
            <w:tcW w:w="525" w:type="dxa"/>
          </w:tcPr>
          <w:p w:rsidR="005F06DE" w:rsidRPr="00CF0B78" w:rsidRDefault="005F06DE" w:rsidP="00646D4A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669" w:type="dxa"/>
          </w:tcPr>
          <w:p w:rsidR="005F06DE" w:rsidRPr="00CF0B78" w:rsidRDefault="005F06DE" w:rsidP="00646D4A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MessageBody</w:t>
            </w:r>
            <w:proofErr w:type="spellEnd"/>
          </w:p>
        </w:tc>
        <w:tc>
          <w:tcPr>
            <w:tcW w:w="1787" w:type="dxa"/>
          </w:tcPr>
          <w:p w:rsidR="005F06DE" w:rsidRPr="00CF0B78" w:rsidRDefault="005F06DE" w:rsidP="00646D4A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byte[]</w:t>
            </w:r>
          </w:p>
        </w:tc>
        <w:tc>
          <w:tcPr>
            <w:tcW w:w="1768" w:type="dxa"/>
          </w:tcPr>
          <w:p w:rsidR="005F06DE" w:rsidRPr="00CF0B78" w:rsidRDefault="005F06DE" w:rsidP="00646D4A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Так</w:t>
            </w:r>
            <w:proofErr w:type="spellEnd"/>
          </w:p>
        </w:tc>
        <w:tc>
          <w:tcPr>
            <w:tcW w:w="4389" w:type="dxa"/>
          </w:tcPr>
          <w:p w:rsidR="005F06DE" w:rsidRPr="00CF0B78" w:rsidRDefault="005F06DE" w:rsidP="00646D4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body of the request </w:t>
            </w:r>
          </w:p>
        </w:tc>
      </w:tr>
      <w:tr w:rsidR="005F06DE" w:rsidRPr="00CF0B78" w:rsidTr="005F06DE">
        <w:tc>
          <w:tcPr>
            <w:tcW w:w="525" w:type="dxa"/>
          </w:tcPr>
          <w:p w:rsidR="005F06DE" w:rsidRPr="00CF0B78" w:rsidRDefault="005F06DE" w:rsidP="00646D4A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669" w:type="dxa"/>
          </w:tcPr>
          <w:p w:rsidR="005F06DE" w:rsidRPr="00CF0B78" w:rsidRDefault="005F06DE" w:rsidP="00646D4A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MessageType</w:t>
            </w:r>
            <w:proofErr w:type="spellEnd"/>
          </w:p>
        </w:tc>
        <w:tc>
          <w:tcPr>
            <w:tcW w:w="1787" w:type="dxa"/>
          </w:tcPr>
          <w:p w:rsidR="005F06DE" w:rsidRPr="00CF0B78" w:rsidRDefault="005F06DE" w:rsidP="00646D4A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string(128)</w:t>
            </w:r>
          </w:p>
        </w:tc>
        <w:tc>
          <w:tcPr>
            <w:tcW w:w="1768" w:type="dxa"/>
          </w:tcPr>
          <w:p w:rsidR="005F06DE" w:rsidRPr="00CF0B78" w:rsidRDefault="005F06DE" w:rsidP="00646D4A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Так</w:t>
            </w:r>
            <w:proofErr w:type="spellEnd"/>
          </w:p>
        </w:tc>
        <w:tc>
          <w:tcPr>
            <w:tcW w:w="4389" w:type="dxa"/>
          </w:tcPr>
          <w:p w:rsidR="005F06DE" w:rsidRPr="00CF0B78" w:rsidRDefault="005F06DE" w:rsidP="00646D4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UA.SFS.REQ.N.V</w:t>
            </w:r>
            <w:proofErr w:type="spellEnd"/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, where N is type of request according to the Dictionary, starting with 1, V - version number</w:t>
            </w:r>
          </w:p>
        </w:tc>
      </w:tr>
      <w:tr w:rsidR="00594AB7" w:rsidRPr="00CF0B78" w:rsidTr="005F06DE">
        <w:tc>
          <w:tcPr>
            <w:tcW w:w="525" w:type="dxa"/>
          </w:tcPr>
          <w:p w:rsidR="00594AB7" w:rsidRPr="00CF0B78" w:rsidRDefault="00594AB7" w:rsidP="00646D4A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669" w:type="dxa"/>
          </w:tcPr>
          <w:p w:rsidR="00594AB7" w:rsidRPr="00CF0B78" w:rsidRDefault="00594AB7" w:rsidP="00646D4A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MessageID</w:t>
            </w:r>
            <w:proofErr w:type="spellEnd"/>
          </w:p>
        </w:tc>
        <w:tc>
          <w:tcPr>
            <w:tcW w:w="1787" w:type="dxa"/>
          </w:tcPr>
          <w:p w:rsidR="00594AB7" w:rsidRPr="00CF0B78" w:rsidRDefault="00594AB7" w:rsidP="00646D4A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guid</w:t>
            </w:r>
            <w:proofErr w:type="spellEnd"/>
          </w:p>
        </w:tc>
        <w:tc>
          <w:tcPr>
            <w:tcW w:w="1768" w:type="dxa"/>
          </w:tcPr>
          <w:p w:rsidR="00594AB7" w:rsidRPr="00CF0B78" w:rsidRDefault="00594AB7" w:rsidP="00646D4A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Так</w:t>
            </w:r>
            <w:proofErr w:type="spellEnd"/>
          </w:p>
        </w:tc>
        <w:tc>
          <w:tcPr>
            <w:tcW w:w="4389" w:type="dxa"/>
          </w:tcPr>
          <w:p w:rsidR="00594AB7" w:rsidRPr="00CF0B78" w:rsidRDefault="005F06DE" w:rsidP="00646D4A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request ID</w:t>
            </w:r>
          </w:p>
        </w:tc>
      </w:tr>
      <w:tr w:rsidR="00594AB7" w:rsidRPr="00CF0B78" w:rsidTr="005F06DE">
        <w:tc>
          <w:tcPr>
            <w:tcW w:w="525" w:type="dxa"/>
          </w:tcPr>
          <w:p w:rsidR="00594AB7" w:rsidRPr="00CF0B78" w:rsidRDefault="00594AB7" w:rsidP="00646D4A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669" w:type="dxa"/>
          </w:tcPr>
          <w:p w:rsidR="00594AB7" w:rsidRPr="00CF0B78" w:rsidRDefault="00594AB7" w:rsidP="00646D4A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Initiator</w:t>
            </w:r>
          </w:p>
        </w:tc>
        <w:tc>
          <w:tcPr>
            <w:tcW w:w="1787" w:type="dxa"/>
          </w:tcPr>
          <w:p w:rsidR="00594AB7" w:rsidRPr="00CF0B78" w:rsidRDefault="00594AB7" w:rsidP="00646D4A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string(10)</w:t>
            </w:r>
          </w:p>
        </w:tc>
        <w:tc>
          <w:tcPr>
            <w:tcW w:w="1768" w:type="dxa"/>
          </w:tcPr>
          <w:p w:rsidR="00594AB7" w:rsidRPr="00CF0B78" w:rsidRDefault="00594AB7" w:rsidP="00646D4A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Так</w:t>
            </w:r>
            <w:proofErr w:type="spellEnd"/>
          </w:p>
        </w:tc>
        <w:tc>
          <w:tcPr>
            <w:tcW w:w="4389" w:type="dxa"/>
          </w:tcPr>
          <w:p w:rsidR="00594AB7" w:rsidRPr="00CF0B78" w:rsidRDefault="00982130" w:rsidP="00646D4A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TRN</w:t>
            </w:r>
            <w:proofErr w:type="spellEnd"/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(Taxpayer Registration Number) of the requester</w:t>
            </w:r>
          </w:p>
        </w:tc>
      </w:tr>
      <w:tr w:rsidR="00594AB7" w:rsidRPr="00CF0B78" w:rsidTr="005F06DE">
        <w:tc>
          <w:tcPr>
            <w:tcW w:w="525" w:type="dxa"/>
          </w:tcPr>
          <w:p w:rsidR="00594AB7" w:rsidRPr="00CF0B78" w:rsidRDefault="00594AB7" w:rsidP="00646D4A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669" w:type="dxa"/>
          </w:tcPr>
          <w:p w:rsidR="00594AB7" w:rsidRPr="00CF0B78" w:rsidRDefault="00594AB7" w:rsidP="00646D4A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SignCertificate</w:t>
            </w:r>
            <w:proofErr w:type="spellEnd"/>
          </w:p>
        </w:tc>
        <w:tc>
          <w:tcPr>
            <w:tcW w:w="1787" w:type="dxa"/>
          </w:tcPr>
          <w:p w:rsidR="00594AB7" w:rsidRPr="00CF0B78" w:rsidRDefault="00594AB7" w:rsidP="00646D4A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byte[]</w:t>
            </w:r>
          </w:p>
        </w:tc>
        <w:tc>
          <w:tcPr>
            <w:tcW w:w="1768" w:type="dxa"/>
          </w:tcPr>
          <w:p w:rsidR="00594AB7" w:rsidRPr="00CF0B78" w:rsidRDefault="00594AB7" w:rsidP="00646D4A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Ні</w:t>
            </w:r>
            <w:proofErr w:type="spellEnd"/>
          </w:p>
          <w:p w:rsidR="00594AB7" w:rsidRPr="00CF0B78" w:rsidRDefault="00594AB7" w:rsidP="00646D4A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89" w:type="dxa"/>
          </w:tcPr>
          <w:p w:rsidR="00594AB7" w:rsidRPr="00CF0B78" w:rsidRDefault="00940629" w:rsidP="00940629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Key certificate for which the request </w:t>
            </w:r>
            <w:proofErr w:type="gramStart"/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is signed</w:t>
            </w:r>
            <w:proofErr w:type="gramEnd"/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. Mandatory if the signature does not contain a certificate</w:t>
            </w:r>
          </w:p>
        </w:tc>
      </w:tr>
      <w:tr w:rsidR="00594AB7" w:rsidRPr="00CF0B78" w:rsidTr="005F06DE">
        <w:tc>
          <w:tcPr>
            <w:tcW w:w="525" w:type="dxa"/>
          </w:tcPr>
          <w:p w:rsidR="00594AB7" w:rsidRPr="00CF0B78" w:rsidRDefault="00594AB7" w:rsidP="00646D4A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669" w:type="dxa"/>
          </w:tcPr>
          <w:p w:rsidR="00594AB7" w:rsidRPr="00CF0B78" w:rsidRDefault="00594AB7" w:rsidP="00646D4A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1787" w:type="dxa"/>
          </w:tcPr>
          <w:p w:rsidR="00594AB7" w:rsidRPr="00CF0B78" w:rsidRDefault="00594AB7" w:rsidP="00646D4A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byte[]</w:t>
            </w:r>
          </w:p>
        </w:tc>
        <w:tc>
          <w:tcPr>
            <w:tcW w:w="1768" w:type="dxa"/>
          </w:tcPr>
          <w:p w:rsidR="00594AB7" w:rsidRPr="00CF0B78" w:rsidRDefault="00594AB7" w:rsidP="00646D4A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Так</w:t>
            </w:r>
            <w:proofErr w:type="spellEnd"/>
          </w:p>
        </w:tc>
        <w:tc>
          <w:tcPr>
            <w:tcW w:w="4389" w:type="dxa"/>
          </w:tcPr>
          <w:p w:rsidR="00594AB7" w:rsidRPr="00CF0B78" w:rsidRDefault="00940629" w:rsidP="00646D4A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The EDS value of the request</w:t>
            </w:r>
          </w:p>
        </w:tc>
      </w:tr>
      <w:tr w:rsidR="00594AB7" w:rsidRPr="00CF0B78" w:rsidTr="005F06DE">
        <w:tc>
          <w:tcPr>
            <w:tcW w:w="525" w:type="dxa"/>
          </w:tcPr>
          <w:p w:rsidR="00594AB7" w:rsidRPr="00CF0B78" w:rsidRDefault="00594AB7" w:rsidP="00646D4A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1669" w:type="dxa"/>
          </w:tcPr>
          <w:p w:rsidR="00594AB7" w:rsidRPr="00CF0B78" w:rsidRDefault="00594AB7" w:rsidP="00646D4A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SessionKey</w:t>
            </w:r>
            <w:proofErr w:type="spellEnd"/>
          </w:p>
        </w:tc>
        <w:tc>
          <w:tcPr>
            <w:tcW w:w="1787" w:type="dxa"/>
          </w:tcPr>
          <w:p w:rsidR="00594AB7" w:rsidRPr="00CF0B78" w:rsidRDefault="00594AB7" w:rsidP="00646D4A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byte[]</w:t>
            </w:r>
          </w:p>
        </w:tc>
        <w:tc>
          <w:tcPr>
            <w:tcW w:w="1768" w:type="dxa"/>
          </w:tcPr>
          <w:p w:rsidR="00594AB7" w:rsidRPr="00CF0B78" w:rsidRDefault="00594AB7" w:rsidP="00646D4A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Так</w:t>
            </w:r>
            <w:proofErr w:type="spellEnd"/>
          </w:p>
        </w:tc>
        <w:tc>
          <w:tcPr>
            <w:tcW w:w="4389" w:type="dxa"/>
          </w:tcPr>
          <w:p w:rsidR="00594AB7" w:rsidRPr="00CF0B78" w:rsidRDefault="005C176A" w:rsidP="00646D4A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Encrypted  session  key of the encryption</w:t>
            </w:r>
          </w:p>
        </w:tc>
      </w:tr>
      <w:tr w:rsidR="00594AB7" w:rsidRPr="00CF0B78" w:rsidTr="005F06DE">
        <w:tc>
          <w:tcPr>
            <w:tcW w:w="525" w:type="dxa"/>
          </w:tcPr>
          <w:p w:rsidR="00594AB7" w:rsidRPr="00CF0B78" w:rsidRDefault="00594AB7" w:rsidP="00646D4A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1669" w:type="dxa"/>
          </w:tcPr>
          <w:p w:rsidR="00594AB7" w:rsidRPr="00CF0B78" w:rsidRDefault="00594AB7" w:rsidP="00646D4A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CryptKeyID</w:t>
            </w:r>
            <w:proofErr w:type="spellEnd"/>
          </w:p>
        </w:tc>
        <w:tc>
          <w:tcPr>
            <w:tcW w:w="1787" w:type="dxa"/>
          </w:tcPr>
          <w:p w:rsidR="00594AB7" w:rsidRPr="00CF0B78" w:rsidRDefault="00594AB7" w:rsidP="00646D4A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guid</w:t>
            </w:r>
            <w:proofErr w:type="spellEnd"/>
          </w:p>
        </w:tc>
        <w:tc>
          <w:tcPr>
            <w:tcW w:w="1768" w:type="dxa"/>
          </w:tcPr>
          <w:p w:rsidR="00594AB7" w:rsidRPr="00CF0B78" w:rsidRDefault="00594AB7" w:rsidP="00646D4A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Так</w:t>
            </w:r>
            <w:proofErr w:type="spellEnd"/>
          </w:p>
        </w:tc>
        <w:tc>
          <w:tcPr>
            <w:tcW w:w="4389" w:type="dxa"/>
          </w:tcPr>
          <w:p w:rsidR="00594AB7" w:rsidRPr="00CF0B78" w:rsidRDefault="00CB7ECD" w:rsidP="00646D4A">
            <w:pPr>
              <w:spacing w:beforeLines="20" w:before="48" w:afterLines="20" w:after="48" w:line="259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SFS key ID for which the message is encrypted *</w:t>
            </w:r>
          </w:p>
        </w:tc>
      </w:tr>
    </w:tbl>
    <w:p w:rsidR="00FF0B40" w:rsidRPr="00CF0B78" w:rsidRDefault="00B66849" w:rsidP="00CB7ECD">
      <w:pPr>
        <w:tabs>
          <w:tab w:val="left" w:pos="1134"/>
        </w:tabs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0B78">
        <w:rPr>
          <w:rFonts w:ascii="Times New Roman" w:eastAsia="Times New Roman" w:hAnsi="Times New Roman" w:cs="Times New Roman"/>
          <w:sz w:val="24"/>
          <w:szCs w:val="24"/>
          <w:lang w:val="en-GB" w:eastAsia="uk-UA"/>
        </w:rPr>
        <w:t>*</w:t>
      </w:r>
      <w:r w:rsidR="00FF0B40" w:rsidRPr="00CF0B78">
        <w:rPr>
          <w:rFonts w:ascii="Times New Roman" w:hAnsi="Times New Roman" w:cs="Times New Roman"/>
          <w:sz w:val="28"/>
          <w:szCs w:val="28"/>
          <w:lang w:val="en-GB"/>
        </w:rPr>
        <w:t xml:space="preserve">The current SFS </w:t>
      </w:r>
      <w:r w:rsidR="000F2456" w:rsidRPr="00CF0B78">
        <w:rPr>
          <w:rFonts w:ascii="Times New Roman" w:hAnsi="Times New Roman" w:cs="Times New Roman"/>
          <w:sz w:val="28"/>
          <w:szCs w:val="28"/>
          <w:lang w:val="en-GB"/>
        </w:rPr>
        <w:t xml:space="preserve">key identifier </w:t>
      </w:r>
      <w:r w:rsidR="00FF0B40" w:rsidRPr="00CF0B78">
        <w:rPr>
          <w:rFonts w:ascii="Times New Roman" w:hAnsi="Times New Roman" w:cs="Times New Roman"/>
          <w:sz w:val="28"/>
          <w:szCs w:val="28"/>
          <w:lang w:val="en-GB"/>
        </w:rPr>
        <w:t>is 3faf09b8-5b24-4534-b382-9960dca30544.</w:t>
      </w:r>
    </w:p>
    <w:p w:rsidR="00FF0B40" w:rsidRPr="00CF0B78" w:rsidRDefault="00BA7DCD" w:rsidP="00BA7DC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0B78">
        <w:rPr>
          <w:rFonts w:ascii="Times New Roman" w:hAnsi="Times New Roman" w:cs="Times New Roman"/>
          <w:sz w:val="28"/>
          <w:szCs w:val="28"/>
          <w:lang w:val="en-GB"/>
        </w:rPr>
        <w:lastRenderedPageBreak/>
        <w:t>It corresponds to this public key:</w:t>
      </w:r>
    </w:p>
    <w:p w:rsidR="00BA7DCD" w:rsidRPr="00CF0B78" w:rsidRDefault="00AE025F" w:rsidP="00BA7DC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0B78">
        <w:rPr>
          <w:rFonts w:ascii="Times New Roman" w:eastAsia="Times New Roman" w:hAnsi="Times New Roman" w:cs="Times New Roman"/>
          <w:noProof/>
          <w:sz w:val="24"/>
          <w:szCs w:val="24"/>
          <w:lang w:val="en-GB" w:eastAsia="uk-UA"/>
        </w:rPr>
        <w:t>&lt;RSAKeyValue&gt;&lt;Modulus&gt;uJU/Ccqro+Tysmta1GQ2fZznfJ1bF+lgQmmNnCa1jsVbiA04bvWVyxSRCOBLLwdnpS+PESlg7c3/HqGcjjlhJ5zUPaM1yQF+qhRtaHT1uJDXiaP/ah0xpINQPfeGubst6mkXg3laae+TnbUQSnqV7+jaBV8/CE6+LsJY+0JFq4YmYsCsp8HCxqSbI/+87tY/Pesb2GfMdXx041VZB2DVQnJuUzQjWq+JxMjZSBbG2vSdTjWrIsFepZFOOYBQPTrqrC044V4VbaJVssaP9EO1I6ogI1gA6uzUMyVAEjCE0kkUpZv5wTjFOOkrn+RFovZofFQmxaCgFE6sNSwTd7MyWQ==&lt;/Modulus&gt;&lt;Exponent&gt;AQAB&lt;/Exponent&gt;&lt;/RSAKeyValue&gt;.</w:t>
      </w:r>
    </w:p>
    <w:p w:rsidR="00BA7DCD" w:rsidRPr="00CF0B78" w:rsidRDefault="00BA7DCD" w:rsidP="00FF0B40">
      <w:pPr>
        <w:tabs>
          <w:tab w:val="left" w:pos="1134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2C0181" w:rsidRPr="00CF0B78" w:rsidRDefault="00D27FCA" w:rsidP="009C2A8B">
      <w:pPr>
        <w:pStyle w:val="a3"/>
        <w:numPr>
          <w:ilvl w:val="1"/>
          <w:numId w:val="1"/>
        </w:numPr>
        <w:tabs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0B78">
        <w:rPr>
          <w:rFonts w:ascii="Times New Roman" w:hAnsi="Times New Roman" w:cs="Times New Roman"/>
          <w:sz w:val="28"/>
          <w:szCs w:val="28"/>
          <w:lang w:val="en-GB"/>
        </w:rPr>
        <w:t>The body of the r</w:t>
      </w:r>
      <w:r w:rsidR="002C0181" w:rsidRPr="00CF0B78">
        <w:rPr>
          <w:rFonts w:ascii="Times New Roman" w:hAnsi="Times New Roman" w:cs="Times New Roman"/>
          <w:sz w:val="28"/>
          <w:szCs w:val="28"/>
          <w:lang w:val="en-GB"/>
        </w:rPr>
        <w:t xml:space="preserve">equest is formed </w:t>
      </w:r>
      <w:r w:rsidR="009C2A8B">
        <w:rPr>
          <w:rFonts w:ascii="Times New Roman" w:hAnsi="Times New Roman" w:cs="Times New Roman"/>
          <w:sz w:val="28"/>
          <w:szCs w:val="28"/>
          <w:lang w:val="en-GB"/>
        </w:rPr>
        <w:t>in the following manner</w:t>
      </w:r>
      <w:r w:rsidR="008243F1" w:rsidRPr="00CF0B78"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:rsidR="008243F1" w:rsidRPr="00CF0B78" w:rsidRDefault="008243F1" w:rsidP="008243F1">
      <w:pPr>
        <w:pStyle w:val="a3"/>
        <w:numPr>
          <w:ilvl w:val="2"/>
          <w:numId w:val="1"/>
        </w:numPr>
        <w:tabs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0B78">
        <w:rPr>
          <w:rFonts w:ascii="Times New Roman" w:hAnsi="Times New Roman" w:cs="Times New Roman"/>
          <w:sz w:val="28"/>
          <w:szCs w:val="28"/>
          <w:lang w:val="en-GB"/>
        </w:rPr>
        <w:t>It is formed an XML that contains the data</w:t>
      </w:r>
      <w:r w:rsidR="00D27FCA" w:rsidRPr="00CF0B78">
        <w:rPr>
          <w:rFonts w:ascii="Times New Roman" w:hAnsi="Times New Roman" w:cs="Times New Roman"/>
          <w:sz w:val="28"/>
          <w:szCs w:val="28"/>
          <w:lang w:val="en-GB"/>
        </w:rPr>
        <w:t xml:space="preserve"> according to the table 2. The r</w:t>
      </w:r>
      <w:r w:rsidRPr="00CF0B78">
        <w:rPr>
          <w:rFonts w:ascii="Times New Roman" w:hAnsi="Times New Roman" w:cs="Times New Roman"/>
          <w:sz w:val="28"/>
          <w:szCs w:val="28"/>
          <w:lang w:val="en-GB"/>
        </w:rPr>
        <w:t>equest type for the preliminary information is 5 and version is 1;</w:t>
      </w:r>
    </w:p>
    <w:p w:rsidR="008243F1" w:rsidRPr="00CF0B78" w:rsidRDefault="008243F1" w:rsidP="008243F1">
      <w:pPr>
        <w:pStyle w:val="a3"/>
        <w:numPr>
          <w:ilvl w:val="2"/>
          <w:numId w:val="1"/>
        </w:numPr>
        <w:tabs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0B78">
        <w:rPr>
          <w:rFonts w:ascii="Times New Roman" w:hAnsi="Times New Roman" w:cs="Times New Roman"/>
          <w:sz w:val="28"/>
          <w:szCs w:val="28"/>
          <w:lang w:val="en-GB"/>
        </w:rPr>
        <w:t>The XML is compressed using the ZIP algorithm;</w:t>
      </w:r>
    </w:p>
    <w:p w:rsidR="008243F1" w:rsidRPr="00CF0B78" w:rsidRDefault="00FC0AA7" w:rsidP="008243F1">
      <w:pPr>
        <w:pStyle w:val="a3"/>
        <w:numPr>
          <w:ilvl w:val="2"/>
          <w:numId w:val="1"/>
        </w:numPr>
        <w:tabs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0B78">
        <w:rPr>
          <w:rFonts w:ascii="Times New Roman" w:hAnsi="Times New Roman" w:cs="Times New Roman"/>
          <w:sz w:val="28"/>
          <w:szCs w:val="28"/>
          <w:lang w:val="en-GB"/>
        </w:rPr>
        <w:t xml:space="preserve">The </w:t>
      </w:r>
      <w:proofErr w:type="gramStart"/>
      <w:r w:rsidRPr="00CF0B78">
        <w:rPr>
          <w:rFonts w:ascii="Times New Roman" w:hAnsi="Times New Roman" w:cs="Times New Roman"/>
          <w:sz w:val="28"/>
          <w:szCs w:val="28"/>
          <w:lang w:val="en-GB"/>
        </w:rPr>
        <w:t>resulting sequence of bytes</w:t>
      </w:r>
      <w:r w:rsidR="008243F1" w:rsidRPr="00CF0B78">
        <w:rPr>
          <w:rFonts w:ascii="Times New Roman" w:hAnsi="Times New Roman" w:cs="Times New Roman"/>
          <w:sz w:val="28"/>
          <w:szCs w:val="28"/>
          <w:lang w:val="en-GB"/>
        </w:rPr>
        <w:t xml:space="preserve"> is signed by the requestor key</w:t>
      </w:r>
      <w:proofErr w:type="gramEnd"/>
      <w:r w:rsidR="008243F1" w:rsidRPr="00CF0B78">
        <w:rPr>
          <w:rFonts w:ascii="Times New Roman" w:hAnsi="Times New Roman" w:cs="Times New Roman"/>
          <w:sz w:val="28"/>
          <w:szCs w:val="28"/>
          <w:lang w:val="en-GB"/>
        </w:rPr>
        <w:t>. The value of</w:t>
      </w:r>
      <w:r w:rsidRPr="00CF0B78">
        <w:rPr>
          <w:rFonts w:ascii="Times New Roman" w:hAnsi="Times New Roman" w:cs="Times New Roman"/>
          <w:sz w:val="28"/>
          <w:szCs w:val="28"/>
          <w:lang w:val="en-GB"/>
        </w:rPr>
        <w:t xml:space="preserve"> the EDS is transmitted in the S</w:t>
      </w:r>
      <w:r w:rsidR="008243F1" w:rsidRPr="00CF0B78">
        <w:rPr>
          <w:rFonts w:ascii="Times New Roman" w:hAnsi="Times New Roman" w:cs="Times New Roman"/>
          <w:sz w:val="28"/>
          <w:szCs w:val="28"/>
          <w:lang w:val="en-GB"/>
        </w:rPr>
        <w:t>ignature tag;</w:t>
      </w:r>
    </w:p>
    <w:p w:rsidR="008243F1" w:rsidRPr="00CF0B78" w:rsidRDefault="0061395A" w:rsidP="0061395A">
      <w:pPr>
        <w:pStyle w:val="a3"/>
        <w:numPr>
          <w:ilvl w:val="2"/>
          <w:numId w:val="1"/>
        </w:numPr>
        <w:tabs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0B78">
        <w:rPr>
          <w:rFonts w:ascii="Times New Roman" w:hAnsi="Times New Roman" w:cs="Times New Roman"/>
          <w:sz w:val="28"/>
          <w:szCs w:val="28"/>
          <w:lang w:val="en-GB"/>
        </w:rPr>
        <w:t>It is generated a random session key for the AES algorithm;</w:t>
      </w:r>
    </w:p>
    <w:p w:rsidR="0061395A" w:rsidRPr="00CF0B78" w:rsidRDefault="00556DAF" w:rsidP="00556DAF">
      <w:pPr>
        <w:pStyle w:val="a3"/>
        <w:numPr>
          <w:ilvl w:val="2"/>
          <w:numId w:val="1"/>
        </w:numPr>
        <w:tabs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0B78">
        <w:rPr>
          <w:rFonts w:ascii="Times New Roman" w:hAnsi="Times New Roman" w:cs="Times New Roman"/>
          <w:sz w:val="28"/>
          <w:szCs w:val="28"/>
          <w:lang w:val="en-GB"/>
        </w:rPr>
        <w:t xml:space="preserve">The key is encrypted using the </w:t>
      </w:r>
      <w:proofErr w:type="spellStart"/>
      <w:r w:rsidRPr="00CF0B78">
        <w:rPr>
          <w:rFonts w:ascii="Times New Roman" w:hAnsi="Times New Roman" w:cs="Times New Roman"/>
          <w:sz w:val="28"/>
          <w:szCs w:val="28"/>
          <w:lang w:val="en-GB"/>
        </w:rPr>
        <w:t>RSA</w:t>
      </w:r>
      <w:proofErr w:type="spellEnd"/>
      <w:r w:rsidRPr="00CF0B78">
        <w:rPr>
          <w:rFonts w:ascii="Times New Roman" w:hAnsi="Times New Roman" w:cs="Times New Roman"/>
          <w:sz w:val="28"/>
          <w:szCs w:val="28"/>
          <w:lang w:val="en-GB"/>
        </w:rPr>
        <w:t xml:space="preserve"> algorithm, the resulting value is written into the </w:t>
      </w:r>
      <w:proofErr w:type="spellStart"/>
      <w:r w:rsidRPr="00CF0B78">
        <w:rPr>
          <w:rFonts w:ascii="Times New Roman" w:hAnsi="Times New Roman" w:cs="Times New Roman"/>
          <w:sz w:val="28"/>
          <w:szCs w:val="28"/>
          <w:lang w:val="en-GB"/>
        </w:rPr>
        <w:t>SessionKey</w:t>
      </w:r>
      <w:proofErr w:type="spellEnd"/>
      <w:r w:rsidRPr="00CF0B78">
        <w:rPr>
          <w:rFonts w:ascii="Times New Roman" w:hAnsi="Times New Roman" w:cs="Times New Roman"/>
          <w:sz w:val="28"/>
          <w:szCs w:val="28"/>
          <w:lang w:val="en-GB"/>
        </w:rPr>
        <w:t xml:space="preserve"> tag;</w:t>
      </w:r>
    </w:p>
    <w:p w:rsidR="00556DAF" w:rsidRPr="00CF0B78" w:rsidRDefault="00A501B2" w:rsidP="00A501B2">
      <w:pPr>
        <w:pStyle w:val="a3"/>
        <w:numPr>
          <w:ilvl w:val="2"/>
          <w:numId w:val="1"/>
        </w:numPr>
        <w:tabs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0B78">
        <w:rPr>
          <w:rFonts w:ascii="Times New Roman" w:hAnsi="Times New Roman" w:cs="Times New Roman"/>
          <w:sz w:val="28"/>
          <w:szCs w:val="28"/>
          <w:lang w:val="en-GB"/>
        </w:rPr>
        <w:t xml:space="preserve">The compressed XML </w:t>
      </w:r>
      <w:proofErr w:type="gramStart"/>
      <w:r w:rsidRPr="00CF0B78">
        <w:rPr>
          <w:rFonts w:ascii="Times New Roman" w:hAnsi="Times New Roman" w:cs="Times New Roman"/>
          <w:sz w:val="28"/>
          <w:szCs w:val="28"/>
          <w:lang w:val="en-GB"/>
        </w:rPr>
        <w:t xml:space="preserve">is </w:t>
      </w:r>
      <w:r w:rsidR="00775DEF" w:rsidRPr="00CF0B78">
        <w:rPr>
          <w:rFonts w:ascii="Times New Roman" w:hAnsi="Times New Roman" w:cs="Times New Roman"/>
          <w:sz w:val="28"/>
          <w:szCs w:val="28"/>
          <w:lang w:val="en-GB"/>
        </w:rPr>
        <w:t>encrypted</w:t>
      </w:r>
      <w:proofErr w:type="gramEnd"/>
      <w:r w:rsidR="00775DEF" w:rsidRPr="00CF0B78">
        <w:rPr>
          <w:rFonts w:ascii="Times New Roman" w:hAnsi="Times New Roman" w:cs="Times New Roman"/>
          <w:sz w:val="28"/>
          <w:szCs w:val="28"/>
          <w:lang w:val="en-GB"/>
        </w:rPr>
        <w:t xml:space="preserve"> using</w:t>
      </w:r>
      <w:r w:rsidRPr="00CF0B78">
        <w:rPr>
          <w:rFonts w:ascii="Times New Roman" w:hAnsi="Times New Roman" w:cs="Times New Roman"/>
          <w:sz w:val="28"/>
          <w:szCs w:val="28"/>
          <w:lang w:val="en-GB"/>
        </w:rPr>
        <w:t xml:space="preserve"> the AES algorithm applying the session key, the resulting value is written into the </w:t>
      </w:r>
      <w:proofErr w:type="spellStart"/>
      <w:r w:rsidRPr="00CF0B78">
        <w:rPr>
          <w:rFonts w:ascii="Times New Roman" w:hAnsi="Times New Roman" w:cs="Times New Roman"/>
          <w:sz w:val="28"/>
          <w:szCs w:val="28"/>
          <w:lang w:val="en-GB"/>
        </w:rPr>
        <w:t>MessageBody</w:t>
      </w:r>
      <w:proofErr w:type="spellEnd"/>
      <w:r w:rsidRPr="00CF0B78">
        <w:rPr>
          <w:rFonts w:ascii="Times New Roman" w:hAnsi="Times New Roman" w:cs="Times New Roman"/>
          <w:sz w:val="28"/>
          <w:szCs w:val="28"/>
          <w:lang w:val="en-GB"/>
        </w:rPr>
        <w:t xml:space="preserve"> tag</w:t>
      </w:r>
      <w:r w:rsidR="00FC0AA7" w:rsidRPr="00CF0B78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D51FEC" w:rsidRPr="00CF0B78" w:rsidRDefault="00D51FEC" w:rsidP="00D51FEC">
      <w:pPr>
        <w:tabs>
          <w:tab w:val="left" w:pos="1134"/>
        </w:tabs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CF0B78">
        <w:rPr>
          <w:rFonts w:ascii="Times New Roman" w:hAnsi="Times New Roman" w:cs="Times New Roman"/>
          <w:sz w:val="28"/>
          <w:szCs w:val="28"/>
          <w:lang w:val="en-GB"/>
        </w:rPr>
        <w:t>Table 2. Structure of the message data (request body)</w:t>
      </w:r>
    </w:p>
    <w:tbl>
      <w:tblPr>
        <w:tblStyle w:val="a4"/>
        <w:tblW w:w="9980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1417"/>
        <w:gridCol w:w="1338"/>
        <w:gridCol w:w="2977"/>
      </w:tblGrid>
      <w:tr w:rsidR="00D51FEC" w:rsidRPr="00CF0B78" w:rsidTr="009929FD">
        <w:tc>
          <w:tcPr>
            <w:tcW w:w="2405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E21277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Tag</w:t>
            </w:r>
          </w:p>
        </w:tc>
        <w:tc>
          <w:tcPr>
            <w:tcW w:w="4598" w:type="dxa"/>
            <w:gridSpan w:val="3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E21277">
            <w:pPr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297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E21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Note</w:t>
            </w:r>
          </w:p>
        </w:tc>
      </w:tr>
      <w:tr w:rsidR="00D51FEC" w:rsidRPr="00CF0B78" w:rsidTr="009929FD">
        <w:tc>
          <w:tcPr>
            <w:tcW w:w="2405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CTS_declarations</w:t>
            </w:r>
            <w:proofErr w:type="spellEnd"/>
          </w:p>
        </w:tc>
        <w:tc>
          <w:tcPr>
            <w:tcW w:w="459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1FEC" w:rsidRPr="00CF0B78" w:rsidRDefault="00344CB3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Ship calls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1FEC" w:rsidRPr="00CF0B78" w:rsidTr="009929FD">
        <w:tc>
          <w:tcPr>
            <w:tcW w:w="562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tabs>
                <w:tab w:val="left" w:pos="29"/>
              </w:tabs>
              <w:ind w:left="29" w:hanging="29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№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Tag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0F17C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Type</w:t>
            </w:r>
          </w:p>
        </w:tc>
        <w:tc>
          <w:tcPr>
            <w:tcW w:w="133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6D0747" w:rsidP="0099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Cardinality</w:t>
            </w:r>
          </w:p>
          <w:p w:rsidR="00D51FEC" w:rsidRPr="00CF0B78" w:rsidRDefault="00D51FEC" w:rsidP="009929FD">
            <w:pPr>
              <w:pStyle w:val="a5"/>
              <w:spacing w:before="0" w:after="0"/>
              <w:jc w:val="center"/>
              <w:rPr>
                <w:lang w:val="en-GB"/>
              </w:rPr>
            </w:pPr>
            <w:r w:rsidRPr="00CF0B78">
              <w:rPr>
                <w:lang w:val="en-GB"/>
              </w:rPr>
              <w:t>- ? = (0,1);</w:t>
            </w:r>
          </w:p>
          <w:p w:rsidR="00D51FEC" w:rsidRPr="00CF0B78" w:rsidRDefault="00D51FEC" w:rsidP="009929FD">
            <w:pPr>
              <w:pStyle w:val="a5"/>
              <w:spacing w:before="0" w:after="0"/>
              <w:jc w:val="center"/>
              <w:rPr>
                <w:lang w:val="en-GB"/>
              </w:rPr>
            </w:pPr>
            <w:r w:rsidRPr="00CF0B78">
              <w:rPr>
                <w:lang w:val="en-GB"/>
              </w:rPr>
              <w:t>- 1 = 1;</w:t>
            </w:r>
          </w:p>
          <w:p w:rsidR="00D51FEC" w:rsidRPr="00CF0B78" w:rsidRDefault="00D51FEC" w:rsidP="009929FD">
            <w:pPr>
              <w:pStyle w:val="a5"/>
              <w:spacing w:before="0" w:after="0"/>
              <w:jc w:val="center"/>
              <w:rPr>
                <w:lang w:val="en-GB"/>
              </w:rPr>
            </w:pPr>
            <w:r w:rsidRPr="00CF0B78">
              <w:rPr>
                <w:lang w:val="en-GB"/>
              </w:rPr>
              <w:t>- * = (0…);</w:t>
            </w:r>
          </w:p>
          <w:p w:rsidR="00D51FEC" w:rsidRPr="00CF0B78" w:rsidRDefault="00D51FEC" w:rsidP="009929FD">
            <w:pPr>
              <w:pStyle w:val="a5"/>
              <w:spacing w:before="0" w:after="0"/>
              <w:jc w:val="center"/>
              <w:rPr>
                <w:lang w:val="en-GB"/>
              </w:rPr>
            </w:pPr>
            <w:r w:rsidRPr="00CF0B78">
              <w:rPr>
                <w:lang w:val="en-GB"/>
              </w:rPr>
              <w:t>- + = (1…).</w:t>
            </w:r>
          </w:p>
        </w:tc>
        <w:tc>
          <w:tcPr>
            <w:tcW w:w="297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0F17C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Note</w:t>
            </w:r>
          </w:p>
        </w:tc>
      </w:tr>
      <w:tr w:rsidR="00D51FEC" w:rsidRPr="00CF0B78" w:rsidTr="009929FD">
        <w:trPr>
          <w:trHeight w:val="401"/>
        </w:trPr>
        <w:tc>
          <w:tcPr>
            <w:tcW w:w="56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tabs>
                <w:tab w:val="right" w:pos="231"/>
                <w:tab w:val="center" w:pos="470"/>
              </w:tabs>
              <w:ind w:left="171" w:hanging="14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declaration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1FEC" w:rsidRPr="00CF0B78" w:rsidRDefault="00C401E0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Ship call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declaration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1FEC" w:rsidRPr="00CF0B78" w:rsidRDefault="00D51FEC" w:rsidP="0099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1FEC" w:rsidRPr="00CF0B78" w:rsidTr="009929FD">
        <w:tc>
          <w:tcPr>
            <w:tcW w:w="2405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Tag</w:t>
            </w:r>
          </w:p>
        </w:tc>
        <w:tc>
          <w:tcPr>
            <w:tcW w:w="4598" w:type="dxa"/>
            <w:gridSpan w:val="3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297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0F17C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Note</w:t>
            </w:r>
          </w:p>
        </w:tc>
      </w:tr>
      <w:tr w:rsidR="00D51FEC" w:rsidRPr="00CF0B78" w:rsidTr="009929FD">
        <w:tc>
          <w:tcPr>
            <w:tcW w:w="2405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declaration</w:t>
            </w:r>
          </w:p>
        </w:tc>
        <w:tc>
          <w:tcPr>
            <w:tcW w:w="459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1FEC" w:rsidRPr="00CF0B78" w:rsidRDefault="00C401E0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Ship call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1FEC" w:rsidRPr="00CF0B78" w:rsidTr="009929FD">
        <w:tc>
          <w:tcPr>
            <w:tcW w:w="562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171" w:hanging="142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№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Tag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0F17C7" w:rsidP="00646D4A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Type</w:t>
            </w:r>
          </w:p>
        </w:tc>
        <w:tc>
          <w:tcPr>
            <w:tcW w:w="133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6D0747" w:rsidP="0099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Cardinality</w:t>
            </w:r>
          </w:p>
        </w:tc>
        <w:tc>
          <w:tcPr>
            <w:tcW w:w="297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0F17C7" w:rsidP="00646D4A">
            <w:pPr>
              <w:ind w:left="34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Note</w:t>
            </w:r>
          </w:p>
        </w:tc>
      </w:tr>
      <w:tr w:rsidR="00D51FEC" w:rsidRPr="00CF0B78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171" w:hanging="14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header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5C6EC2" w:rsidRDefault="00907458" w:rsidP="00907458">
            <w:pPr>
              <w:ind w:firstLine="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74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Information on electronic message and </w:t>
            </w:r>
          </w:p>
          <w:p w:rsidR="00D51FEC" w:rsidRPr="00CF0B78" w:rsidRDefault="00907458" w:rsidP="00907458">
            <w:pPr>
              <w:ind w:firstLine="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74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ship</w:t>
            </w:r>
            <w:r w:rsidR="005C6E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call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header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9929FD">
            <w:pPr>
              <w:ind w:left="742" w:hanging="70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CE39AC" w:rsidP="00CE39AC">
            <w:pPr>
              <w:ind w:left="-57" w:hanging="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This segment </w:t>
            </w:r>
            <w:r w:rsidRPr="00CE39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contains the general in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formation about the declaration</w:t>
            </w:r>
          </w:p>
        </w:tc>
      </w:tr>
      <w:tr w:rsidR="00D51FEC" w:rsidRPr="00CF0B78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171" w:hanging="17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containers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344CB3" w:rsidP="00907458">
            <w:pPr>
              <w:ind w:firstLine="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Information on containers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containers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9929FD">
            <w:pPr>
              <w:ind w:left="742" w:hanging="70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CE39AC" w:rsidRPr="00CF0B78" w:rsidRDefault="00CE39AC" w:rsidP="00CE39AC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This s</w:t>
            </w:r>
            <w:r w:rsidRPr="00CE39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egment contain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CE39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all the information related to the containers associated to this declaration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including the empty containers</w:t>
            </w:r>
          </w:p>
        </w:tc>
      </w:tr>
      <w:tr w:rsidR="00D51FEC" w:rsidRPr="00CF0B78" w:rsidTr="009929FD">
        <w:tc>
          <w:tcPr>
            <w:tcW w:w="56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171" w:hanging="14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bol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1FEC" w:rsidRPr="00CF0B78" w:rsidRDefault="009005B0" w:rsidP="00907458">
            <w:pPr>
              <w:ind w:firstLine="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Information on bills of lading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bol</w:t>
            </w:r>
            <w:proofErr w:type="spellEnd"/>
          </w:p>
        </w:tc>
        <w:tc>
          <w:tcPr>
            <w:tcW w:w="133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1FEC" w:rsidRPr="00CF0B78" w:rsidRDefault="00D51FEC" w:rsidP="0099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51FEC" w:rsidRPr="00CF0B78" w:rsidRDefault="00AE03FE" w:rsidP="00AE03F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This </w:t>
            </w:r>
            <w:r w:rsidRPr="00AE03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segment contain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AE03F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detailed data for each transport document</w:t>
            </w:r>
          </w:p>
        </w:tc>
      </w:tr>
      <w:tr w:rsidR="00D51FEC" w:rsidRPr="00CF0B78" w:rsidTr="009929FD"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Tag</w:t>
            </w:r>
          </w:p>
        </w:tc>
        <w:tc>
          <w:tcPr>
            <w:tcW w:w="45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0F17C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Note</w:t>
            </w:r>
          </w:p>
        </w:tc>
      </w:tr>
      <w:tr w:rsidR="00D51FEC" w:rsidRPr="00CF0B78" w:rsidTr="009929FD">
        <w:tc>
          <w:tcPr>
            <w:tcW w:w="2405" w:type="dxa"/>
            <w:gridSpan w:val="2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header</w:t>
            </w:r>
          </w:p>
        </w:tc>
        <w:tc>
          <w:tcPr>
            <w:tcW w:w="459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5C6EC2" w:rsidRDefault="005C6EC2" w:rsidP="005C6EC2">
            <w:pPr>
              <w:ind w:firstLine="5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74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Information on electronic message and </w:t>
            </w:r>
          </w:p>
          <w:p w:rsidR="00D51FEC" w:rsidRPr="00CF0B78" w:rsidRDefault="005C6EC2" w:rsidP="005C6EC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074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ship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call</w:t>
            </w:r>
          </w:p>
        </w:tc>
        <w:tc>
          <w:tcPr>
            <w:tcW w:w="2977" w:type="dxa"/>
            <w:shd w:val="clear" w:color="auto" w:fill="FFFFFF" w:themeFill="background1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1FEC" w:rsidRPr="00CF0B78" w:rsidTr="009929FD">
        <w:tc>
          <w:tcPr>
            <w:tcW w:w="562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№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Tag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0F17C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Type</w:t>
            </w:r>
          </w:p>
        </w:tc>
        <w:tc>
          <w:tcPr>
            <w:tcW w:w="133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6D0747" w:rsidP="00992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Cardinality</w:t>
            </w:r>
          </w:p>
        </w:tc>
        <w:tc>
          <w:tcPr>
            <w:tcW w:w="297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0F17C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Note</w:t>
            </w:r>
          </w:p>
        </w:tc>
      </w:tr>
      <w:tr w:rsidR="00D51FEC" w:rsidRPr="00CF0B78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sender_id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13386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USREOU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</w:t>
            </w:r>
            <w:r w:rsidRPr="00D133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ode (Unified State Register of Enterprises and Organizations of Ukraine)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Varchar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(10)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99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D13386" w:rsidP="00D1338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133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This is the sender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’s</w:t>
            </w:r>
            <w:r w:rsidRPr="00D133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USREOU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</w:t>
            </w:r>
            <w:r w:rsidRPr="00D133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ode</w:t>
            </w:r>
          </w:p>
        </w:tc>
      </w:tr>
      <w:tr w:rsidR="00D51FEC" w:rsidRPr="00CF0B78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recipient_id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13386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133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ID of automated system to which information is provided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Varchar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(6)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99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CTS-UA</w:t>
            </w:r>
            <w:r w:rsidR="00D1338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for Ukraine</w:t>
            </w:r>
          </w:p>
        </w:tc>
      </w:tr>
      <w:tr w:rsidR="00D51FEC" w:rsidRPr="00CF0B78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datetime_preparation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BC7719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77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actual date and time of preparation of the declaration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DateTime</w:t>
            </w:r>
            <w:proofErr w:type="spellEnd"/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99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BC7719" w:rsidRDefault="00BC7719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C77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Use format: </w:t>
            </w:r>
            <w:proofErr w:type="spellStart"/>
            <w:r w:rsidRPr="00BC77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YYMMDDHHmm</w:t>
            </w:r>
            <w:proofErr w:type="spellEnd"/>
          </w:p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1FEC" w:rsidRPr="00CF0B78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declaration_id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161B08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61B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Unique identifier for the declaration that is assigned by the data provider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Varchar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(70)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99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161B08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61B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 case of any amendment to a bill or container entry from this declaration, the original declaration id </w:t>
            </w:r>
            <w:proofErr w:type="gramStart"/>
            <w:r w:rsidRPr="00161B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will be repeated</w:t>
            </w:r>
            <w:proofErr w:type="gramEnd"/>
            <w:r w:rsidRPr="00161B0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 the messages with amendments.</w:t>
            </w:r>
          </w:p>
        </w:tc>
      </w:tr>
      <w:tr w:rsidR="00D51FEC" w:rsidRPr="00CF0B78" w:rsidTr="009929FD">
        <w:trPr>
          <w:trHeight w:val="1723"/>
        </w:trPr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declaration_function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0107D3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function of the declaration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Varchar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99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0107D3" w:rsidRPr="000107D3" w:rsidRDefault="000107D3" w:rsidP="000107D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0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Use O for an original declaration or A for an amendment.</w:t>
            </w:r>
          </w:p>
          <w:p w:rsidR="00D51FEC" w:rsidRPr="00CF0B78" w:rsidRDefault="000107D3" w:rsidP="000107D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07D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NOTE: accepted values O and A.</w:t>
            </w:r>
          </w:p>
        </w:tc>
      </w:tr>
      <w:tr w:rsidR="00D51FEC" w:rsidRPr="00CF0B78" w:rsidTr="009929FD">
        <w:trPr>
          <w:trHeight w:val="988"/>
        </w:trPr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declaration_type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F0260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F02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type of declaration.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Varchar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99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DF0260" w:rsidP="00DF026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F02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Use</w:t>
            </w:r>
            <w:r w:rsidRPr="00DF026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DF026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  <w:proofErr w:type="gramEnd"/>
            <w:r w:rsidRPr="00DF02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for entry declaration and </w:t>
            </w:r>
            <w:r w:rsidRPr="00DF026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</w:t>
            </w:r>
            <w:r w:rsidRPr="00DF02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for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DF026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xit declaration. </w:t>
            </w:r>
          </w:p>
        </w:tc>
      </w:tr>
      <w:tr w:rsidR="00D51FEC" w:rsidRPr="00CF0B78" w:rsidTr="009929FD">
        <w:trPr>
          <w:trHeight w:val="2004"/>
        </w:trPr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datetime_submission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146403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464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actual date and time of submission of the declaration.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DateTime</w:t>
            </w:r>
            <w:proofErr w:type="spellEnd"/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99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Default="00146403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464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 case there </w:t>
            </w:r>
            <w:proofErr w:type="gramStart"/>
            <w:r w:rsidRPr="001464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are</w:t>
            </w:r>
            <w:proofErr w:type="gramEnd"/>
            <w:r w:rsidRPr="001464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multiple declarations under the same file the value will be the same for the submission time.</w:t>
            </w:r>
          </w:p>
          <w:p w:rsidR="00146403" w:rsidRPr="00CF0B78" w:rsidRDefault="00146403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464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Use format: </w:t>
            </w:r>
            <w:proofErr w:type="spellStart"/>
            <w:r w:rsidRPr="001464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YYMMDDHHmm</w:t>
            </w:r>
            <w:proofErr w:type="spellEnd"/>
            <w:r w:rsidRPr="0014640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D51FEC" w:rsidRPr="00CF0B78" w:rsidTr="009929FD">
        <w:trPr>
          <w:trHeight w:val="1124"/>
        </w:trPr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declaration_office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417743" w:rsidRPr="00417743" w:rsidRDefault="00EA47F4" w:rsidP="002E61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4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 </w:t>
            </w:r>
            <w:proofErr w:type="gramStart"/>
            <w:r w:rsidRPr="00EA4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used</w:t>
            </w:r>
            <w:proofErr w:type="gramEnd"/>
            <w:r w:rsidRPr="00EA4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identify the office of declaration. 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Varchar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(5)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99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417743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UN/</w:t>
            </w: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LOCODE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  <w:p w:rsidR="00D51FEC" w:rsidRPr="00CF0B78" w:rsidRDefault="005E5275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example</w:t>
            </w:r>
            <w:r w:rsidR="00D51FEC"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D51FEC"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UAODS</w:t>
            </w:r>
            <w:proofErr w:type="spellEnd"/>
          </w:p>
        </w:tc>
      </w:tr>
      <w:tr w:rsidR="00D51FEC" w:rsidRPr="00CF0B78" w:rsidTr="009929FD">
        <w:trPr>
          <w:trHeight w:val="735"/>
        </w:trPr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transport_details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936AA9" w:rsidP="00936AA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Information on</w:t>
            </w:r>
            <w:r w:rsidR="00C401E0"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C401E0"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hip call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transport_details</w:t>
            </w:r>
            <w:proofErr w:type="spellEnd"/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99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D51FEC" w:rsidP="00CC501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1FEC" w:rsidRPr="00CF0B78" w:rsidTr="009929FD">
        <w:tc>
          <w:tcPr>
            <w:tcW w:w="2405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Tag</w:t>
            </w:r>
          </w:p>
        </w:tc>
        <w:tc>
          <w:tcPr>
            <w:tcW w:w="4598" w:type="dxa"/>
            <w:gridSpan w:val="3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297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0F17C7" w:rsidP="00646D4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Note</w:t>
            </w:r>
          </w:p>
        </w:tc>
      </w:tr>
      <w:tr w:rsidR="00D51FEC" w:rsidRPr="00CF0B78" w:rsidTr="009929FD">
        <w:trPr>
          <w:trHeight w:val="325"/>
        </w:trPr>
        <w:tc>
          <w:tcPr>
            <w:tcW w:w="2405" w:type="dxa"/>
            <w:gridSpan w:val="2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transport_details</w:t>
            </w:r>
            <w:proofErr w:type="spellEnd"/>
          </w:p>
        </w:tc>
        <w:tc>
          <w:tcPr>
            <w:tcW w:w="4598" w:type="dxa"/>
            <w:gridSpan w:val="3"/>
            <w:tcMar>
              <w:left w:w="57" w:type="dxa"/>
              <w:right w:w="57" w:type="dxa"/>
            </w:tcMar>
          </w:tcPr>
          <w:p w:rsidR="00D51FEC" w:rsidRPr="00CF0B78" w:rsidRDefault="00C401E0" w:rsidP="00344CB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Information on </w:t>
            </w:r>
            <w:r w:rsidR="00936A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hip call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1FEC" w:rsidRPr="00CF0B78" w:rsidTr="009929FD">
        <w:tc>
          <w:tcPr>
            <w:tcW w:w="562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№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Tag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0F17C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Type</w:t>
            </w:r>
          </w:p>
        </w:tc>
        <w:tc>
          <w:tcPr>
            <w:tcW w:w="133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6D074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Cardinality</w:t>
            </w:r>
          </w:p>
        </w:tc>
        <w:tc>
          <w:tcPr>
            <w:tcW w:w="297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0F17C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Note</w:t>
            </w:r>
          </w:p>
        </w:tc>
      </w:tr>
      <w:tr w:rsidR="00D51FEC" w:rsidRPr="00CF0B78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carrier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B947A8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947A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Carrier Identifier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Varchar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(17)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99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1FEC" w:rsidRPr="00CF0B78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carrier_name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B947A8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947A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Carrier Name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Varchar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(35)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99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1FEC" w:rsidRPr="00CF0B78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voyage_number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B947A8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947A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actual Voyage Number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Varchar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(17)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99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1FEC" w:rsidRPr="00CF0B78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transportmeans_identifier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B947A8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IMO number of the vessel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Varchar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(35)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99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B947A8" w:rsidP="00B947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947A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actual IMO number of the vessel</w:t>
            </w:r>
          </w:p>
        </w:tc>
      </w:tr>
      <w:tr w:rsidR="00D51FEC" w:rsidRPr="00CF0B78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transportmeans_nationality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421BBB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Pr="00421BB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 trans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port means registration country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Varchar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(2)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99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421BBB" w:rsidP="00421B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1BB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Use ISO country code two characters for the trans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port means registration country</w:t>
            </w:r>
          </w:p>
        </w:tc>
      </w:tr>
      <w:tr w:rsidR="00D51FEC" w:rsidRPr="00CF0B78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transportmeans_name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421BBB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21BB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name of the vessel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Varchar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(140)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99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1FEC" w:rsidRPr="00CF0B78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datetime_arrival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B033B9" w:rsidP="00FA59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33B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actual date and time of the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vessel arrival in the port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DateTime</w:t>
            </w:r>
            <w:proofErr w:type="spellEnd"/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99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B033B9" w:rsidRPr="00B033B9" w:rsidRDefault="00B033B9" w:rsidP="00B033B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33B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Use format: </w:t>
            </w:r>
            <w:proofErr w:type="spellStart"/>
            <w:r w:rsidRPr="00B033B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YYMMDDHHmm</w:t>
            </w:r>
            <w:proofErr w:type="spellEnd"/>
            <w:r w:rsidRPr="00B033B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B033B9" w:rsidRPr="00CF0B78" w:rsidRDefault="00B033B9" w:rsidP="00B033B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33B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This value needs to </w:t>
            </w:r>
            <w:proofErr w:type="gramStart"/>
            <w:r w:rsidRPr="00B033B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 sent</w:t>
            </w:r>
            <w:proofErr w:type="gramEnd"/>
            <w:r w:rsidRPr="00B033B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only for an entry declaration.</w:t>
            </w:r>
          </w:p>
        </w:tc>
      </w:tr>
      <w:tr w:rsidR="00D51FEC" w:rsidRPr="00CF0B78" w:rsidTr="009929FD">
        <w:trPr>
          <w:trHeight w:val="1214"/>
        </w:trPr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datetime_departure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338D1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338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 and time of expected departure of the vessel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DateTime</w:t>
            </w:r>
            <w:proofErr w:type="spellEnd"/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99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338D1" w:rsidRPr="00D338D1" w:rsidRDefault="00D338D1" w:rsidP="00D338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338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Use format: </w:t>
            </w:r>
            <w:proofErr w:type="spellStart"/>
            <w:r w:rsidRPr="00D338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YYMMDDHHmm</w:t>
            </w:r>
            <w:proofErr w:type="spellEnd"/>
            <w:r w:rsidRPr="00D338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D338D1" w:rsidRPr="00CF0B78" w:rsidRDefault="00D338D1" w:rsidP="00D338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338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This value needs to </w:t>
            </w:r>
            <w:proofErr w:type="gramStart"/>
            <w:r w:rsidRPr="00D338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 sent</w:t>
            </w:r>
            <w:proofErr w:type="gramEnd"/>
            <w:r w:rsidRPr="00D338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only for an exit declaration.</w:t>
            </w:r>
          </w:p>
        </w:tc>
      </w:tr>
      <w:tr w:rsidR="00D51FEC" w:rsidRPr="00CF0B78" w:rsidTr="009929FD">
        <w:tc>
          <w:tcPr>
            <w:tcW w:w="2405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Tag</w:t>
            </w:r>
          </w:p>
        </w:tc>
        <w:tc>
          <w:tcPr>
            <w:tcW w:w="4598" w:type="dxa"/>
            <w:gridSpan w:val="3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297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0F17C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Note</w:t>
            </w:r>
          </w:p>
        </w:tc>
      </w:tr>
      <w:tr w:rsidR="00D51FEC" w:rsidRPr="00CF0B78" w:rsidTr="009929FD">
        <w:tc>
          <w:tcPr>
            <w:tcW w:w="2405" w:type="dxa"/>
            <w:gridSpan w:val="2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containers</w:t>
            </w:r>
          </w:p>
        </w:tc>
        <w:tc>
          <w:tcPr>
            <w:tcW w:w="4598" w:type="dxa"/>
            <w:gridSpan w:val="3"/>
            <w:tcMar>
              <w:left w:w="57" w:type="dxa"/>
              <w:right w:w="57" w:type="dxa"/>
            </w:tcMar>
          </w:tcPr>
          <w:p w:rsidR="00D51FEC" w:rsidRPr="00CF0B78" w:rsidRDefault="00344CB3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Information on containers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1FEC" w:rsidRPr="00CF0B78" w:rsidTr="009929FD">
        <w:tc>
          <w:tcPr>
            <w:tcW w:w="562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№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Tag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0F17C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Type</w:t>
            </w:r>
          </w:p>
        </w:tc>
        <w:tc>
          <w:tcPr>
            <w:tcW w:w="133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6D074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Cardinality</w:t>
            </w:r>
          </w:p>
        </w:tc>
        <w:tc>
          <w:tcPr>
            <w:tcW w:w="297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0F17C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Note</w:t>
            </w:r>
          </w:p>
        </w:tc>
      </w:tr>
      <w:tr w:rsidR="00D51FEC" w:rsidRPr="00CF0B78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container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344CB3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Information on containers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container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1FEC" w:rsidRPr="00CF0B78" w:rsidTr="009929FD">
        <w:tc>
          <w:tcPr>
            <w:tcW w:w="2405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Tag</w:t>
            </w:r>
          </w:p>
        </w:tc>
        <w:tc>
          <w:tcPr>
            <w:tcW w:w="4598" w:type="dxa"/>
            <w:gridSpan w:val="3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297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0F17C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Note</w:t>
            </w:r>
          </w:p>
        </w:tc>
      </w:tr>
      <w:tr w:rsidR="00D51FEC" w:rsidRPr="00CF0B78" w:rsidTr="009929FD">
        <w:tc>
          <w:tcPr>
            <w:tcW w:w="2405" w:type="dxa"/>
            <w:gridSpan w:val="2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container</w:t>
            </w:r>
          </w:p>
        </w:tc>
        <w:tc>
          <w:tcPr>
            <w:tcW w:w="4598" w:type="dxa"/>
            <w:gridSpan w:val="3"/>
            <w:tcMar>
              <w:left w:w="57" w:type="dxa"/>
              <w:right w:w="57" w:type="dxa"/>
            </w:tcMar>
          </w:tcPr>
          <w:p w:rsidR="00D51FEC" w:rsidRPr="00CF0B78" w:rsidRDefault="00CC2B82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Information on container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1FEC" w:rsidRPr="00CF0B78" w:rsidTr="009929FD">
        <w:tc>
          <w:tcPr>
            <w:tcW w:w="562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D51FEC" w:rsidP="00344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№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344CB3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Tag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344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0F17C7" w:rsidP="00344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Type</w:t>
            </w:r>
          </w:p>
        </w:tc>
        <w:tc>
          <w:tcPr>
            <w:tcW w:w="133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6D0747" w:rsidP="00344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Cardinality</w:t>
            </w:r>
          </w:p>
        </w:tc>
        <w:tc>
          <w:tcPr>
            <w:tcW w:w="297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0F17C7" w:rsidP="00344C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Note</w:t>
            </w:r>
          </w:p>
        </w:tc>
      </w:tr>
      <w:tr w:rsidR="00D51FEC" w:rsidRPr="00CF0B78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equipment_identifier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595E4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95E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actual container number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Varchar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(17)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99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1FEC" w:rsidRPr="00CF0B78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submission_type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595E4C" w:rsidRPr="00595E4C" w:rsidRDefault="00595E4C" w:rsidP="00595E4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95E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type of submission. </w:t>
            </w:r>
          </w:p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Varchar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99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595E4C" w:rsidRPr="00595E4C" w:rsidRDefault="00595E4C" w:rsidP="00595E4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95E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If the container is provided for the first time the value will be: </w:t>
            </w:r>
            <w:proofErr w:type="gramStart"/>
            <w:r w:rsidRPr="00595E4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</w:t>
            </w:r>
            <w:r w:rsidRPr="00595E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.</w:t>
            </w:r>
            <w:proofErr w:type="gramEnd"/>
          </w:p>
          <w:p w:rsidR="00595E4C" w:rsidRDefault="00595E4C" w:rsidP="00595E4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95E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If the information is amended the value will be </w:t>
            </w:r>
            <w:r w:rsidRPr="00595E4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</w:t>
            </w:r>
            <w:r w:rsidRPr="00595E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  <w:p w:rsidR="00D51FEC" w:rsidRPr="00CF0B78" w:rsidRDefault="00595E4C" w:rsidP="00EC6D3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95E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If the entry </w:t>
            </w:r>
            <w:r w:rsidR="00EC6D3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</w:t>
            </w:r>
            <w:r w:rsidRPr="00595E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deleted from the list the </w:t>
            </w:r>
            <w:proofErr w:type="gramStart"/>
            <w:r w:rsidRPr="00595E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value</w:t>
            </w:r>
            <w:proofErr w:type="gramEnd"/>
            <w:r w:rsidRPr="00595E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595E4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</w:t>
            </w:r>
            <w:r w:rsidRPr="00595E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will be sent.</w:t>
            </w:r>
          </w:p>
        </w:tc>
      </w:tr>
      <w:tr w:rsidR="00D51FEC" w:rsidRPr="00CF0B78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equipment_sizetype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F479C3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container size and type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Varchar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(10)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99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F479C3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479C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Use ISO container size and type. ISO 6346 format</w:t>
            </w:r>
          </w:p>
        </w:tc>
      </w:tr>
      <w:tr w:rsidR="00D51FEC" w:rsidRPr="00CF0B78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fullempty_indicator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93603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360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full empty indicator for the container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Varchar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(3)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99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Default="0093603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360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accepted values are:</w:t>
            </w:r>
          </w:p>
          <w:p w:rsidR="0093603C" w:rsidRDefault="0093603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360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LCL</w:t>
            </w:r>
            <w:proofErr w:type="spellEnd"/>
            <w:r w:rsidRPr="009360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- less than </w:t>
            </w:r>
            <w:r w:rsidR="00EC6D3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full </w:t>
            </w:r>
            <w:r w:rsidRPr="009360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container ; </w:t>
            </w:r>
          </w:p>
          <w:p w:rsidR="0093603C" w:rsidRDefault="0093603C" w:rsidP="0093603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- full container load;</w:t>
            </w:r>
          </w:p>
          <w:p w:rsidR="0093603C" w:rsidRPr="00CF0B78" w:rsidRDefault="0093603C" w:rsidP="0093603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360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</w:t>
            </w:r>
            <w:r w:rsidRPr="009360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empty;</w:t>
            </w:r>
          </w:p>
        </w:tc>
      </w:tr>
      <w:tr w:rsidR="00D51FEC" w:rsidRPr="0093603C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seals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6504E6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Information on seals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seals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99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Default="006504E6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50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 </w:t>
            </w:r>
            <w:proofErr w:type="gramStart"/>
            <w:r w:rsidRPr="00650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be sent</w:t>
            </w:r>
            <w:proofErr w:type="gramEnd"/>
            <w:r w:rsidRPr="00650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there is at least one seal associated </w:t>
            </w:r>
            <w:r w:rsidR="00EC6D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="00EC6D39" w:rsidRPr="00650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0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equipment</w:t>
            </w:r>
            <w:r w:rsidRPr="006504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It will contain one seal entry for each seal.</w:t>
            </w:r>
          </w:p>
          <w:p w:rsidR="006504E6" w:rsidRPr="006504E6" w:rsidRDefault="006504E6" w:rsidP="00646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1FEC" w:rsidRPr="00CF0B78" w:rsidTr="009929FD">
        <w:tc>
          <w:tcPr>
            <w:tcW w:w="2405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Tag</w:t>
            </w:r>
          </w:p>
        </w:tc>
        <w:tc>
          <w:tcPr>
            <w:tcW w:w="4598" w:type="dxa"/>
            <w:gridSpan w:val="3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297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D51FEC" w:rsidRPr="00CF0B78" w:rsidRDefault="000F17C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Note</w:t>
            </w:r>
          </w:p>
        </w:tc>
      </w:tr>
      <w:tr w:rsidR="00D51FEC" w:rsidRPr="00CF0B78" w:rsidTr="009929FD">
        <w:tc>
          <w:tcPr>
            <w:tcW w:w="2405" w:type="dxa"/>
            <w:gridSpan w:val="2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seals</w:t>
            </w:r>
          </w:p>
        </w:tc>
        <w:tc>
          <w:tcPr>
            <w:tcW w:w="4598" w:type="dxa"/>
            <w:gridSpan w:val="3"/>
            <w:tcMar>
              <w:left w:w="57" w:type="dxa"/>
              <w:right w:w="57" w:type="dxa"/>
            </w:tcMar>
          </w:tcPr>
          <w:p w:rsidR="00D51FEC" w:rsidRPr="00CF0B78" w:rsidRDefault="00416FC8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Information on seals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1FEC" w:rsidRPr="00CF0B78" w:rsidTr="009929FD">
        <w:tc>
          <w:tcPr>
            <w:tcW w:w="562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№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Tag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0F17C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Type</w:t>
            </w:r>
          </w:p>
        </w:tc>
        <w:tc>
          <w:tcPr>
            <w:tcW w:w="133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6D074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Cardinality</w:t>
            </w:r>
          </w:p>
        </w:tc>
        <w:tc>
          <w:tcPr>
            <w:tcW w:w="297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0F17C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Note</w:t>
            </w:r>
          </w:p>
        </w:tc>
      </w:tr>
      <w:tr w:rsidR="00D51FEC" w:rsidRPr="00CF0B78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seal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416FC8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Seal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seal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1FEC" w:rsidRPr="00CF0B78" w:rsidTr="009929FD">
        <w:tc>
          <w:tcPr>
            <w:tcW w:w="2405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Tag</w:t>
            </w:r>
          </w:p>
        </w:tc>
        <w:tc>
          <w:tcPr>
            <w:tcW w:w="4598" w:type="dxa"/>
            <w:gridSpan w:val="3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297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D51FEC" w:rsidRPr="00CF0B78" w:rsidRDefault="000F17C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Note</w:t>
            </w:r>
          </w:p>
        </w:tc>
      </w:tr>
      <w:tr w:rsidR="00D51FEC" w:rsidRPr="00CF0B78" w:rsidTr="009929FD">
        <w:tc>
          <w:tcPr>
            <w:tcW w:w="2405" w:type="dxa"/>
            <w:gridSpan w:val="2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seal</w:t>
            </w:r>
          </w:p>
        </w:tc>
        <w:tc>
          <w:tcPr>
            <w:tcW w:w="4598" w:type="dxa"/>
            <w:gridSpan w:val="3"/>
            <w:tcMar>
              <w:left w:w="57" w:type="dxa"/>
              <w:right w:w="57" w:type="dxa"/>
            </w:tcMar>
          </w:tcPr>
          <w:p w:rsidR="00D51FEC" w:rsidRPr="00CF0B78" w:rsidRDefault="00416FC8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Seal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1FEC" w:rsidRPr="00CF0B78" w:rsidTr="009929FD">
        <w:tc>
          <w:tcPr>
            <w:tcW w:w="56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№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Tag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D51FEC" w:rsidRPr="00CF0B78" w:rsidRDefault="000F17C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Type</w:t>
            </w:r>
          </w:p>
        </w:tc>
        <w:tc>
          <w:tcPr>
            <w:tcW w:w="133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D51FEC" w:rsidRPr="00CF0B78" w:rsidRDefault="006D074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Cardinality</w:t>
            </w:r>
          </w:p>
        </w:tc>
        <w:tc>
          <w:tcPr>
            <w:tcW w:w="297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D51FEC" w:rsidRPr="00CF0B78" w:rsidRDefault="000F17C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Note</w:t>
            </w:r>
          </w:p>
        </w:tc>
      </w:tr>
      <w:tr w:rsidR="00D51FEC" w:rsidRPr="00CF0B78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seal_number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416FC8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actual seal number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Varchar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(35)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99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1FEC" w:rsidRPr="00CF0B78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sealing_party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416FC8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seal issuer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Varchar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(2)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99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3F5AF1" w:rsidRPr="003F5AF1" w:rsidRDefault="003F5AF1" w:rsidP="003F5AF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5A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Accepted values are:</w:t>
            </w:r>
          </w:p>
          <w:p w:rsidR="003F5AF1" w:rsidRDefault="003F5AF1" w:rsidP="003F5AF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AA C</w:t>
            </w:r>
            <w:r w:rsidRPr="003F5A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onsolidator </w:t>
            </w:r>
          </w:p>
          <w:p w:rsidR="003F5AF1" w:rsidRDefault="003F5AF1" w:rsidP="003F5AF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5A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AB Unknown </w:t>
            </w:r>
          </w:p>
          <w:p w:rsidR="003F5AF1" w:rsidRDefault="003F5AF1" w:rsidP="003F5AF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5A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AC Quarantine agency </w:t>
            </w:r>
          </w:p>
          <w:p w:rsidR="003F5AF1" w:rsidRDefault="003F5AF1" w:rsidP="003F5AF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5A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CA Carrier </w:t>
            </w:r>
          </w:p>
          <w:p w:rsidR="003F5AF1" w:rsidRDefault="003F5AF1" w:rsidP="003F5AF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5A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CU Customs </w:t>
            </w:r>
          </w:p>
          <w:p w:rsidR="003F5AF1" w:rsidRDefault="003F5AF1" w:rsidP="003F5AF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F5A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</w:t>
            </w:r>
            <w:proofErr w:type="spellEnd"/>
            <w:r w:rsidRPr="003F5A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Shipper </w:t>
            </w:r>
          </w:p>
          <w:p w:rsidR="00D51FEC" w:rsidRPr="00CF0B78" w:rsidRDefault="003F5AF1" w:rsidP="003F5AF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F5A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 Terminal operator</w:t>
            </w:r>
          </w:p>
        </w:tc>
      </w:tr>
      <w:tr w:rsidR="00D51FEC" w:rsidRPr="00CF0B78" w:rsidTr="009929FD">
        <w:tc>
          <w:tcPr>
            <w:tcW w:w="2405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Tag</w:t>
            </w:r>
          </w:p>
        </w:tc>
        <w:tc>
          <w:tcPr>
            <w:tcW w:w="4598" w:type="dxa"/>
            <w:gridSpan w:val="3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297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0F17C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Note</w:t>
            </w:r>
          </w:p>
        </w:tc>
      </w:tr>
      <w:tr w:rsidR="00D51FEC" w:rsidRPr="00CF0B78" w:rsidTr="009929FD">
        <w:tc>
          <w:tcPr>
            <w:tcW w:w="2405" w:type="dxa"/>
            <w:gridSpan w:val="2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bol</w:t>
            </w:r>
            <w:proofErr w:type="spellEnd"/>
          </w:p>
        </w:tc>
        <w:tc>
          <w:tcPr>
            <w:tcW w:w="4598" w:type="dxa"/>
            <w:gridSpan w:val="3"/>
            <w:tcMar>
              <w:left w:w="57" w:type="dxa"/>
              <w:right w:w="57" w:type="dxa"/>
            </w:tcMar>
          </w:tcPr>
          <w:p w:rsidR="00D51FEC" w:rsidRPr="00CF0B78" w:rsidRDefault="009005B0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Information on bills of lading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1FEC" w:rsidRPr="00CF0B78" w:rsidTr="009929FD">
        <w:tc>
          <w:tcPr>
            <w:tcW w:w="562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№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ind w:left="17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Tag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0F17C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Type</w:t>
            </w:r>
          </w:p>
        </w:tc>
        <w:tc>
          <w:tcPr>
            <w:tcW w:w="133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6D074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Cardinality</w:t>
            </w:r>
          </w:p>
        </w:tc>
        <w:tc>
          <w:tcPr>
            <w:tcW w:w="297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0F17C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Note</w:t>
            </w:r>
          </w:p>
        </w:tc>
      </w:tr>
      <w:tr w:rsidR="00D51FEC" w:rsidRPr="00CF0B78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bol_id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9005B0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Information on bill of lading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bol_id</w:t>
            </w:r>
            <w:proofErr w:type="spellEnd"/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99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1FEC" w:rsidRPr="00CF0B78" w:rsidTr="009929FD">
        <w:tc>
          <w:tcPr>
            <w:tcW w:w="2405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Tag</w:t>
            </w:r>
          </w:p>
        </w:tc>
        <w:tc>
          <w:tcPr>
            <w:tcW w:w="4598" w:type="dxa"/>
            <w:gridSpan w:val="3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297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0F17C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Note</w:t>
            </w:r>
          </w:p>
        </w:tc>
      </w:tr>
      <w:tr w:rsidR="00D51FEC" w:rsidRPr="00CF0B78" w:rsidTr="009929FD">
        <w:tc>
          <w:tcPr>
            <w:tcW w:w="2405" w:type="dxa"/>
            <w:gridSpan w:val="2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bol_id</w:t>
            </w:r>
            <w:proofErr w:type="spellEnd"/>
          </w:p>
        </w:tc>
        <w:tc>
          <w:tcPr>
            <w:tcW w:w="4598" w:type="dxa"/>
            <w:gridSpan w:val="3"/>
            <w:tcMar>
              <w:left w:w="57" w:type="dxa"/>
              <w:right w:w="57" w:type="dxa"/>
            </w:tcMar>
          </w:tcPr>
          <w:p w:rsidR="00D51FEC" w:rsidRPr="00CF0B78" w:rsidRDefault="009005B0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Information on bill of lading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1FEC" w:rsidRPr="00CF0B78" w:rsidTr="009929FD">
        <w:tc>
          <w:tcPr>
            <w:tcW w:w="562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№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Tag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0F17C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Type</w:t>
            </w:r>
          </w:p>
        </w:tc>
        <w:tc>
          <w:tcPr>
            <w:tcW w:w="133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6D074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Cardinality</w:t>
            </w:r>
          </w:p>
        </w:tc>
        <w:tc>
          <w:tcPr>
            <w:tcW w:w="297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0F17C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Note</w:t>
            </w:r>
          </w:p>
        </w:tc>
      </w:tr>
      <w:tr w:rsidR="00D51FEC" w:rsidRPr="00CF0B78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bill_number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9005B0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</w:t>
            </w:r>
            <w:r w:rsidR="00D51FEC"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Varchar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(70)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99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1FEC" w:rsidRPr="00CF0B78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submission_type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9005B0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type of submission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Varchar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99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9005B0" w:rsidRPr="00CF0B78" w:rsidRDefault="009005B0" w:rsidP="009005B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If the bill of lading is provided for the first time the value will be: </w:t>
            </w:r>
            <w:proofErr w:type="gram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 .</w:t>
            </w:r>
            <w:proofErr w:type="gramEnd"/>
          </w:p>
          <w:p w:rsidR="009005B0" w:rsidRPr="00CF0B78" w:rsidRDefault="009005B0" w:rsidP="009005B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If the information is amended the value will be A. </w:t>
            </w:r>
          </w:p>
          <w:p w:rsidR="00D51FEC" w:rsidRPr="00CF0B78" w:rsidRDefault="009005B0" w:rsidP="00E736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If the entry </w:t>
            </w:r>
            <w:r w:rsidR="00E736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</w:t>
            </w: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deleted from the list the </w:t>
            </w:r>
            <w:proofErr w:type="gram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value</w:t>
            </w:r>
            <w:proofErr w:type="gram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 will be sent.</w:t>
            </w:r>
          </w:p>
        </w:tc>
      </w:tr>
      <w:tr w:rsidR="00D51FEC" w:rsidRPr="00CF0B78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bill_type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1B0C3C" w:rsidP="001B0C3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type of</w:t>
            </w:r>
            <w:r w:rsidR="00D51FEC"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bill of landing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Varchar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(2)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99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MB – Master Bill of Lading</w:t>
            </w:r>
          </w:p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HB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House Bill of Lading</w:t>
            </w:r>
          </w:p>
        </w:tc>
      </w:tr>
      <w:tr w:rsidR="00D51FEC" w:rsidRPr="00CF0B78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master_bill_number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 bill</w:t>
            </w:r>
            <w:r w:rsidR="001B0C3C"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number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Varchar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(17)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99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1B0C3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This </w:t>
            </w:r>
            <w:proofErr w:type="gram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will be sent</w:t>
            </w:r>
            <w:proofErr w:type="gram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only in case of House Bills, it will contain the Master bill number.</w:t>
            </w:r>
          </w:p>
        </w:tc>
      </w:tr>
      <w:tr w:rsidR="00D51FEC" w:rsidRPr="00CF0B78" w:rsidTr="009929FD">
        <w:trPr>
          <w:trHeight w:val="827"/>
        </w:trPr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package_number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9929FD" w:rsidP="009929F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packages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Number(18)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99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9929FD" w:rsidP="009929F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actual number of packages for the consignment</w:t>
            </w:r>
          </w:p>
        </w:tc>
      </w:tr>
      <w:tr w:rsidR="00D51FEC" w:rsidRPr="00CF0B78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origin_location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CF0B78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Place at which the goods are taken over for carriage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Varchar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(5)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99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9929FD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Place at which the goods are taken over for carriage (operational term), if different from the transport contract place of acceptance. Synonym: Place of origin of carriage. Bill of lading place of receipt. </w:t>
            </w: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UNLOCODE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value expected.</w:t>
            </w:r>
          </w:p>
        </w:tc>
      </w:tr>
      <w:tr w:rsidR="00D51FEC" w:rsidRPr="00CF0B78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original_port_of_loading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911D0B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11D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Original port of loading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Varchar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(5)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99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911D0B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11D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Original port of loading. The port where the goods were first loaded on a vessel. First port where the consignment </w:t>
            </w:r>
            <w:r w:rsidRPr="00911D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was ever loaded onto a ship. </w:t>
            </w:r>
            <w:proofErr w:type="spellStart"/>
            <w:r w:rsidRPr="00911D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UNLOCODE</w:t>
            </w:r>
            <w:proofErr w:type="spellEnd"/>
            <w:r w:rsidRPr="00911D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value expected.</w:t>
            </w:r>
          </w:p>
        </w:tc>
      </w:tr>
      <w:tr w:rsidR="00D51FEC" w:rsidRPr="00CF0B78" w:rsidTr="00372DEB">
        <w:trPr>
          <w:trHeight w:val="1164"/>
        </w:trPr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port_of_loading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911D0B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11D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Port where the consignment was loaded onto the current vessel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Varchar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(5)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99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117935" w:rsidRDefault="00117935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79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Place of loading [3334</w:t>
            </w:r>
            <w:proofErr w:type="gramStart"/>
            <w:r w:rsidRPr="001179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D51FEC" w:rsidRPr="00CF0B78" w:rsidRDefault="00911D0B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11D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Port where the consignment was loaded onto the current vessel. </w:t>
            </w:r>
            <w:proofErr w:type="spellStart"/>
            <w:r w:rsidRPr="00911D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UNLOCODE</w:t>
            </w:r>
            <w:proofErr w:type="spellEnd"/>
            <w:r w:rsidRPr="00911D0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value expected</w:t>
            </w:r>
          </w:p>
        </w:tc>
      </w:tr>
      <w:tr w:rsidR="00D51FEC" w:rsidRPr="00CF0B78" w:rsidTr="00372DEB">
        <w:trPr>
          <w:trHeight w:val="1142"/>
        </w:trPr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port_of_discharge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372DEB" w:rsidP="00372DE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2D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Port where the consignment will be un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loaded from the current vessel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Varchar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(5)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992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117935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79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Place of discharge [3392]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11793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372DEB" w:rsidRPr="00372D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Port where the consignment will be unloaded from the current vessel. </w:t>
            </w:r>
            <w:proofErr w:type="spellStart"/>
            <w:r w:rsidR="00372DEB" w:rsidRPr="00372D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UNLOCODE</w:t>
            </w:r>
            <w:proofErr w:type="spellEnd"/>
            <w:r w:rsidR="00372DEB" w:rsidRPr="00372D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value expected</w:t>
            </w:r>
          </w:p>
        </w:tc>
      </w:tr>
      <w:tr w:rsidR="00D51FEC" w:rsidRPr="00CF0B78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final_port_of_discharge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6E3241" w:rsidRDefault="006E3241" w:rsidP="00646D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2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Final port where the consignment will ever be unloaded from a ship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Varchar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(5)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1F39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6E3241" w:rsidP="006E32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E32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Place of delivery (3246)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6E32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Final port where the consignment will ever be unloaded from a ship. </w:t>
            </w:r>
            <w:proofErr w:type="spellStart"/>
            <w:r w:rsidRPr="006E32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UNLOCODE</w:t>
            </w:r>
            <w:proofErr w:type="spellEnd"/>
            <w:r w:rsidRPr="006E32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value expected.</w:t>
            </w:r>
          </w:p>
        </w:tc>
      </w:tr>
      <w:tr w:rsidR="00D51FEC" w:rsidRPr="00CF0B78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place_delivery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6E3241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E32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Place of ultimate destination of goods.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Varchar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(5)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1F39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6E3241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E32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Place of ultimate destination of goods. Place where goods </w:t>
            </w:r>
            <w:proofErr w:type="gramStart"/>
            <w:r w:rsidRPr="006E32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will ultimately be delivered</w:t>
            </w:r>
            <w:proofErr w:type="gramEnd"/>
            <w:r w:rsidRPr="006E32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Bill of lading place of delivery. </w:t>
            </w:r>
            <w:proofErr w:type="spellStart"/>
            <w:r w:rsidRPr="006E32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UNLOCODE</w:t>
            </w:r>
            <w:proofErr w:type="spellEnd"/>
            <w:r w:rsidRPr="006E32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value expected.</w:t>
            </w:r>
          </w:p>
        </w:tc>
      </w:tr>
      <w:tr w:rsidR="00D51FEC" w:rsidRPr="00CF0B78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involved_parties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E64934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Clients</w:t>
            </w:r>
            <w:r w:rsidRPr="00E649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related to transportation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involved_parties</w:t>
            </w:r>
            <w:proofErr w:type="spellEnd"/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1F39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1FEC" w:rsidRPr="00CF0B78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711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consignment_items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71192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Goods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consignment_items</w:t>
            </w:r>
            <w:proofErr w:type="spellEnd"/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1F39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1FEC" w:rsidRPr="00CF0B78" w:rsidTr="009929FD">
        <w:tc>
          <w:tcPr>
            <w:tcW w:w="2405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Tag</w:t>
            </w:r>
          </w:p>
        </w:tc>
        <w:tc>
          <w:tcPr>
            <w:tcW w:w="4598" w:type="dxa"/>
            <w:gridSpan w:val="3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297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0F17C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Note</w:t>
            </w:r>
          </w:p>
        </w:tc>
      </w:tr>
      <w:tr w:rsidR="00D51FEC" w:rsidRPr="00CF0B78" w:rsidTr="009929FD">
        <w:tc>
          <w:tcPr>
            <w:tcW w:w="2405" w:type="dxa"/>
            <w:gridSpan w:val="2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involved_parties</w:t>
            </w:r>
            <w:proofErr w:type="spellEnd"/>
          </w:p>
        </w:tc>
        <w:tc>
          <w:tcPr>
            <w:tcW w:w="4598" w:type="dxa"/>
            <w:gridSpan w:val="3"/>
            <w:tcMar>
              <w:left w:w="57" w:type="dxa"/>
              <w:right w:w="57" w:type="dxa"/>
            </w:tcMar>
          </w:tcPr>
          <w:p w:rsidR="00D51FEC" w:rsidRPr="00CF0B78" w:rsidRDefault="00E64934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Client</w:t>
            </w:r>
            <w:r w:rsidRPr="00E649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 related to transportation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1FEC" w:rsidRPr="00CF0B78" w:rsidTr="009929FD">
        <w:tc>
          <w:tcPr>
            <w:tcW w:w="562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№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Tag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0F17C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Type</w:t>
            </w:r>
          </w:p>
        </w:tc>
        <w:tc>
          <w:tcPr>
            <w:tcW w:w="133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6D074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Cardinality</w:t>
            </w:r>
          </w:p>
        </w:tc>
        <w:tc>
          <w:tcPr>
            <w:tcW w:w="297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0F17C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Note</w:t>
            </w:r>
          </w:p>
        </w:tc>
      </w:tr>
      <w:tr w:rsidR="00D51FEC" w:rsidRPr="00CF0B78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party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E64934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Client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party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1F39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1FEC" w:rsidRPr="00CF0B78" w:rsidTr="009929FD">
        <w:tc>
          <w:tcPr>
            <w:tcW w:w="2405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Tag</w:t>
            </w:r>
          </w:p>
        </w:tc>
        <w:tc>
          <w:tcPr>
            <w:tcW w:w="4598" w:type="dxa"/>
            <w:gridSpan w:val="3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297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0F17C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Note</w:t>
            </w:r>
          </w:p>
        </w:tc>
      </w:tr>
      <w:tr w:rsidR="00D51FEC" w:rsidRPr="00CF0B78" w:rsidTr="009929FD">
        <w:tc>
          <w:tcPr>
            <w:tcW w:w="2405" w:type="dxa"/>
            <w:gridSpan w:val="2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party</w:t>
            </w:r>
          </w:p>
        </w:tc>
        <w:tc>
          <w:tcPr>
            <w:tcW w:w="4598" w:type="dxa"/>
            <w:gridSpan w:val="3"/>
            <w:tcMar>
              <w:left w:w="57" w:type="dxa"/>
              <w:right w:w="57" w:type="dxa"/>
            </w:tcMar>
          </w:tcPr>
          <w:p w:rsidR="00D51FEC" w:rsidRPr="00CF0B78" w:rsidRDefault="00E64934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Client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1FEC" w:rsidRPr="00CF0B78" w:rsidTr="009929FD">
        <w:tc>
          <w:tcPr>
            <w:tcW w:w="562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№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Tag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0F17C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Type</w:t>
            </w:r>
          </w:p>
        </w:tc>
        <w:tc>
          <w:tcPr>
            <w:tcW w:w="133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6D074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Cardinality</w:t>
            </w:r>
          </w:p>
        </w:tc>
        <w:tc>
          <w:tcPr>
            <w:tcW w:w="297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0F17C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Note</w:t>
            </w:r>
          </w:p>
        </w:tc>
      </w:tr>
      <w:tr w:rsidR="00D51FEC" w:rsidRPr="00CF0B78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type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1F3970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Client type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Varchar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(2)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1F39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1F3970" w:rsidRDefault="001F3970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39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Will have one of the following values based on the involved party type: </w:t>
            </w:r>
          </w:p>
          <w:p w:rsidR="001F3970" w:rsidRDefault="001F3970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39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CZ - Consignor </w:t>
            </w:r>
          </w:p>
          <w:p w:rsidR="001F3970" w:rsidRDefault="001F3970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1F39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CN</w:t>
            </w:r>
            <w:proofErr w:type="spellEnd"/>
            <w:r w:rsidRPr="001F39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- Consignee </w:t>
            </w:r>
          </w:p>
          <w:p w:rsidR="001F3970" w:rsidRDefault="001F3970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39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FW - freight forwarder </w:t>
            </w:r>
          </w:p>
          <w:p w:rsidR="00D51FEC" w:rsidRPr="00CF0B78" w:rsidRDefault="001F3970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39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NI - notify party</w:t>
            </w:r>
          </w:p>
        </w:tc>
      </w:tr>
      <w:tr w:rsidR="00D51FEC" w:rsidRPr="00CF0B78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1F3970" w:rsidP="001F39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39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actual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Pr="001F39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lient name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Varchar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(140)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1F39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1FEC" w:rsidRPr="00CF0B78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0E5644" w:rsidP="000E564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</w:t>
            </w:r>
            <w:r w:rsidR="001F3970" w:rsidRPr="001F39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1F39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="001F3970" w:rsidRPr="001F39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lient </w:t>
            </w:r>
            <w:r w:rsidR="001F39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Varchar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(135)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1F39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1FEC" w:rsidRPr="00CF0B78" w:rsidTr="009929FD">
        <w:tc>
          <w:tcPr>
            <w:tcW w:w="2405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Tag</w:t>
            </w:r>
          </w:p>
        </w:tc>
        <w:tc>
          <w:tcPr>
            <w:tcW w:w="4598" w:type="dxa"/>
            <w:gridSpan w:val="3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297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0F17C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Note</w:t>
            </w:r>
          </w:p>
        </w:tc>
      </w:tr>
      <w:tr w:rsidR="00D51FEC" w:rsidRPr="00CF0B78" w:rsidTr="009929FD">
        <w:tc>
          <w:tcPr>
            <w:tcW w:w="2405" w:type="dxa"/>
            <w:gridSpan w:val="2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consignment_items</w:t>
            </w:r>
            <w:proofErr w:type="spellEnd"/>
          </w:p>
        </w:tc>
        <w:tc>
          <w:tcPr>
            <w:tcW w:w="4598" w:type="dxa"/>
            <w:gridSpan w:val="3"/>
            <w:tcMar>
              <w:left w:w="57" w:type="dxa"/>
              <w:right w:w="57" w:type="dxa"/>
            </w:tcMar>
          </w:tcPr>
          <w:p w:rsidR="00D51FEC" w:rsidRPr="00CF0B78" w:rsidRDefault="000E5644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Goods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1FEC" w:rsidRPr="00CF0B78" w:rsidTr="009929FD">
        <w:tc>
          <w:tcPr>
            <w:tcW w:w="562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№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Tag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0F17C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Type</w:t>
            </w:r>
          </w:p>
        </w:tc>
        <w:tc>
          <w:tcPr>
            <w:tcW w:w="133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6D074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Cardinality</w:t>
            </w:r>
          </w:p>
        </w:tc>
        <w:tc>
          <w:tcPr>
            <w:tcW w:w="297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0F17C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Note</w:t>
            </w:r>
          </w:p>
        </w:tc>
      </w:tr>
      <w:tr w:rsidR="00D51FEC" w:rsidRPr="00CF0B78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consignment_item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0E5644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Good</w:t>
            </w:r>
            <w:r w:rsidR="007946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consignment_item</w:t>
            </w:r>
            <w:proofErr w:type="spellEnd"/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0E5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1FEC" w:rsidRPr="00CF0B78" w:rsidTr="009929FD">
        <w:tc>
          <w:tcPr>
            <w:tcW w:w="2405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Tag</w:t>
            </w:r>
          </w:p>
        </w:tc>
        <w:tc>
          <w:tcPr>
            <w:tcW w:w="4598" w:type="dxa"/>
            <w:gridSpan w:val="3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297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0F17C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Note</w:t>
            </w:r>
          </w:p>
        </w:tc>
      </w:tr>
      <w:tr w:rsidR="00D51FEC" w:rsidRPr="00CF0B78" w:rsidTr="009929FD">
        <w:tc>
          <w:tcPr>
            <w:tcW w:w="2405" w:type="dxa"/>
            <w:gridSpan w:val="2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consignment_item</w:t>
            </w:r>
            <w:proofErr w:type="spellEnd"/>
          </w:p>
        </w:tc>
        <w:tc>
          <w:tcPr>
            <w:tcW w:w="4598" w:type="dxa"/>
            <w:gridSpan w:val="3"/>
            <w:tcMar>
              <w:left w:w="57" w:type="dxa"/>
              <w:right w:w="57" w:type="dxa"/>
            </w:tcMar>
          </w:tcPr>
          <w:p w:rsidR="00D51FEC" w:rsidRPr="00CF0B78" w:rsidRDefault="000E5644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Good</w:t>
            </w:r>
            <w:r w:rsidR="0079469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1FEC" w:rsidRPr="00CF0B78" w:rsidTr="009929FD">
        <w:tc>
          <w:tcPr>
            <w:tcW w:w="562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№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Tag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E2127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141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0F17C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Type</w:t>
            </w:r>
          </w:p>
        </w:tc>
        <w:tc>
          <w:tcPr>
            <w:tcW w:w="1338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6D074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Cardinality</w:t>
            </w:r>
          </w:p>
        </w:tc>
        <w:tc>
          <w:tcPr>
            <w:tcW w:w="2977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D51FEC" w:rsidRPr="00CF0B78" w:rsidRDefault="000F17C7" w:rsidP="0064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Note</w:t>
            </w:r>
          </w:p>
        </w:tc>
      </w:tr>
      <w:tr w:rsidR="00D51FEC" w:rsidRPr="00CF0B78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submission_type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0E5644" w:rsidRPr="000E5644" w:rsidRDefault="000E5644" w:rsidP="000E564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type of submission</w:t>
            </w:r>
          </w:p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Varchar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5C1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0E5644" w:rsidRPr="000E5644" w:rsidRDefault="000E5644" w:rsidP="000E564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56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If the container is provided for the first time the value will be: </w:t>
            </w:r>
            <w:proofErr w:type="gramStart"/>
            <w:r w:rsidRPr="000E564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O </w:t>
            </w:r>
            <w:r w:rsidRPr="000E56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proofErr w:type="gramEnd"/>
          </w:p>
          <w:p w:rsidR="000E5644" w:rsidRDefault="000E5644" w:rsidP="000E564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56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If the information is amended the value will be </w:t>
            </w:r>
            <w:r w:rsidRPr="000E564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</w:t>
            </w:r>
            <w:r w:rsidRPr="000E56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  <w:p w:rsidR="00D51FEC" w:rsidRPr="00CF0B78" w:rsidRDefault="000E5644" w:rsidP="00E7364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56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If the entry </w:t>
            </w:r>
            <w:r w:rsidR="00E736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</w:t>
            </w:r>
            <w:r w:rsidRPr="000E56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deleted from the list the </w:t>
            </w:r>
            <w:proofErr w:type="gramStart"/>
            <w:r w:rsidRPr="000E56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value</w:t>
            </w:r>
            <w:proofErr w:type="gramEnd"/>
            <w:r w:rsidRPr="000E56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E564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</w:t>
            </w:r>
            <w:r w:rsidRPr="000E56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will be sent.</w:t>
            </w:r>
          </w:p>
        </w:tc>
      </w:tr>
      <w:tr w:rsidR="00D51FEC" w:rsidRPr="00CF0B78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sequence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5C19B3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C19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Item number in the bill of lading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Number(10)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5C1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5C19B3" w:rsidP="005C19B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C19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 unique value at level of each consignment item associated to the same bill. Auto Increment values are suggested.</w:t>
            </w:r>
          </w:p>
        </w:tc>
      </w:tr>
      <w:tr w:rsidR="00D51FEC" w:rsidRPr="00716897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equipment_identifier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C1185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18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actual container number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Varchar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(17)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5C1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C1185C" w:rsidRDefault="00C1185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118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It </w:t>
            </w:r>
            <w:proofErr w:type="gramStart"/>
            <w:r w:rsidRPr="00C118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will be used</w:t>
            </w:r>
            <w:proofErr w:type="gramEnd"/>
            <w:r w:rsidRPr="00C1185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to link the consignment item to a container.</w:t>
            </w:r>
          </w:p>
          <w:p w:rsidR="00D51FEC" w:rsidRPr="00716897" w:rsidRDefault="00716897" w:rsidP="007168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 is a mandatory tag if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goods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71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shipped</w:t>
            </w:r>
            <w:proofErr w:type="gramEnd"/>
            <w:r w:rsidRPr="0071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Pr="00716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container.</w:t>
            </w:r>
          </w:p>
        </w:tc>
      </w:tr>
      <w:tr w:rsidR="00D51FEC" w:rsidRPr="00CF0B78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package_number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E06E59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6E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actual number of packages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Number(18)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5C1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E06E59" w:rsidP="00E06E59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6E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actual number of packages for the consignment item</w:t>
            </w:r>
          </w:p>
        </w:tc>
      </w:tr>
      <w:tr w:rsidR="00D51FEC" w:rsidRPr="00E06E59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package_type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E06E59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6E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type of packaging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Varchar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(10)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5C1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E06E59" w:rsidRDefault="00E27DAA" w:rsidP="00E06E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D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type of packaging used for the consignment item according to the packing types classifier</w:t>
            </w:r>
          </w:p>
        </w:tc>
      </w:tr>
      <w:tr w:rsidR="00D51FEC" w:rsidRPr="00CF0B78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goods_description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24771A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77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actual goods description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Varchar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(512)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5C1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D51FEC" w:rsidP="0024771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1FEC" w:rsidRPr="00CF0B78" w:rsidTr="009929FD">
        <w:trPr>
          <w:trHeight w:val="850"/>
        </w:trPr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UCR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F6166B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616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Unique Consignment Reference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Varchar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(512)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5C1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1FEC" w:rsidRPr="00CF0B78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volume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F6166B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616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consignment item gross volume in </w:t>
            </w:r>
            <w:proofErr w:type="spellStart"/>
            <w:r w:rsidRPr="00F616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MTQ</w:t>
            </w:r>
            <w:proofErr w:type="spellEnd"/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Varchar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(10)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5C1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1FEC" w:rsidRPr="00CF0B78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weight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BB12B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B12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consignment item gross weight in KG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Varchar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(10)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5C1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51FEC" w:rsidRPr="00CF0B78" w:rsidTr="009929FD">
        <w:trPr>
          <w:trHeight w:val="1140"/>
        </w:trPr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dangerous_goods_class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BB12B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class of Dangerous Goods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Varchar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(5)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5C1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BB12BC" w:rsidP="00BB12B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BB12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 </w:t>
            </w:r>
            <w:proofErr w:type="gramStart"/>
            <w:r w:rsidRPr="00BB12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will be sent</w:t>
            </w:r>
            <w:proofErr w:type="gramEnd"/>
            <w:r w:rsidRPr="00BB12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only if the consignment item contains dangerous goods.</w:t>
            </w:r>
          </w:p>
        </w:tc>
      </w:tr>
      <w:tr w:rsidR="00D51FEC" w:rsidRPr="00CF0B78" w:rsidTr="009929FD">
        <w:trPr>
          <w:trHeight w:val="1399"/>
        </w:trPr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dangerous_goods_imdg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D78FD" w:rsidRDefault="00DD78FD" w:rsidP="00DD78F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International Maritime dangerous Goods Code</w:t>
            </w:r>
          </w:p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Varchar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(7)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5C1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D78FD" w:rsidRPr="00CF0B78" w:rsidRDefault="00DD78FD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D78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IMDG</w:t>
            </w:r>
            <w:proofErr w:type="spellEnd"/>
            <w:r w:rsidRPr="00DD78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Code or International Maritime Dangerous Goods Code </w:t>
            </w:r>
            <w:proofErr w:type="gramStart"/>
            <w:r w:rsidRPr="00DD78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 accepted</w:t>
            </w:r>
            <w:proofErr w:type="gramEnd"/>
            <w:r w:rsidRPr="00DD78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as an international guideline to the safe transportation or shipment of dangerous goods </w:t>
            </w:r>
            <w:r w:rsidRPr="00DD78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or hazardous materials by water on vessel. It </w:t>
            </w:r>
            <w:proofErr w:type="gramStart"/>
            <w:r w:rsidRPr="00DD78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will be sent</w:t>
            </w:r>
            <w:proofErr w:type="gramEnd"/>
            <w:r w:rsidRPr="00DD78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only if the consignment item contains dangerous goods.</w:t>
            </w:r>
          </w:p>
        </w:tc>
      </w:tr>
      <w:tr w:rsidR="00D51FEC" w:rsidRPr="00CF0B78" w:rsidTr="009929FD">
        <w:trPr>
          <w:trHeight w:val="1828"/>
        </w:trPr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12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dangerous_goods_ungd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D78FD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D78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UNDG</w:t>
            </w:r>
            <w:proofErr w:type="spellEnd"/>
            <w:r w:rsidRPr="00DD78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number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Varchar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(4)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5C1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D78FD" w:rsidRPr="00CF0B78" w:rsidRDefault="00DD78FD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D78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unique serial number assigned within the United Nations to substances and articles contained in a list of the dangerous goods most commonly carried. It </w:t>
            </w:r>
            <w:proofErr w:type="gramStart"/>
            <w:r w:rsidRPr="00DD78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will be sent</w:t>
            </w:r>
            <w:proofErr w:type="gramEnd"/>
            <w:r w:rsidRPr="00DD78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only if the consignment item contains dangerous goods.</w:t>
            </w:r>
          </w:p>
        </w:tc>
      </w:tr>
      <w:tr w:rsidR="00D51FEC" w:rsidRPr="00CF0B78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package_identification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FA3E7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Shipping marks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Varchar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(35)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5C1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FA3E7C" w:rsidP="00FA3E7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A3E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It will be send only if available.</w:t>
            </w:r>
          </w:p>
        </w:tc>
      </w:tr>
      <w:tr w:rsidR="00D51FEC" w:rsidRPr="00CF0B78" w:rsidTr="009929FD">
        <w:tc>
          <w:tcPr>
            <w:tcW w:w="562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hs_code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D51FEC" w:rsidRPr="00CF0B78" w:rsidRDefault="00FA3E7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A3E7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6 digit HS code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Varchar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(6)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D51FEC" w:rsidRPr="00CF0B78" w:rsidRDefault="00D51FEC" w:rsidP="005C19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:rsidR="00D51FEC" w:rsidRPr="00CF0B78" w:rsidRDefault="00D51FEC" w:rsidP="00646D4A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D51FEC" w:rsidRPr="00CF0B78" w:rsidRDefault="00D51FEC" w:rsidP="00D51FEC">
      <w:pPr>
        <w:tabs>
          <w:tab w:val="left" w:pos="1134"/>
        </w:tabs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:rsidR="00026D0F" w:rsidRPr="00CF0B78" w:rsidRDefault="004B48E3" w:rsidP="009A6221">
      <w:pPr>
        <w:pStyle w:val="a3"/>
        <w:numPr>
          <w:ilvl w:val="0"/>
          <w:numId w:val="1"/>
        </w:numPr>
        <w:tabs>
          <w:tab w:val="left" w:pos="993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0B78">
        <w:rPr>
          <w:rFonts w:ascii="Times New Roman" w:hAnsi="Times New Roman" w:cs="Times New Roman"/>
          <w:sz w:val="28"/>
          <w:szCs w:val="28"/>
          <w:lang w:val="en-GB"/>
        </w:rPr>
        <w:t>Response s</w:t>
      </w:r>
      <w:r w:rsidR="009A6221" w:rsidRPr="00CF0B78">
        <w:rPr>
          <w:rFonts w:ascii="Times New Roman" w:hAnsi="Times New Roman" w:cs="Times New Roman"/>
          <w:sz w:val="28"/>
          <w:szCs w:val="28"/>
          <w:lang w:val="en-GB"/>
        </w:rPr>
        <w:t>pecifications.</w:t>
      </w:r>
    </w:p>
    <w:p w:rsidR="009A6221" w:rsidRPr="00CF0B78" w:rsidRDefault="00D27FCA" w:rsidP="009A6221">
      <w:pPr>
        <w:pStyle w:val="a3"/>
        <w:numPr>
          <w:ilvl w:val="1"/>
          <w:numId w:val="1"/>
        </w:numPr>
        <w:tabs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0B78">
        <w:rPr>
          <w:rFonts w:ascii="Times New Roman" w:hAnsi="Times New Roman" w:cs="Times New Roman"/>
          <w:sz w:val="28"/>
          <w:szCs w:val="28"/>
          <w:lang w:val="en-GB"/>
        </w:rPr>
        <w:t>The response to the r</w:t>
      </w:r>
      <w:r w:rsidR="009A6221" w:rsidRPr="00CF0B78">
        <w:rPr>
          <w:rFonts w:ascii="Times New Roman" w:hAnsi="Times New Roman" w:cs="Times New Roman"/>
          <w:sz w:val="28"/>
          <w:szCs w:val="28"/>
          <w:lang w:val="en-GB"/>
        </w:rPr>
        <w:t>equest contains information according to the table</w:t>
      </w:r>
      <w:r w:rsidR="00306ED0" w:rsidRPr="00CF0B78">
        <w:rPr>
          <w:rFonts w:ascii="Times New Roman" w:hAnsi="Times New Roman" w:cs="Times New Roman"/>
          <w:sz w:val="28"/>
          <w:szCs w:val="28"/>
          <w:lang w:val="en-GB"/>
        </w:rPr>
        <w:t xml:space="preserve"> 3.</w:t>
      </w:r>
    </w:p>
    <w:p w:rsidR="00B416ED" w:rsidRPr="00CF0B78" w:rsidRDefault="005C7349" w:rsidP="009C72E3">
      <w:pPr>
        <w:spacing w:after="24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en-GB"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en-GB" w:eastAsia="uk-UA"/>
        </w:rPr>
        <w:t>Table</w:t>
      </w:r>
      <w:r w:rsidR="00B416ED" w:rsidRPr="00CF0B78">
        <w:rPr>
          <w:rFonts w:ascii="Times New Roman" w:eastAsia="Times New Roman" w:hAnsi="Times New Roman" w:cs="Times New Roman"/>
          <w:iCs/>
          <w:sz w:val="28"/>
          <w:szCs w:val="28"/>
          <w:lang w:val="en-GB" w:eastAsia="uk-UA"/>
        </w:rPr>
        <w:t xml:space="preserve"> 3. </w:t>
      </w:r>
      <w:r w:rsidRPr="00CF0B78">
        <w:rPr>
          <w:rFonts w:ascii="Times New Roman" w:hAnsi="Times New Roman" w:cs="Times New Roman"/>
          <w:sz w:val="28"/>
          <w:szCs w:val="28"/>
          <w:lang w:val="en-GB"/>
        </w:rPr>
        <w:t>Data format of the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CF0B78">
        <w:rPr>
          <w:rFonts w:ascii="Times New Roman" w:hAnsi="Times New Roman" w:cs="Times New Roman"/>
          <w:sz w:val="28"/>
          <w:szCs w:val="28"/>
          <w:lang w:val="en-GB"/>
        </w:rPr>
        <w:t>response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3"/>
        <w:gridCol w:w="1663"/>
        <w:gridCol w:w="1637"/>
        <w:gridCol w:w="1732"/>
        <w:gridCol w:w="4257"/>
      </w:tblGrid>
      <w:tr w:rsidR="00B416ED" w:rsidRPr="00CF0B78" w:rsidTr="00E35986">
        <w:trPr>
          <w:tblHeader/>
        </w:trPr>
        <w:tc>
          <w:tcPr>
            <w:tcW w:w="634" w:type="dxa"/>
            <w:tcMar>
              <w:left w:w="57" w:type="dxa"/>
              <w:right w:w="57" w:type="dxa"/>
            </w:tcMar>
          </w:tcPr>
          <w:p w:rsidR="00B416ED" w:rsidRPr="00CF0B78" w:rsidRDefault="00B416ED" w:rsidP="00B416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№</w:t>
            </w:r>
          </w:p>
        </w:tc>
        <w:tc>
          <w:tcPr>
            <w:tcW w:w="1666" w:type="dxa"/>
            <w:tcMar>
              <w:left w:w="57" w:type="dxa"/>
              <w:right w:w="57" w:type="dxa"/>
            </w:tcMar>
          </w:tcPr>
          <w:p w:rsidR="00B416ED" w:rsidRPr="00CF0B78" w:rsidRDefault="0020731C" w:rsidP="000F17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Tag</w:t>
            </w:r>
          </w:p>
        </w:tc>
        <w:tc>
          <w:tcPr>
            <w:tcW w:w="1649" w:type="dxa"/>
            <w:tcMar>
              <w:left w:w="57" w:type="dxa"/>
              <w:right w:w="57" w:type="dxa"/>
            </w:tcMar>
          </w:tcPr>
          <w:p w:rsidR="00B416ED" w:rsidRPr="00CF0B78" w:rsidRDefault="000F17C7" w:rsidP="0020731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Type</w:t>
            </w:r>
            <w:r w:rsidR="00B416ED" w:rsidRPr="00CF0B78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B416ED" w:rsidRPr="00CF0B78" w:rsidRDefault="0020731C" w:rsidP="00B416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Cardinality</w:t>
            </w:r>
          </w:p>
        </w:tc>
        <w:tc>
          <w:tcPr>
            <w:tcW w:w="4339" w:type="dxa"/>
            <w:tcMar>
              <w:left w:w="57" w:type="dxa"/>
              <w:right w:w="57" w:type="dxa"/>
            </w:tcMar>
          </w:tcPr>
          <w:p w:rsidR="00B416ED" w:rsidRPr="00CF0B78" w:rsidRDefault="000F17C7" w:rsidP="000F17C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Note</w:t>
            </w:r>
          </w:p>
        </w:tc>
      </w:tr>
      <w:tr w:rsidR="00B416ED" w:rsidRPr="00CF0B78" w:rsidTr="00E35986">
        <w:tc>
          <w:tcPr>
            <w:tcW w:w="634" w:type="dxa"/>
            <w:tcMar>
              <w:left w:w="57" w:type="dxa"/>
              <w:right w:w="57" w:type="dxa"/>
            </w:tcMar>
          </w:tcPr>
          <w:p w:rsidR="00B416ED" w:rsidRPr="00CF0B78" w:rsidRDefault="00B416ED" w:rsidP="00B416ED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666" w:type="dxa"/>
            <w:tcMar>
              <w:left w:w="57" w:type="dxa"/>
              <w:right w:w="57" w:type="dxa"/>
            </w:tcMar>
          </w:tcPr>
          <w:p w:rsidR="00B416ED" w:rsidRPr="00CF0B78" w:rsidRDefault="00B416ED" w:rsidP="000F17C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MessageBody</w:t>
            </w:r>
            <w:proofErr w:type="spellEnd"/>
          </w:p>
        </w:tc>
        <w:tc>
          <w:tcPr>
            <w:tcW w:w="1649" w:type="dxa"/>
            <w:tcMar>
              <w:left w:w="57" w:type="dxa"/>
              <w:right w:w="57" w:type="dxa"/>
            </w:tcMar>
          </w:tcPr>
          <w:p w:rsidR="00B416ED" w:rsidRPr="00CF0B78" w:rsidRDefault="00B416ED" w:rsidP="00B416ED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byte[]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B416ED" w:rsidRPr="00CF0B78" w:rsidRDefault="0020731C" w:rsidP="00B416ED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No</w:t>
            </w:r>
          </w:p>
        </w:tc>
        <w:tc>
          <w:tcPr>
            <w:tcW w:w="4339" w:type="dxa"/>
            <w:tcMar>
              <w:left w:w="57" w:type="dxa"/>
              <w:right w:w="57" w:type="dxa"/>
            </w:tcMar>
          </w:tcPr>
          <w:p w:rsidR="005C7349" w:rsidRDefault="005C7349" w:rsidP="000F17C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</w:t>
            </w:r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ody of the </w:t>
            </w:r>
            <w:r w:rsidRPr="005C7349">
              <w:rPr>
                <w:rFonts w:ascii="Times New Roman" w:hAnsi="Times New Roman"/>
                <w:sz w:val="24"/>
                <w:szCs w:val="24"/>
                <w:lang w:val="en-GB"/>
              </w:rPr>
              <w:t>response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B416ED" w:rsidRPr="00CF0B78" w:rsidRDefault="001F67DD" w:rsidP="000F17C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F67DD">
              <w:rPr>
                <w:rFonts w:ascii="Times New Roman" w:hAnsi="Times New Roman"/>
                <w:sz w:val="24"/>
                <w:szCs w:val="24"/>
                <w:lang w:val="en-GB"/>
              </w:rPr>
              <w:t>It is absent in the case of error or if the response is not required</w:t>
            </w:r>
            <w:r w:rsidR="00E35986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B416ED" w:rsidRPr="00CF0B78" w:rsidTr="00E35986">
        <w:tc>
          <w:tcPr>
            <w:tcW w:w="634" w:type="dxa"/>
            <w:tcMar>
              <w:left w:w="57" w:type="dxa"/>
              <w:right w:w="57" w:type="dxa"/>
            </w:tcMar>
          </w:tcPr>
          <w:p w:rsidR="00B416ED" w:rsidRPr="00CF0B78" w:rsidRDefault="00B416ED" w:rsidP="00B416ED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666" w:type="dxa"/>
            <w:tcMar>
              <w:left w:w="57" w:type="dxa"/>
              <w:right w:w="57" w:type="dxa"/>
            </w:tcMar>
          </w:tcPr>
          <w:p w:rsidR="00B416ED" w:rsidRPr="00CF0B78" w:rsidRDefault="00B416ED" w:rsidP="000F17C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MessageType</w:t>
            </w:r>
            <w:proofErr w:type="spellEnd"/>
          </w:p>
        </w:tc>
        <w:tc>
          <w:tcPr>
            <w:tcW w:w="1649" w:type="dxa"/>
            <w:tcMar>
              <w:left w:w="57" w:type="dxa"/>
              <w:right w:w="57" w:type="dxa"/>
            </w:tcMar>
          </w:tcPr>
          <w:p w:rsidR="00B416ED" w:rsidRPr="00CF0B78" w:rsidRDefault="00B416ED" w:rsidP="00B416ED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string(128)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B416ED" w:rsidRPr="00CF0B78" w:rsidRDefault="0020731C" w:rsidP="00B416ED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4339" w:type="dxa"/>
            <w:tcMar>
              <w:left w:w="57" w:type="dxa"/>
              <w:right w:w="57" w:type="dxa"/>
            </w:tcMar>
          </w:tcPr>
          <w:p w:rsidR="001F67DD" w:rsidRPr="00CF0B78" w:rsidRDefault="00B416ED" w:rsidP="001F67D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UA.SFS.RSP.M.W</w:t>
            </w:r>
            <w:proofErr w:type="spellEnd"/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r w:rsidR="001F67DD" w:rsidRPr="00CF0B7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where </w:t>
            </w:r>
            <w:r w:rsidR="001F67DD">
              <w:rPr>
                <w:rFonts w:ascii="Times New Roman" w:hAnsi="Times New Roman"/>
                <w:sz w:val="24"/>
                <w:szCs w:val="24"/>
                <w:lang w:val="en-GB"/>
              </w:rPr>
              <w:t>M</w:t>
            </w:r>
            <w:r w:rsidR="001F67DD" w:rsidRPr="00CF0B7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is type of re</w:t>
            </w:r>
            <w:r w:rsidR="001F67DD">
              <w:rPr>
                <w:rFonts w:ascii="Times New Roman" w:hAnsi="Times New Roman"/>
                <w:sz w:val="24"/>
                <w:szCs w:val="24"/>
                <w:lang w:val="en-GB"/>
              </w:rPr>
              <w:t>sponse</w:t>
            </w:r>
            <w:r w:rsidR="001F67DD" w:rsidRPr="00CF0B7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according to the Dictionary, starting with 1, </w:t>
            </w:r>
            <w:r w:rsidR="001F67DD"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="001F67DD" w:rsidRPr="00CF0B7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- version number</w:t>
            </w:r>
            <w:r w:rsidR="00E35986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B416ED" w:rsidRPr="00CF0B78" w:rsidTr="00E35986">
        <w:tc>
          <w:tcPr>
            <w:tcW w:w="634" w:type="dxa"/>
            <w:tcMar>
              <w:left w:w="57" w:type="dxa"/>
              <w:right w:w="57" w:type="dxa"/>
            </w:tcMar>
          </w:tcPr>
          <w:p w:rsidR="00B416ED" w:rsidRPr="00CF0B78" w:rsidRDefault="00B416ED" w:rsidP="00B416ED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666" w:type="dxa"/>
            <w:tcMar>
              <w:left w:w="57" w:type="dxa"/>
              <w:right w:w="57" w:type="dxa"/>
            </w:tcMar>
          </w:tcPr>
          <w:p w:rsidR="00B416ED" w:rsidRPr="00CF0B78" w:rsidRDefault="00B416ED" w:rsidP="000F17C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SignCertificate</w:t>
            </w:r>
            <w:proofErr w:type="spellEnd"/>
          </w:p>
        </w:tc>
        <w:tc>
          <w:tcPr>
            <w:tcW w:w="1649" w:type="dxa"/>
            <w:tcMar>
              <w:left w:w="57" w:type="dxa"/>
              <w:right w:w="57" w:type="dxa"/>
            </w:tcMar>
          </w:tcPr>
          <w:p w:rsidR="00B416ED" w:rsidRPr="00CF0B78" w:rsidRDefault="00B416ED" w:rsidP="00B416ED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byte[]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B416ED" w:rsidRPr="00CF0B78" w:rsidRDefault="0020731C" w:rsidP="00B416ED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No</w:t>
            </w:r>
          </w:p>
        </w:tc>
        <w:tc>
          <w:tcPr>
            <w:tcW w:w="4339" w:type="dxa"/>
            <w:tcMar>
              <w:left w:w="57" w:type="dxa"/>
              <w:right w:w="57" w:type="dxa"/>
            </w:tcMar>
          </w:tcPr>
          <w:p w:rsidR="00E00427" w:rsidRDefault="00E00427" w:rsidP="000F17C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00427">
              <w:rPr>
                <w:rFonts w:ascii="Times New Roman" w:hAnsi="Times New Roman"/>
                <w:sz w:val="24"/>
                <w:szCs w:val="24"/>
                <w:lang w:val="en-GB"/>
              </w:rPr>
              <w:t>Key certi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ficate that signed the response</w:t>
            </w:r>
            <w:r w:rsidR="0020731C" w:rsidRPr="00CF0B78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  <w:p w:rsidR="00E00427" w:rsidRDefault="00E00427" w:rsidP="000F17C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00427">
              <w:rPr>
                <w:rFonts w:ascii="Times New Roman" w:hAnsi="Times New Roman"/>
                <w:sz w:val="24"/>
                <w:szCs w:val="24"/>
                <w:lang w:val="en-GB"/>
              </w:rPr>
              <w:t>It used only if the signature does not contain a certificate.</w:t>
            </w:r>
          </w:p>
          <w:p w:rsidR="0020731C" w:rsidRPr="00CF0B78" w:rsidRDefault="00E00427" w:rsidP="000F17C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F67DD">
              <w:rPr>
                <w:rFonts w:ascii="Times New Roman" w:hAnsi="Times New Roman"/>
                <w:sz w:val="24"/>
                <w:szCs w:val="24"/>
                <w:lang w:val="en-GB"/>
              </w:rPr>
              <w:t>It is absent in the case of error or if the response is not required</w:t>
            </w:r>
            <w:r w:rsidR="00E35986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B416ED" w:rsidRPr="00CF0B78" w:rsidTr="00E35986">
        <w:tc>
          <w:tcPr>
            <w:tcW w:w="634" w:type="dxa"/>
            <w:tcMar>
              <w:left w:w="57" w:type="dxa"/>
              <w:right w:w="57" w:type="dxa"/>
            </w:tcMar>
          </w:tcPr>
          <w:p w:rsidR="00B416ED" w:rsidRPr="00CF0B78" w:rsidRDefault="00B416ED" w:rsidP="00B416ED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666" w:type="dxa"/>
            <w:tcMar>
              <w:left w:w="57" w:type="dxa"/>
              <w:right w:w="57" w:type="dxa"/>
            </w:tcMar>
          </w:tcPr>
          <w:p w:rsidR="00B416ED" w:rsidRPr="00CF0B78" w:rsidRDefault="00B416ED" w:rsidP="000F17C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1649" w:type="dxa"/>
            <w:tcMar>
              <w:left w:w="57" w:type="dxa"/>
              <w:right w:w="57" w:type="dxa"/>
            </w:tcMar>
          </w:tcPr>
          <w:p w:rsidR="00B416ED" w:rsidRPr="00CF0B78" w:rsidRDefault="00B416ED" w:rsidP="00B416ED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byte[]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B416ED" w:rsidRPr="00CF0B78" w:rsidRDefault="0020731C" w:rsidP="00B416ED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No</w:t>
            </w:r>
          </w:p>
        </w:tc>
        <w:tc>
          <w:tcPr>
            <w:tcW w:w="4339" w:type="dxa"/>
            <w:tcMar>
              <w:left w:w="57" w:type="dxa"/>
              <w:right w:w="57" w:type="dxa"/>
            </w:tcMar>
          </w:tcPr>
          <w:p w:rsidR="00523A4E" w:rsidRPr="00CF0B78" w:rsidRDefault="00523A4E" w:rsidP="00E35986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The EDS value of the re</w:t>
            </w:r>
            <w:r w:rsidR="00E3598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sponse. </w:t>
            </w:r>
            <w:r w:rsidR="00E35986" w:rsidRPr="001F67DD">
              <w:rPr>
                <w:rFonts w:ascii="Times New Roman" w:hAnsi="Times New Roman"/>
                <w:sz w:val="24"/>
                <w:szCs w:val="24"/>
                <w:lang w:val="en-GB"/>
              </w:rPr>
              <w:t>It is absent in the case of error or if the response is not required</w:t>
            </w:r>
            <w:r w:rsidR="00E35986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</w:tr>
      <w:tr w:rsidR="00E35986" w:rsidRPr="00CF0B78" w:rsidTr="00E35986">
        <w:tc>
          <w:tcPr>
            <w:tcW w:w="634" w:type="dxa"/>
            <w:tcMar>
              <w:left w:w="57" w:type="dxa"/>
              <w:right w:w="57" w:type="dxa"/>
            </w:tcMar>
          </w:tcPr>
          <w:p w:rsidR="00E35986" w:rsidRPr="00CF0B78" w:rsidRDefault="00E35986" w:rsidP="00B416ED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666" w:type="dxa"/>
            <w:tcMar>
              <w:left w:w="57" w:type="dxa"/>
              <w:right w:w="57" w:type="dxa"/>
            </w:tcMar>
          </w:tcPr>
          <w:p w:rsidR="00E35986" w:rsidRPr="00CF0B78" w:rsidRDefault="00E35986" w:rsidP="000F17C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ErrorNumber</w:t>
            </w:r>
            <w:proofErr w:type="spellEnd"/>
          </w:p>
        </w:tc>
        <w:tc>
          <w:tcPr>
            <w:tcW w:w="1649" w:type="dxa"/>
            <w:tcMar>
              <w:left w:w="57" w:type="dxa"/>
              <w:right w:w="57" w:type="dxa"/>
            </w:tcMar>
          </w:tcPr>
          <w:p w:rsidR="00E35986" w:rsidRPr="00CF0B78" w:rsidRDefault="00E35986" w:rsidP="00B416ED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number(5)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E35986" w:rsidRPr="00CF0B78" w:rsidRDefault="00E35986" w:rsidP="00B416ED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4339" w:type="dxa"/>
            <w:tcMar>
              <w:left w:w="57" w:type="dxa"/>
              <w:right w:w="57" w:type="dxa"/>
            </w:tcMar>
          </w:tcPr>
          <w:p w:rsidR="00E35986" w:rsidRPr="00E35986" w:rsidRDefault="00E35986" w:rsidP="009C2A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9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Error code. If the request is processed without </w:t>
            </w:r>
            <w:proofErr w:type="gramStart"/>
            <w:r w:rsidRPr="00E35986">
              <w:rPr>
                <w:rFonts w:ascii="Times New Roman" w:hAnsi="Times New Roman"/>
                <w:sz w:val="24"/>
                <w:szCs w:val="24"/>
                <w:lang w:val="en-US"/>
              </w:rPr>
              <w:t>errors</w:t>
            </w:r>
            <w:proofErr w:type="gramEnd"/>
            <w:r w:rsidRPr="00E359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value will be 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E35986" w:rsidRPr="00CF0B78" w:rsidTr="00E35986">
        <w:tc>
          <w:tcPr>
            <w:tcW w:w="634" w:type="dxa"/>
            <w:tcMar>
              <w:left w:w="57" w:type="dxa"/>
              <w:right w:w="57" w:type="dxa"/>
            </w:tcMar>
          </w:tcPr>
          <w:p w:rsidR="00E35986" w:rsidRPr="00CF0B78" w:rsidRDefault="00E35986" w:rsidP="00B416ED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666" w:type="dxa"/>
            <w:tcMar>
              <w:left w:w="57" w:type="dxa"/>
              <w:right w:w="57" w:type="dxa"/>
            </w:tcMar>
          </w:tcPr>
          <w:p w:rsidR="00E35986" w:rsidRPr="00CF0B78" w:rsidRDefault="00E35986" w:rsidP="000F17C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ErrorMessage</w:t>
            </w:r>
            <w:proofErr w:type="spellEnd"/>
          </w:p>
        </w:tc>
        <w:tc>
          <w:tcPr>
            <w:tcW w:w="1649" w:type="dxa"/>
            <w:tcMar>
              <w:left w:w="57" w:type="dxa"/>
              <w:right w:w="57" w:type="dxa"/>
            </w:tcMar>
          </w:tcPr>
          <w:p w:rsidR="00E35986" w:rsidRPr="00CF0B78" w:rsidRDefault="00E35986" w:rsidP="00B416ED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string(2000)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E35986" w:rsidRPr="00CF0B78" w:rsidRDefault="00E35986" w:rsidP="00B416ED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No</w:t>
            </w:r>
          </w:p>
        </w:tc>
        <w:tc>
          <w:tcPr>
            <w:tcW w:w="4339" w:type="dxa"/>
            <w:tcMar>
              <w:left w:w="57" w:type="dxa"/>
              <w:right w:w="57" w:type="dxa"/>
            </w:tcMar>
          </w:tcPr>
          <w:p w:rsidR="00E35986" w:rsidRPr="00E35986" w:rsidRDefault="00E35986" w:rsidP="009C2A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986">
              <w:rPr>
                <w:rFonts w:ascii="Times New Roman" w:hAnsi="Times New Roman"/>
                <w:sz w:val="24"/>
                <w:szCs w:val="24"/>
                <w:lang w:val="en-US"/>
              </w:rPr>
              <w:t>Description of the error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B416ED" w:rsidRPr="00CF0B78" w:rsidTr="00E35986">
        <w:tc>
          <w:tcPr>
            <w:tcW w:w="634" w:type="dxa"/>
            <w:tcMar>
              <w:left w:w="57" w:type="dxa"/>
              <w:right w:w="57" w:type="dxa"/>
            </w:tcMar>
          </w:tcPr>
          <w:p w:rsidR="00B416ED" w:rsidRPr="00CF0B78" w:rsidRDefault="00B416ED" w:rsidP="00B416ED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1666" w:type="dxa"/>
            <w:tcMar>
              <w:left w:w="57" w:type="dxa"/>
              <w:right w:w="57" w:type="dxa"/>
            </w:tcMar>
          </w:tcPr>
          <w:p w:rsidR="00B416ED" w:rsidRPr="00CF0B78" w:rsidRDefault="00B416ED" w:rsidP="000F17C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RequestRegNo</w:t>
            </w:r>
            <w:proofErr w:type="spellEnd"/>
          </w:p>
        </w:tc>
        <w:tc>
          <w:tcPr>
            <w:tcW w:w="1649" w:type="dxa"/>
            <w:tcMar>
              <w:left w:w="57" w:type="dxa"/>
              <w:right w:w="57" w:type="dxa"/>
            </w:tcMar>
          </w:tcPr>
          <w:p w:rsidR="00B416ED" w:rsidRPr="00CF0B78" w:rsidRDefault="00B416ED" w:rsidP="00B416ED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/>
                <w:sz w:val="24"/>
                <w:szCs w:val="24"/>
                <w:lang w:val="en-GB"/>
              </w:rPr>
              <w:t>number(20)</w:t>
            </w:r>
          </w:p>
        </w:tc>
        <w:tc>
          <w:tcPr>
            <w:tcW w:w="1748" w:type="dxa"/>
            <w:tcMar>
              <w:left w:w="57" w:type="dxa"/>
              <w:right w:w="57" w:type="dxa"/>
            </w:tcMar>
          </w:tcPr>
          <w:p w:rsidR="00B416ED" w:rsidRPr="00CF0B78" w:rsidRDefault="0020731C" w:rsidP="00B416ED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Yes</w:t>
            </w:r>
          </w:p>
        </w:tc>
        <w:tc>
          <w:tcPr>
            <w:tcW w:w="4339" w:type="dxa"/>
            <w:tcMar>
              <w:left w:w="57" w:type="dxa"/>
              <w:right w:w="57" w:type="dxa"/>
            </w:tcMar>
          </w:tcPr>
          <w:p w:rsidR="00B416ED" w:rsidRPr="00CF0B78" w:rsidRDefault="00E35986" w:rsidP="000F17C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35986">
              <w:rPr>
                <w:rFonts w:ascii="Times New Roman" w:hAnsi="Times New Roman"/>
                <w:sz w:val="24"/>
                <w:szCs w:val="24"/>
                <w:lang w:val="en-GB"/>
              </w:rPr>
              <w:t>Registration number of the request</w:t>
            </w:r>
          </w:p>
        </w:tc>
      </w:tr>
    </w:tbl>
    <w:p w:rsidR="00B416ED" w:rsidRPr="00CF0B78" w:rsidRDefault="00B416ED" w:rsidP="00B416ED">
      <w:pPr>
        <w:tabs>
          <w:tab w:val="left" w:pos="1134"/>
        </w:tabs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:rsidR="00306ED0" w:rsidRPr="00CF0B78" w:rsidRDefault="00D27FCA" w:rsidP="009A6221">
      <w:pPr>
        <w:pStyle w:val="a3"/>
        <w:numPr>
          <w:ilvl w:val="1"/>
          <w:numId w:val="1"/>
        </w:numPr>
        <w:tabs>
          <w:tab w:val="left" w:pos="1134"/>
        </w:tabs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0B78">
        <w:rPr>
          <w:rFonts w:ascii="Times New Roman" w:hAnsi="Times New Roman" w:cs="Times New Roman"/>
          <w:sz w:val="28"/>
          <w:szCs w:val="28"/>
          <w:lang w:val="en-GB"/>
        </w:rPr>
        <w:t>The body of the r</w:t>
      </w:r>
      <w:r w:rsidR="00306ED0" w:rsidRPr="00CF0B78">
        <w:rPr>
          <w:rFonts w:ascii="Times New Roman" w:hAnsi="Times New Roman" w:cs="Times New Roman"/>
          <w:sz w:val="28"/>
          <w:szCs w:val="28"/>
          <w:lang w:val="en-GB"/>
        </w:rPr>
        <w:t xml:space="preserve">esponse is formed </w:t>
      </w:r>
      <w:r w:rsidR="008543E1" w:rsidRPr="008543E1">
        <w:rPr>
          <w:rFonts w:ascii="Times New Roman" w:hAnsi="Times New Roman" w:cs="Times New Roman"/>
          <w:sz w:val="28"/>
          <w:szCs w:val="28"/>
          <w:lang w:val="en-US"/>
        </w:rPr>
        <w:t>in the following manner</w:t>
      </w:r>
      <w:r w:rsidR="00306ED0" w:rsidRPr="00CF0B78"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:rsidR="00306ED0" w:rsidRPr="00CF0B78" w:rsidRDefault="00C478F4" w:rsidP="00306ED0">
      <w:pPr>
        <w:pStyle w:val="a3"/>
        <w:numPr>
          <w:ilvl w:val="2"/>
          <w:numId w:val="1"/>
        </w:numPr>
        <w:tabs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0B78">
        <w:rPr>
          <w:rFonts w:ascii="Times New Roman" w:hAnsi="Times New Roman" w:cs="Times New Roman"/>
          <w:sz w:val="28"/>
          <w:szCs w:val="28"/>
          <w:lang w:val="en-GB"/>
        </w:rPr>
        <w:t>It is formed an XML that contains the data according to the table;</w:t>
      </w:r>
    </w:p>
    <w:p w:rsidR="00C478F4" w:rsidRPr="00CF0B78" w:rsidRDefault="00C478F4" w:rsidP="00306ED0">
      <w:pPr>
        <w:pStyle w:val="a3"/>
        <w:numPr>
          <w:ilvl w:val="2"/>
          <w:numId w:val="1"/>
        </w:numPr>
        <w:tabs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0B78">
        <w:rPr>
          <w:rFonts w:ascii="Times New Roman" w:hAnsi="Times New Roman" w:cs="Times New Roman"/>
          <w:sz w:val="28"/>
          <w:szCs w:val="28"/>
          <w:lang w:val="en-GB"/>
        </w:rPr>
        <w:t>The XML is compressed using the ZIP algorithm;</w:t>
      </w:r>
    </w:p>
    <w:p w:rsidR="00C478F4" w:rsidRPr="00CF0B78" w:rsidRDefault="00FC0AA7" w:rsidP="00FC0AA7">
      <w:pPr>
        <w:pStyle w:val="a3"/>
        <w:numPr>
          <w:ilvl w:val="2"/>
          <w:numId w:val="1"/>
        </w:numPr>
        <w:tabs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0B78"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The </w:t>
      </w:r>
      <w:proofErr w:type="gramStart"/>
      <w:r w:rsidRPr="00CF0B78">
        <w:rPr>
          <w:rFonts w:ascii="Times New Roman" w:hAnsi="Times New Roman" w:cs="Times New Roman"/>
          <w:sz w:val="28"/>
          <w:szCs w:val="28"/>
          <w:lang w:val="en-GB"/>
        </w:rPr>
        <w:t xml:space="preserve">resulting sequence of bytes is signed by </w:t>
      </w:r>
      <w:r w:rsidR="00C478F4" w:rsidRPr="00CF0B78">
        <w:rPr>
          <w:rFonts w:ascii="Times New Roman" w:hAnsi="Times New Roman" w:cs="Times New Roman"/>
          <w:sz w:val="28"/>
          <w:szCs w:val="28"/>
          <w:lang w:val="en-GB"/>
        </w:rPr>
        <w:t>the SFS key</w:t>
      </w:r>
      <w:proofErr w:type="gramEnd"/>
      <w:r w:rsidRPr="00CF0B78">
        <w:rPr>
          <w:rFonts w:ascii="Times New Roman" w:hAnsi="Times New Roman" w:cs="Times New Roman"/>
          <w:sz w:val="28"/>
          <w:szCs w:val="28"/>
          <w:lang w:val="en-GB"/>
        </w:rPr>
        <w:t xml:space="preserve">. The value of the EDS </w:t>
      </w:r>
      <w:proofErr w:type="gramStart"/>
      <w:r w:rsidRPr="00CF0B78">
        <w:rPr>
          <w:rFonts w:ascii="Times New Roman" w:hAnsi="Times New Roman" w:cs="Times New Roman"/>
          <w:sz w:val="28"/>
          <w:szCs w:val="28"/>
          <w:lang w:val="en-GB"/>
        </w:rPr>
        <w:t>is transmitted</w:t>
      </w:r>
      <w:proofErr w:type="gramEnd"/>
      <w:r w:rsidRPr="00CF0B78">
        <w:rPr>
          <w:rFonts w:ascii="Times New Roman" w:hAnsi="Times New Roman" w:cs="Times New Roman"/>
          <w:sz w:val="28"/>
          <w:szCs w:val="28"/>
          <w:lang w:val="en-GB"/>
        </w:rPr>
        <w:t xml:space="preserve"> in the Signature tag.</w:t>
      </w:r>
    </w:p>
    <w:p w:rsidR="00B53665" w:rsidRPr="00CF0B78" w:rsidRDefault="00B53665" w:rsidP="00B53665">
      <w:pPr>
        <w:pStyle w:val="a3"/>
        <w:numPr>
          <w:ilvl w:val="2"/>
          <w:numId w:val="1"/>
        </w:numPr>
        <w:tabs>
          <w:tab w:val="left" w:pos="1134"/>
        </w:tabs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0B78">
        <w:rPr>
          <w:rFonts w:ascii="Times New Roman" w:hAnsi="Times New Roman" w:cs="Times New Roman"/>
          <w:sz w:val="28"/>
          <w:szCs w:val="28"/>
          <w:lang w:val="en-GB"/>
        </w:rPr>
        <w:t xml:space="preserve">The compressed XML </w:t>
      </w:r>
      <w:proofErr w:type="gramStart"/>
      <w:r w:rsidRPr="00CF0B78">
        <w:rPr>
          <w:rFonts w:ascii="Times New Roman" w:hAnsi="Times New Roman" w:cs="Times New Roman"/>
          <w:sz w:val="28"/>
          <w:szCs w:val="28"/>
          <w:lang w:val="en-GB"/>
        </w:rPr>
        <w:t>is encrypted</w:t>
      </w:r>
      <w:proofErr w:type="gramEnd"/>
      <w:r w:rsidRPr="00CF0B78">
        <w:rPr>
          <w:rFonts w:ascii="Times New Roman" w:hAnsi="Times New Roman" w:cs="Times New Roman"/>
          <w:sz w:val="28"/>
          <w:szCs w:val="28"/>
          <w:lang w:val="en-GB"/>
        </w:rPr>
        <w:t xml:space="preserve"> using the AES algorithm with applying t</w:t>
      </w:r>
      <w:r w:rsidR="00D27FCA" w:rsidRPr="00CF0B78">
        <w:rPr>
          <w:rFonts w:ascii="Times New Roman" w:hAnsi="Times New Roman" w:cs="Times New Roman"/>
          <w:sz w:val="28"/>
          <w:szCs w:val="28"/>
          <w:lang w:val="en-GB"/>
        </w:rPr>
        <w:t>he session key proposed in the r</w:t>
      </w:r>
      <w:r w:rsidRPr="00CF0B78">
        <w:rPr>
          <w:rFonts w:ascii="Times New Roman" w:hAnsi="Times New Roman" w:cs="Times New Roman"/>
          <w:sz w:val="28"/>
          <w:szCs w:val="28"/>
          <w:lang w:val="en-GB"/>
        </w:rPr>
        <w:t xml:space="preserve">equest, the resulting value is written into the </w:t>
      </w:r>
      <w:proofErr w:type="spellStart"/>
      <w:r w:rsidRPr="00CF0B78">
        <w:rPr>
          <w:rFonts w:ascii="Times New Roman" w:hAnsi="Times New Roman" w:cs="Times New Roman"/>
          <w:sz w:val="28"/>
          <w:szCs w:val="28"/>
          <w:lang w:val="en-GB"/>
        </w:rPr>
        <w:t>MessageBody</w:t>
      </w:r>
      <w:proofErr w:type="spellEnd"/>
      <w:r w:rsidRPr="00CF0B78">
        <w:rPr>
          <w:rFonts w:ascii="Times New Roman" w:hAnsi="Times New Roman" w:cs="Times New Roman"/>
          <w:sz w:val="28"/>
          <w:szCs w:val="28"/>
          <w:lang w:val="en-GB"/>
        </w:rPr>
        <w:t xml:space="preserve"> tag.</w:t>
      </w:r>
    </w:p>
    <w:p w:rsidR="009C72E3" w:rsidRPr="00CF0B78" w:rsidRDefault="0087101B" w:rsidP="009C72E3">
      <w:pPr>
        <w:spacing w:after="240"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87101B">
        <w:rPr>
          <w:rFonts w:ascii="Times New Roman" w:hAnsi="Times New Roman" w:cs="Times New Roman"/>
          <w:sz w:val="28"/>
          <w:szCs w:val="28"/>
          <w:lang w:val="en-GB"/>
        </w:rPr>
        <w:t>Table 4. Receipt structure (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body of the </w:t>
      </w:r>
      <w:r w:rsidRPr="0087101B">
        <w:rPr>
          <w:rFonts w:ascii="Times New Roman" w:hAnsi="Times New Roman" w:cs="Times New Roman"/>
          <w:sz w:val="28"/>
          <w:szCs w:val="28"/>
          <w:lang w:val="en-GB"/>
        </w:rPr>
        <w:t>response)</w:t>
      </w:r>
    </w:p>
    <w:tbl>
      <w:tblPr>
        <w:tblStyle w:val="a4"/>
        <w:tblW w:w="9980" w:type="dxa"/>
        <w:tblLayout w:type="fixed"/>
        <w:tblLook w:val="04A0" w:firstRow="1" w:lastRow="0" w:firstColumn="1" w:lastColumn="0" w:noHBand="0" w:noVBand="1"/>
      </w:tblPr>
      <w:tblGrid>
        <w:gridCol w:w="562"/>
        <w:gridCol w:w="1480"/>
        <w:gridCol w:w="1701"/>
        <w:gridCol w:w="1701"/>
        <w:gridCol w:w="1843"/>
        <w:gridCol w:w="2693"/>
      </w:tblGrid>
      <w:tr w:rsidR="009C72E3" w:rsidRPr="00CF0B78" w:rsidTr="009C72E3">
        <w:tc>
          <w:tcPr>
            <w:tcW w:w="2042" w:type="dxa"/>
            <w:gridSpan w:val="2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9C72E3" w:rsidRPr="00CF0B78" w:rsidRDefault="0020731C" w:rsidP="00207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Tag</w:t>
            </w:r>
          </w:p>
        </w:tc>
        <w:tc>
          <w:tcPr>
            <w:tcW w:w="5245" w:type="dxa"/>
            <w:gridSpan w:val="3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9C72E3" w:rsidRPr="00CF0B78" w:rsidRDefault="0020731C" w:rsidP="00207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269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9C72E3" w:rsidRPr="00CF0B78" w:rsidRDefault="000F17C7" w:rsidP="0020731C">
            <w:pPr>
              <w:tabs>
                <w:tab w:val="left" w:pos="38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Note</w:t>
            </w:r>
          </w:p>
        </w:tc>
      </w:tr>
      <w:tr w:rsidR="009C72E3" w:rsidRPr="00CF0B78" w:rsidTr="009C72E3">
        <w:tc>
          <w:tcPr>
            <w:tcW w:w="2042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72E3" w:rsidRPr="00CF0B78" w:rsidRDefault="009C72E3" w:rsidP="000F17C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confirmation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72E3" w:rsidRPr="00CF0B78" w:rsidRDefault="001A1777" w:rsidP="000F17C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A17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result of the message processing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72E3" w:rsidRPr="00CF0B78" w:rsidRDefault="009C72E3" w:rsidP="000F17C7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C72E3" w:rsidRPr="00CF0B78" w:rsidTr="009C72E3">
        <w:tc>
          <w:tcPr>
            <w:tcW w:w="562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9C72E3" w:rsidRPr="00CF0B78" w:rsidRDefault="009C72E3" w:rsidP="000F17C7">
            <w:pPr>
              <w:tabs>
                <w:tab w:val="left" w:pos="29"/>
              </w:tabs>
              <w:ind w:left="29" w:hanging="29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№</w:t>
            </w:r>
          </w:p>
        </w:tc>
        <w:tc>
          <w:tcPr>
            <w:tcW w:w="1480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9C72E3" w:rsidRPr="00CF0B78" w:rsidRDefault="0020731C" w:rsidP="000F17C7">
            <w:pPr>
              <w:tabs>
                <w:tab w:val="left" w:pos="29"/>
              </w:tabs>
              <w:ind w:left="29" w:hanging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Tag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9C72E3" w:rsidRPr="00CF0B78" w:rsidRDefault="0020731C" w:rsidP="000F17C7">
            <w:pPr>
              <w:tabs>
                <w:tab w:val="left" w:pos="29"/>
              </w:tabs>
              <w:ind w:left="29" w:hanging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9C72E3" w:rsidRPr="00CF0B78" w:rsidRDefault="000F17C7" w:rsidP="000F17C7">
            <w:pPr>
              <w:tabs>
                <w:tab w:val="left" w:pos="29"/>
              </w:tabs>
              <w:ind w:left="29" w:hanging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Type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9C72E3" w:rsidRPr="00CF0B78" w:rsidRDefault="0020731C" w:rsidP="000F17C7">
            <w:pPr>
              <w:tabs>
                <w:tab w:val="left" w:pos="29"/>
              </w:tabs>
              <w:ind w:left="29" w:hanging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Cardinality</w:t>
            </w:r>
          </w:p>
          <w:p w:rsidR="009C72E3" w:rsidRPr="00CF0B78" w:rsidRDefault="009C72E3" w:rsidP="000F17C7">
            <w:pPr>
              <w:tabs>
                <w:tab w:val="left" w:pos="29"/>
              </w:tabs>
              <w:ind w:left="29" w:hanging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- ? = (0,1);</w:t>
            </w:r>
          </w:p>
          <w:p w:rsidR="009C72E3" w:rsidRPr="00CF0B78" w:rsidRDefault="009C72E3" w:rsidP="000F17C7">
            <w:pPr>
              <w:tabs>
                <w:tab w:val="left" w:pos="29"/>
              </w:tabs>
              <w:ind w:left="29" w:hanging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- 1 = 1;</w:t>
            </w:r>
          </w:p>
          <w:p w:rsidR="009C72E3" w:rsidRPr="00CF0B78" w:rsidRDefault="009C72E3" w:rsidP="000F17C7">
            <w:pPr>
              <w:tabs>
                <w:tab w:val="left" w:pos="29"/>
              </w:tabs>
              <w:ind w:left="29" w:hanging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- * = (0…);</w:t>
            </w:r>
          </w:p>
          <w:p w:rsidR="009C72E3" w:rsidRPr="00CF0B78" w:rsidRDefault="009C72E3" w:rsidP="000F17C7">
            <w:pPr>
              <w:tabs>
                <w:tab w:val="left" w:pos="29"/>
              </w:tabs>
              <w:ind w:left="29" w:hanging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- + = (1…).</w:t>
            </w:r>
          </w:p>
        </w:tc>
        <w:tc>
          <w:tcPr>
            <w:tcW w:w="2693" w:type="dxa"/>
            <w:shd w:val="clear" w:color="auto" w:fill="F2F2F2" w:themeFill="background1" w:themeFillShade="F2"/>
            <w:tcMar>
              <w:left w:w="57" w:type="dxa"/>
              <w:right w:w="57" w:type="dxa"/>
            </w:tcMar>
          </w:tcPr>
          <w:p w:rsidR="009C72E3" w:rsidRPr="00CF0B78" w:rsidRDefault="000F17C7" w:rsidP="000F17C7">
            <w:pPr>
              <w:tabs>
                <w:tab w:val="left" w:pos="29"/>
              </w:tabs>
              <w:ind w:left="29" w:hanging="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Note</w:t>
            </w:r>
          </w:p>
        </w:tc>
      </w:tr>
      <w:tr w:rsidR="009C72E3" w:rsidRPr="00CF0B78" w:rsidTr="009C72E3">
        <w:tc>
          <w:tcPr>
            <w:tcW w:w="562" w:type="dxa"/>
            <w:tcMar>
              <w:left w:w="57" w:type="dxa"/>
              <w:right w:w="57" w:type="dxa"/>
            </w:tcMar>
          </w:tcPr>
          <w:p w:rsidR="009C72E3" w:rsidRPr="00CF0B78" w:rsidRDefault="009C72E3" w:rsidP="007509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1480" w:type="dxa"/>
            <w:tcMar>
              <w:left w:w="57" w:type="dxa"/>
              <w:right w:w="57" w:type="dxa"/>
            </w:tcMar>
          </w:tcPr>
          <w:p w:rsidR="009C72E3" w:rsidRPr="00CF0B78" w:rsidRDefault="009C72E3" w:rsidP="000F17C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message_id</w:t>
            </w:r>
            <w:proofErr w:type="spellEnd"/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9C72E3" w:rsidRPr="00CF0B78" w:rsidRDefault="001A1777" w:rsidP="000F17C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A17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Message file name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9C72E3" w:rsidRPr="00CF0B78" w:rsidRDefault="009C72E3" w:rsidP="000F17C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Varchar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(35)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9C72E3" w:rsidRPr="00CF0B78" w:rsidRDefault="009C72E3" w:rsidP="007509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C72E3" w:rsidRPr="00CF0B78" w:rsidRDefault="009C72E3" w:rsidP="000F17C7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C72E3" w:rsidRPr="00CF0B78" w:rsidTr="009C72E3">
        <w:tc>
          <w:tcPr>
            <w:tcW w:w="562" w:type="dxa"/>
            <w:tcMar>
              <w:left w:w="57" w:type="dxa"/>
              <w:right w:w="57" w:type="dxa"/>
            </w:tcMar>
          </w:tcPr>
          <w:p w:rsidR="009C72E3" w:rsidRPr="00CF0B78" w:rsidRDefault="009C72E3" w:rsidP="007509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480" w:type="dxa"/>
            <w:tcMar>
              <w:left w:w="57" w:type="dxa"/>
              <w:right w:w="57" w:type="dxa"/>
            </w:tcMar>
          </w:tcPr>
          <w:p w:rsidR="009C72E3" w:rsidRPr="00CF0B78" w:rsidRDefault="009C72E3" w:rsidP="000F17C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process_date</w:t>
            </w:r>
            <w:proofErr w:type="spellEnd"/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9C72E3" w:rsidRPr="00CF0B78" w:rsidRDefault="001A1777" w:rsidP="000F17C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A17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 and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time of message processing in the S</w:t>
            </w:r>
            <w:r w:rsidRPr="001A17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FS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9C72E3" w:rsidRPr="00CF0B78" w:rsidRDefault="009C72E3" w:rsidP="000F17C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DateTime</w:t>
            </w:r>
            <w:proofErr w:type="spellEnd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9C72E3" w:rsidRPr="00CF0B78" w:rsidRDefault="009C72E3" w:rsidP="007509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9C72E3" w:rsidRPr="00CF0B78" w:rsidRDefault="009C72E3" w:rsidP="000F17C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YYYY-MM-DDTHH:MI:SS</w:t>
            </w:r>
            <w:proofErr w:type="spellEnd"/>
          </w:p>
        </w:tc>
      </w:tr>
      <w:tr w:rsidR="009C72E3" w:rsidRPr="00CF0B78" w:rsidTr="009C72E3">
        <w:tc>
          <w:tcPr>
            <w:tcW w:w="562" w:type="dxa"/>
            <w:tcMar>
              <w:left w:w="57" w:type="dxa"/>
              <w:right w:w="57" w:type="dxa"/>
            </w:tcMar>
          </w:tcPr>
          <w:p w:rsidR="009C72E3" w:rsidRPr="00CF0B78" w:rsidRDefault="009C72E3" w:rsidP="007509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480" w:type="dxa"/>
            <w:tcMar>
              <w:left w:w="57" w:type="dxa"/>
              <w:right w:w="57" w:type="dxa"/>
            </w:tcMar>
          </w:tcPr>
          <w:p w:rsidR="009C72E3" w:rsidRPr="00CF0B78" w:rsidRDefault="009C72E3" w:rsidP="000F17C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result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9C72E3" w:rsidRPr="00CF0B78" w:rsidRDefault="0087101B" w:rsidP="000F17C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Error code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9C72E3" w:rsidRPr="00CF0B78" w:rsidRDefault="009C72E3" w:rsidP="000F17C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Int16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9C72E3" w:rsidRPr="00CF0B78" w:rsidRDefault="009C72E3" w:rsidP="007509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87101B" w:rsidRPr="00CF0B78" w:rsidRDefault="009C72E3" w:rsidP="000F17C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 –</w:t>
            </w:r>
            <w:r w:rsidR="00D119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87101B" w:rsidRPr="00E35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1A17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message</w:t>
            </w:r>
            <w:r w:rsidR="0087101B" w:rsidRPr="00E35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processed without errors </w:t>
            </w:r>
          </w:p>
          <w:p w:rsidR="009C72E3" w:rsidRPr="00CF0B78" w:rsidRDefault="009C72E3" w:rsidP="008710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&gt; 0 – </w:t>
            </w:r>
            <w:r w:rsidR="008710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error code</w:t>
            </w:r>
          </w:p>
        </w:tc>
      </w:tr>
      <w:tr w:rsidR="009C72E3" w:rsidRPr="00CF0B78" w:rsidTr="009C72E3">
        <w:trPr>
          <w:trHeight w:val="1031"/>
        </w:trPr>
        <w:tc>
          <w:tcPr>
            <w:tcW w:w="56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72E3" w:rsidRPr="00CF0B78" w:rsidRDefault="009C72E3" w:rsidP="007509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72E3" w:rsidRPr="00CF0B78" w:rsidRDefault="009C72E3" w:rsidP="000F17C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error_description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72E3" w:rsidRPr="00CF0B78" w:rsidRDefault="0087101B" w:rsidP="000F17C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Description of the error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72E3" w:rsidRPr="00CF0B78" w:rsidRDefault="009C72E3" w:rsidP="000F17C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Varchar</w:t>
            </w:r>
            <w:proofErr w:type="spellEnd"/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(MAX)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72E3" w:rsidRPr="00CF0B78" w:rsidRDefault="009C72E3" w:rsidP="007509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F0B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C72E3" w:rsidRPr="00CF0B78" w:rsidRDefault="0087101B" w:rsidP="0087101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Description of the error</w:t>
            </w:r>
          </w:p>
        </w:tc>
      </w:tr>
    </w:tbl>
    <w:p w:rsidR="009C72E3" w:rsidRPr="00CF0B78" w:rsidRDefault="009C72E3" w:rsidP="009C72E3">
      <w:pPr>
        <w:tabs>
          <w:tab w:val="left" w:pos="1134"/>
        </w:tabs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:rsidR="009A6221" w:rsidRPr="00CF0B78" w:rsidRDefault="009A6221" w:rsidP="00DF3642">
      <w:pPr>
        <w:tabs>
          <w:tab w:val="left" w:pos="993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F0B78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</w:p>
    <w:p w:rsidR="009A6221" w:rsidRPr="00CF0B78" w:rsidRDefault="009A6221" w:rsidP="00DF3642">
      <w:pPr>
        <w:tabs>
          <w:tab w:val="left" w:pos="993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10603A" w:rsidRPr="00CF0B78" w:rsidRDefault="0010603A" w:rsidP="00423CBA">
      <w:pPr>
        <w:rPr>
          <w:lang w:val="en-GB"/>
        </w:rPr>
      </w:pPr>
    </w:p>
    <w:sectPr w:rsidR="0010603A" w:rsidRPr="00CF0B78" w:rsidSect="00423C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65E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BA"/>
    <w:rsid w:val="000107D3"/>
    <w:rsid w:val="00026D0F"/>
    <w:rsid w:val="000924C4"/>
    <w:rsid w:val="000E5644"/>
    <w:rsid w:val="000F17C7"/>
    <w:rsid w:val="000F2456"/>
    <w:rsid w:val="001054FD"/>
    <w:rsid w:val="0010603A"/>
    <w:rsid w:val="00117935"/>
    <w:rsid w:val="00146403"/>
    <w:rsid w:val="00161B08"/>
    <w:rsid w:val="001A1777"/>
    <w:rsid w:val="001B0C3C"/>
    <w:rsid w:val="001F3970"/>
    <w:rsid w:val="001F67DD"/>
    <w:rsid w:val="0020731C"/>
    <w:rsid w:val="0021788C"/>
    <w:rsid w:val="0024771A"/>
    <w:rsid w:val="002A6F13"/>
    <w:rsid w:val="002C0181"/>
    <w:rsid w:val="002E6189"/>
    <w:rsid w:val="00306ED0"/>
    <w:rsid w:val="00344CB3"/>
    <w:rsid w:val="00372DEB"/>
    <w:rsid w:val="003F5AF1"/>
    <w:rsid w:val="00416FC8"/>
    <w:rsid w:val="00417743"/>
    <w:rsid w:val="00421BBB"/>
    <w:rsid w:val="00423CBA"/>
    <w:rsid w:val="004B48E3"/>
    <w:rsid w:val="00523A4E"/>
    <w:rsid w:val="00556DAF"/>
    <w:rsid w:val="00594AB7"/>
    <w:rsid w:val="00595E4C"/>
    <w:rsid w:val="005C176A"/>
    <w:rsid w:val="005C19B3"/>
    <w:rsid w:val="005C6EC2"/>
    <w:rsid w:val="005C7349"/>
    <w:rsid w:val="005D7ECD"/>
    <w:rsid w:val="005E5275"/>
    <w:rsid w:val="005F06DE"/>
    <w:rsid w:val="0061395A"/>
    <w:rsid w:val="00646D4A"/>
    <w:rsid w:val="006504E6"/>
    <w:rsid w:val="006D0747"/>
    <w:rsid w:val="006D256F"/>
    <w:rsid w:val="006E3241"/>
    <w:rsid w:val="0071192C"/>
    <w:rsid w:val="00716897"/>
    <w:rsid w:val="00750921"/>
    <w:rsid w:val="00753A46"/>
    <w:rsid w:val="00775DEF"/>
    <w:rsid w:val="0079469F"/>
    <w:rsid w:val="008243F1"/>
    <w:rsid w:val="008543E1"/>
    <w:rsid w:val="0087101B"/>
    <w:rsid w:val="008D744E"/>
    <w:rsid w:val="009005B0"/>
    <w:rsid w:val="00907458"/>
    <w:rsid w:val="00911D0B"/>
    <w:rsid w:val="00924263"/>
    <w:rsid w:val="0093603C"/>
    <w:rsid w:val="00936AA9"/>
    <w:rsid w:val="00940629"/>
    <w:rsid w:val="00982130"/>
    <w:rsid w:val="009929FD"/>
    <w:rsid w:val="009A4265"/>
    <w:rsid w:val="009A49EA"/>
    <w:rsid w:val="009A6221"/>
    <w:rsid w:val="009B5B4B"/>
    <w:rsid w:val="009C2A8B"/>
    <w:rsid w:val="009C72E3"/>
    <w:rsid w:val="00A501B2"/>
    <w:rsid w:val="00AE025F"/>
    <w:rsid w:val="00AE03FE"/>
    <w:rsid w:val="00B033B9"/>
    <w:rsid w:val="00B416ED"/>
    <w:rsid w:val="00B53665"/>
    <w:rsid w:val="00B66849"/>
    <w:rsid w:val="00B947A8"/>
    <w:rsid w:val="00BA7DCD"/>
    <w:rsid w:val="00BB12BC"/>
    <w:rsid w:val="00BC7719"/>
    <w:rsid w:val="00C1185C"/>
    <w:rsid w:val="00C24B17"/>
    <w:rsid w:val="00C401E0"/>
    <w:rsid w:val="00C478F4"/>
    <w:rsid w:val="00CB7ECD"/>
    <w:rsid w:val="00CC2B82"/>
    <w:rsid w:val="00CC5010"/>
    <w:rsid w:val="00CE39AC"/>
    <w:rsid w:val="00CF0B78"/>
    <w:rsid w:val="00D11945"/>
    <w:rsid w:val="00D13386"/>
    <w:rsid w:val="00D22D8A"/>
    <w:rsid w:val="00D277EC"/>
    <w:rsid w:val="00D27FCA"/>
    <w:rsid w:val="00D338D1"/>
    <w:rsid w:val="00D51FEC"/>
    <w:rsid w:val="00D57F16"/>
    <w:rsid w:val="00DD78FD"/>
    <w:rsid w:val="00DF0260"/>
    <w:rsid w:val="00DF3642"/>
    <w:rsid w:val="00E00427"/>
    <w:rsid w:val="00E05C69"/>
    <w:rsid w:val="00E06E59"/>
    <w:rsid w:val="00E21277"/>
    <w:rsid w:val="00E27DAA"/>
    <w:rsid w:val="00E35986"/>
    <w:rsid w:val="00E64934"/>
    <w:rsid w:val="00E73641"/>
    <w:rsid w:val="00EA47F4"/>
    <w:rsid w:val="00EC6D39"/>
    <w:rsid w:val="00F479C3"/>
    <w:rsid w:val="00F6166B"/>
    <w:rsid w:val="00FA3E7C"/>
    <w:rsid w:val="00FA5987"/>
    <w:rsid w:val="00FC0AA7"/>
    <w:rsid w:val="00FE6528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34664-A37D-41FB-BF4F-24A59562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CB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9EA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594AB7"/>
    <w:pPr>
      <w:spacing w:after="0" w:line="240" w:lineRule="auto"/>
    </w:pPr>
    <w:rPr>
      <w:rFonts w:eastAsia="Times New Roman" w:cs="Times New Roman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94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51FE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EC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D39"/>
    <w:rPr>
      <w:rFonts w:ascii="Tahoma" w:hAnsi="Tahoma" w:cs="Tahoma"/>
      <w:sz w:val="16"/>
      <w:szCs w:val="16"/>
      <w:lang w:val="uk-UA"/>
    </w:rPr>
  </w:style>
  <w:style w:type="paragraph" w:styleId="a8">
    <w:name w:val="Revision"/>
    <w:hidden/>
    <w:uiPriority w:val="99"/>
    <w:semiHidden/>
    <w:rsid w:val="000924C4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w2.sfs.gov.ua/AskCustoms.as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25352-B70B-416F-BE74-0AA5FE53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9435</Words>
  <Characters>5379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Bagira</dc:creator>
  <cp:lastModifiedBy>user</cp:lastModifiedBy>
  <cp:revision>4</cp:revision>
  <dcterms:created xsi:type="dcterms:W3CDTF">2019-02-19T15:01:00Z</dcterms:created>
  <dcterms:modified xsi:type="dcterms:W3CDTF">2019-02-19T15:24:00Z</dcterms:modified>
</cp:coreProperties>
</file>