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8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550"/>
        <w:gridCol w:w="709"/>
        <w:gridCol w:w="3280"/>
        <w:gridCol w:w="405"/>
      </w:tblGrid>
      <w:tr w:rsidR="009A3D9A" w:rsidRPr="00BC0387" w:rsidTr="00A9001F"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gridSpan w:val="3"/>
          </w:tcPr>
          <w:p w:rsidR="009A3D9A" w:rsidRPr="00BC0387" w:rsidRDefault="00B937F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8</w:t>
            </w:r>
          </w:p>
        </w:tc>
      </w:tr>
      <w:tr w:rsidR="009A3D9A" w:rsidRPr="00BC0387" w:rsidTr="00A9001F"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gridSpan w:val="3"/>
          </w:tcPr>
          <w:p w:rsidR="009A3D9A" w:rsidRDefault="003042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BC03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B937F6" w:rsidRPr="00BC0387" w:rsidRDefault="00B937F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3.6.5 пункту 3.6 розділу 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D9A" w:rsidRPr="00BC0387" w:rsidTr="00A9001F">
        <w:trPr>
          <w:gridAfter w:val="1"/>
          <w:wAfter w:w="405" w:type="dxa"/>
        </w:trPr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9" w:type="dxa"/>
            <w:gridSpan w:val="2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A3D9A" w:rsidRPr="00BC0387" w:rsidRDefault="009A3D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A3D9A" w:rsidRPr="00BC0387" w:rsidRDefault="009A3D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A3D9A" w:rsidRPr="00BC0387" w:rsidRDefault="003042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C0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9A3D9A" w:rsidRPr="00BC0387" w:rsidRDefault="0030429D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C0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ризиками Державної митної служби України на 20___ рік</w:t>
      </w:r>
    </w:p>
    <w:p w:rsidR="009A3D9A" w:rsidRPr="00BC0387" w:rsidRDefault="009A3D9A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A3D9A" w:rsidRPr="00BC0387" w:rsidRDefault="009A3D9A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Style w:val="a6"/>
        <w:tblW w:w="14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1305"/>
        <w:gridCol w:w="1815"/>
        <w:gridCol w:w="1995"/>
        <w:gridCol w:w="2850"/>
        <w:gridCol w:w="2625"/>
        <w:gridCol w:w="3090"/>
      </w:tblGrid>
      <w:tr w:rsidR="009A3D9A" w:rsidRPr="00BC0387"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Функція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ризику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заходу контролю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(підрозділ, особа)</w:t>
            </w: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090" w:type="dxa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9A3D9A" w:rsidRPr="00BC0387"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90" w:type="dxa"/>
          </w:tcPr>
          <w:p w:rsidR="009A3D9A" w:rsidRPr="00BC0387" w:rsidRDefault="00304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A3D9A" w:rsidRPr="00BC0387"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</w:tcPr>
          <w:p w:rsidR="009A3D9A" w:rsidRPr="00BC0387" w:rsidRDefault="009A3D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A3D9A" w:rsidRPr="00BC0387" w:rsidRDefault="009A3D9A">
      <w:pPr>
        <w:tabs>
          <w:tab w:val="left" w:pos="6521"/>
          <w:tab w:val="left" w:pos="1063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9A3D9A" w:rsidRPr="00A9001F" w:rsidRDefault="0030429D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A9001F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Координатор внутрішнього </w:t>
      </w:r>
    </w:p>
    <w:p w:rsidR="009A3D9A" w:rsidRPr="00BC0387" w:rsidRDefault="0030429D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001F">
        <w:rPr>
          <w:rFonts w:ascii="Times New Roman" w:eastAsia="Times New Roman" w:hAnsi="Times New Roman" w:cs="Times New Roman"/>
          <w:sz w:val="24"/>
          <w:szCs w:val="28"/>
          <w:lang w:val="uk-UA"/>
        </w:rPr>
        <w:t>контролю у Державній митній службі України</w:t>
      </w:r>
      <w:r w:rsidRPr="00BC03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______________ </w:t>
      </w:r>
      <w:r w:rsidR="00BC03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BC03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</w:t>
      </w:r>
    </w:p>
    <w:p w:rsidR="009A3D9A" w:rsidRPr="00BC0387" w:rsidRDefault="00BC0387">
      <w:pPr>
        <w:tabs>
          <w:tab w:val="left" w:pos="7088"/>
          <w:tab w:val="left" w:pos="11907"/>
        </w:tabs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(підпис)                                                                   </w:t>
      </w:r>
      <w:r w:rsidR="0030429D" w:rsidRPr="00BC0387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ім’я, </w:t>
      </w:r>
      <w:r w:rsidR="0030429D" w:rsidRPr="00BC0387">
        <w:rPr>
          <w:rFonts w:ascii="Times New Roman" w:eastAsia="Times New Roman" w:hAnsi="Times New Roman" w:cs="Times New Roman"/>
          <w:sz w:val="20"/>
          <w:szCs w:val="20"/>
          <w:lang w:val="uk-UA"/>
        </w:rPr>
        <w:t>прізвище) </w:t>
      </w:r>
    </w:p>
    <w:p w:rsidR="009A3D9A" w:rsidRPr="00BC0387" w:rsidRDefault="009A3D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3D9A" w:rsidRPr="00BC0387" w:rsidRDefault="009A3D9A">
      <w:pPr>
        <w:widowControl w:val="0"/>
        <w:spacing w:before="120"/>
        <w:ind w:right="-22"/>
        <w:jc w:val="both"/>
        <w:rPr>
          <w:rFonts w:ascii="Times" w:eastAsia="Times" w:hAnsi="Times" w:cs="Times"/>
          <w:sz w:val="28"/>
          <w:szCs w:val="28"/>
          <w:lang w:val="uk-UA"/>
        </w:rPr>
      </w:pPr>
    </w:p>
    <w:sectPr w:rsidR="009A3D9A" w:rsidRPr="00BC038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9A"/>
    <w:rsid w:val="0030429D"/>
    <w:rsid w:val="009A3D9A"/>
    <w:rsid w:val="00A9001F"/>
    <w:rsid w:val="00B937F6"/>
    <w:rsid w:val="00B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945C"/>
  <w15:docId w15:val="{440A72D5-003F-4245-BAB6-943E90A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2022-02-16T05:29:00Z</dcterms:created>
  <dcterms:modified xsi:type="dcterms:W3CDTF">2022-05-23T11:02:00Z</dcterms:modified>
</cp:coreProperties>
</file>