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13" w:rsidRPr="009F7241" w:rsidRDefault="00252713" w:rsidP="00252713">
      <w:pPr>
        <w:tabs>
          <w:tab w:val="left" w:pos="9638"/>
        </w:tabs>
        <w:ind w:left="5386" w:hanging="11"/>
        <w:rPr>
          <w:bCs/>
          <w:color w:val="000033"/>
        </w:rPr>
      </w:pPr>
    </w:p>
    <w:p w:rsidR="00252713" w:rsidRDefault="00252713" w:rsidP="00252713">
      <w:pPr>
        <w:ind w:left="5529" w:hanging="5529"/>
        <w:jc w:val="both"/>
        <w:rPr>
          <w:b/>
        </w:rPr>
      </w:pPr>
    </w:p>
    <w:p w:rsidR="000A12EB" w:rsidRDefault="000A12EB" w:rsidP="00E801D0">
      <w:pPr>
        <w:ind w:right="-285"/>
        <w:jc w:val="center"/>
        <w:rPr>
          <w:b/>
        </w:rPr>
      </w:pPr>
      <w:r>
        <w:rPr>
          <w:b/>
        </w:rPr>
        <w:t>Г</w:t>
      </w:r>
      <w:r w:rsidRPr="009D70C6">
        <w:rPr>
          <w:b/>
        </w:rPr>
        <w:t xml:space="preserve">рафік особистого прийому громадян керівництвом </w:t>
      </w:r>
    </w:p>
    <w:p w:rsidR="009D70C6" w:rsidRPr="009D70C6" w:rsidRDefault="000A12EB" w:rsidP="00E801D0">
      <w:pPr>
        <w:ind w:right="-285"/>
        <w:jc w:val="center"/>
        <w:rPr>
          <w:b/>
        </w:rPr>
      </w:pPr>
      <w:r>
        <w:rPr>
          <w:b/>
        </w:rPr>
        <w:t>Д</w:t>
      </w:r>
      <w:r w:rsidRPr="009D70C6">
        <w:rPr>
          <w:b/>
        </w:rPr>
        <w:t>ержмитслужби</w:t>
      </w:r>
    </w:p>
    <w:p w:rsidR="009D70C6" w:rsidRPr="00C44351" w:rsidRDefault="009D70C6" w:rsidP="00955618">
      <w:pPr>
        <w:ind w:right="-285"/>
        <w:rPr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4B1D2C" w:rsidRPr="00BC17F6" w:rsidTr="007B72AE">
        <w:tc>
          <w:tcPr>
            <w:tcW w:w="5670" w:type="dxa"/>
            <w:shd w:val="clear" w:color="auto" w:fill="auto"/>
          </w:tcPr>
          <w:p w:rsidR="004B1D2C" w:rsidRPr="00BC17F6" w:rsidRDefault="004B1D2C" w:rsidP="00497FC9">
            <w:pPr>
              <w:jc w:val="center"/>
              <w:rPr>
                <w:b/>
              </w:rPr>
            </w:pPr>
          </w:p>
          <w:p w:rsidR="004B1D2C" w:rsidRPr="00BC17F6" w:rsidRDefault="004B1D2C" w:rsidP="00497FC9">
            <w:pPr>
              <w:jc w:val="center"/>
              <w:rPr>
                <w:b/>
              </w:rPr>
            </w:pPr>
            <w:r>
              <w:rPr>
                <w:b/>
              </w:rPr>
              <w:t>Посада, ім’я, прізвище</w:t>
            </w:r>
          </w:p>
        </w:tc>
        <w:tc>
          <w:tcPr>
            <w:tcW w:w="3828" w:type="dxa"/>
            <w:shd w:val="clear" w:color="auto" w:fill="auto"/>
          </w:tcPr>
          <w:p w:rsidR="004B1D2C" w:rsidRPr="00BC17F6" w:rsidRDefault="004B1D2C" w:rsidP="00497FC9">
            <w:pPr>
              <w:jc w:val="center"/>
              <w:rPr>
                <w:b/>
              </w:rPr>
            </w:pPr>
          </w:p>
          <w:p w:rsidR="004B1D2C" w:rsidRPr="00BC17F6" w:rsidRDefault="004B1D2C" w:rsidP="00497FC9">
            <w:pPr>
              <w:jc w:val="center"/>
              <w:rPr>
                <w:b/>
              </w:rPr>
            </w:pPr>
            <w:r w:rsidRPr="00BC17F6">
              <w:rPr>
                <w:b/>
              </w:rPr>
              <w:t xml:space="preserve">Дні тижня </w:t>
            </w:r>
          </w:p>
          <w:p w:rsidR="004B1D2C" w:rsidRPr="00BC17F6" w:rsidRDefault="004B1D2C" w:rsidP="00497FC9">
            <w:pPr>
              <w:jc w:val="center"/>
              <w:rPr>
                <w:b/>
              </w:rPr>
            </w:pPr>
            <w:r w:rsidRPr="00BC17F6">
              <w:rPr>
                <w:b/>
              </w:rPr>
              <w:t>та години прийому</w:t>
            </w:r>
          </w:p>
          <w:p w:rsidR="004B1D2C" w:rsidRPr="00BC17F6" w:rsidRDefault="004B1D2C" w:rsidP="00497FC9">
            <w:pPr>
              <w:jc w:val="center"/>
              <w:rPr>
                <w:b/>
              </w:rPr>
            </w:pPr>
          </w:p>
        </w:tc>
      </w:tr>
      <w:tr w:rsidR="004B1D2C" w:rsidRPr="00BC17F6" w:rsidTr="007B72AE">
        <w:tc>
          <w:tcPr>
            <w:tcW w:w="5670" w:type="dxa"/>
            <w:shd w:val="clear" w:color="auto" w:fill="auto"/>
          </w:tcPr>
          <w:p w:rsidR="004B1D2C" w:rsidRDefault="00697028" w:rsidP="006D0D9E">
            <w:pPr>
              <w:jc w:val="center"/>
            </w:pPr>
            <w:r>
              <w:t xml:space="preserve">В. о. Голови </w:t>
            </w:r>
          </w:p>
          <w:p w:rsidR="00697028" w:rsidRDefault="00697028" w:rsidP="006D0D9E">
            <w:pPr>
              <w:jc w:val="center"/>
            </w:pPr>
            <w:r>
              <w:t>Вячеслав Демченко</w:t>
            </w:r>
          </w:p>
          <w:p w:rsidR="00697028" w:rsidRPr="00BC17F6" w:rsidRDefault="00697028" w:rsidP="006D0D9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4B1D2C" w:rsidRPr="00BC17F6" w:rsidRDefault="004B1D2C" w:rsidP="00497FC9">
            <w:pPr>
              <w:jc w:val="center"/>
            </w:pPr>
            <w:r w:rsidRPr="00BC17F6">
              <w:t xml:space="preserve">перший </w:t>
            </w:r>
            <w:r w:rsidR="00F34411">
              <w:t>вівторок</w:t>
            </w:r>
            <w:r w:rsidRPr="00BC17F6">
              <w:t xml:space="preserve"> місяця</w:t>
            </w:r>
          </w:p>
          <w:p w:rsidR="004B1D2C" w:rsidRPr="00BC17F6" w:rsidRDefault="004B1D2C" w:rsidP="004C3F43">
            <w:pPr>
              <w:jc w:val="center"/>
            </w:pPr>
            <w:r w:rsidRPr="00BC17F6">
              <w:t>з 1</w:t>
            </w:r>
            <w:r w:rsidR="00F34411">
              <w:t>4</w:t>
            </w:r>
            <w:r w:rsidR="004C3F43" w:rsidRPr="004C3F43">
              <w:rPr>
                <w:lang w:val="ru-RU"/>
              </w:rPr>
              <w:t xml:space="preserve"> </w:t>
            </w:r>
            <w:r w:rsidR="004C3F43">
              <w:t xml:space="preserve">год </w:t>
            </w:r>
            <w:r w:rsidRPr="00BC17F6">
              <w:t xml:space="preserve">00 </w:t>
            </w:r>
            <w:r w:rsidR="004C3F43">
              <w:t xml:space="preserve">хв </w:t>
            </w:r>
            <w:r w:rsidRPr="00BC17F6">
              <w:t>до 1</w:t>
            </w:r>
            <w:r w:rsidR="00F34411">
              <w:t>6</w:t>
            </w:r>
            <w:r w:rsidR="004C3F43">
              <w:t xml:space="preserve"> год </w:t>
            </w:r>
            <w:r w:rsidRPr="00BC17F6">
              <w:t>00</w:t>
            </w:r>
            <w:r w:rsidR="004C3F43">
              <w:t xml:space="preserve"> хв</w:t>
            </w:r>
          </w:p>
        </w:tc>
      </w:tr>
      <w:tr w:rsidR="004B1D2C" w:rsidRPr="00BC17F6" w:rsidTr="007B72AE">
        <w:tc>
          <w:tcPr>
            <w:tcW w:w="5670" w:type="dxa"/>
            <w:shd w:val="clear" w:color="auto" w:fill="auto"/>
          </w:tcPr>
          <w:p w:rsidR="004B1D2C" w:rsidRDefault="00697028" w:rsidP="00497FC9">
            <w:pPr>
              <w:jc w:val="center"/>
            </w:pPr>
            <w:r>
              <w:t>Перший заступник Голови</w:t>
            </w:r>
          </w:p>
          <w:p w:rsidR="00697028" w:rsidRDefault="00697028" w:rsidP="00497FC9">
            <w:pPr>
              <w:jc w:val="center"/>
            </w:pPr>
            <w:r>
              <w:t>Олександр Щуцький</w:t>
            </w:r>
          </w:p>
          <w:p w:rsidR="00697028" w:rsidRPr="00BC17F6" w:rsidRDefault="00697028" w:rsidP="00497FC9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792D9A" w:rsidRPr="00BC17F6" w:rsidRDefault="00792D9A" w:rsidP="00792D9A">
            <w:pPr>
              <w:jc w:val="center"/>
            </w:pPr>
            <w:r w:rsidRPr="00BC17F6">
              <w:t>третя середа місяця</w:t>
            </w:r>
          </w:p>
          <w:p w:rsidR="004B1D2C" w:rsidRPr="00BC17F6" w:rsidRDefault="004C3F43" w:rsidP="004C3F43">
            <w:pPr>
              <w:jc w:val="center"/>
            </w:pPr>
            <w:r w:rsidRPr="00BC17F6">
              <w:t>з 1</w:t>
            </w:r>
            <w:r>
              <w:t>4</w:t>
            </w:r>
            <w:r w:rsidRPr="004C3F43">
              <w:rPr>
                <w:lang w:val="ru-RU"/>
              </w:rPr>
              <w:t xml:space="preserve"> </w:t>
            </w:r>
            <w:r>
              <w:t xml:space="preserve">год </w:t>
            </w:r>
            <w:r w:rsidRPr="00BC17F6">
              <w:t xml:space="preserve">00 </w:t>
            </w:r>
            <w:r>
              <w:t xml:space="preserve">хв </w:t>
            </w:r>
            <w:r w:rsidRPr="00BC17F6">
              <w:t>до 1</w:t>
            </w:r>
            <w:r>
              <w:t xml:space="preserve">6 год </w:t>
            </w:r>
            <w:r w:rsidRPr="00BC17F6">
              <w:t>00</w:t>
            </w:r>
            <w:r>
              <w:t xml:space="preserve"> хв</w:t>
            </w:r>
          </w:p>
        </w:tc>
      </w:tr>
      <w:tr w:rsidR="004B1D2C" w:rsidRPr="00BC17F6" w:rsidTr="007B72AE">
        <w:tc>
          <w:tcPr>
            <w:tcW w:w="5670" w:type="dxa"/>
            <w:shd w:val="clear" w:color="auto" w:fill="auto"/>
          </w:tcPr>
          <w:p w:rsidR="0092037B" w:rsidRDefault="0092037B" w:rsidP="0092037B">
            <w:pPr>
              <w:jc w:val="center"/>
            </w:pPr>
            <w:r>
              <w:t>Заступник Голови</w:t>
            </w:r>
          </w:p>
          <w:p w:rsidR="004B1D2C" w:rsidRDefault="005F582A" w:rsidP="00497FC9">
            <w:pPr>
              <w:jc w:val="center"/>
            </w:pPr>
            <w:r>
              <w:t>Владислав Суворов</w:t>
            </w:r>
          </w:p>
          <w:p w:rsidR="00755075" w:rsidRPr="00BC17F6" w:rsidRDefault="00755075" w:rsidP="00497FC9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01355E" w:rsidRPr="00BC17F6" w:rsidRDefault="0001355E" w:rsidP="0001355E">
            <w:pPr>
              <w:jc w:val="center"/>
            </w:pPr>
            <w:r>
              <w:t>другий</w:t>
            </w:r>
            <w:r w:rsidRPr="00BC17F6">
              <w:t xml:space="preserve"> </w:t>
            </w:r>
            <w:r w:rsidR="00D42DE2">
              <w:t>понеділок</w:t>
            </w:r>
            <w:r w:rsidRPr="00BC17F6">
              <w:t xml:space="preserve"> місяця</w:t>
            </w:r>
          </w:p>
          <w:p w:rsidR="004B1D2C" w:rsidRPr="00BC17F6" w:rsidRDefault="004C3F43" w:rsidP="0001355E">
            <w:pPr>
              <w:jc w:val="center"/>
            </w:pPr>
            <w:r w:rsidRPr="00BC17F6">
              <w:t>з 1</w:t>
            </w:r>
            <w:r>
              <w:t>4</w:t>
            </w:r>
            <w:r w:rsidRPr="004C3F43">
              <w:rPr>
                <w:lang w:val="ru-RU"/>
              </w:rPr>
              <w:t xml:space="preserve"> </w:t>
            </w:r>
            <w:r>
              <w:t xml:space="preserve">год </w:t>
            </w:r>
            <w:r w:rsidRPr="00BC17F6">
              <w:t xml:space="preserve">00 </w:t>
            </w:r>
            <w:r>
              <w:t xml:space="preserve">хв </w:t>
            </w:r>
            <w:r w:rsidRPr="00BC17F6">
              <w:t>до 1</w:t>
            </w:r>
            <w:r>
              <w:t xml:space="preserve">6 год </w:t>
            </w:r>
            <w:r w:rsidRPr="00BC17F6">
              <w:t>00</w:t>
            </w:r>
            <w:r>
              <w:t xml:space="preserve"> хв</w:t>
            </w:r>
          </w:p>
        </w:tc>
      </w:tr>
      <w:tr w:rsidR="0001355E" w:rsidRPr="00BC17F6" w:rsidTr="007B72AE">
        <w:tc>
          <w:tcPr>
            <w:tcW w:w="5670" w:type="dxa"/>
            <w:shd w:val="clear" w:color="auto" w:fill="auto"/>
          </w:tcPr>
          <w:p w:rsidR="0001355E" w:rsidRDefault="0001355E" w:rsidP="0001355E">
            <w:pPr>
              <w:jc w:val="center"/>
            </w:pPr>
            <w:r>
              <w:t>Заступник Голови</w:t>
            </w:r>
          </w:p>
          <w:p w:rsidR="0001355E" w:rsidRDefault="0001355E" w:rsidP="0001355E">
            <w:pPr>
              <w:jc w:val="center"/>
            </w:pPr>
            <w:r>
              <w:t>Сергій Звягін</w:t>
            </w:r>
            <w:r w:rsidR="00256CD6">
              <w:t>ц</w:t>
            </w:r>
            <w:r>
              <w:t>ев</w:t>
            </w:r>
          </w:p>
          <w:p w:rsidR="0001355E" w:rsidRDefault="0001355E" w:rsidP="0001355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01355E" w:rsidRPr="00BC17F6" w:rsidRDefault="0001355E" w:rsidP="0001355E">
            <w:pPr>
              <w:jc w:val="center"/>
            </w:pPr>
            <w:r>
              <w:t>перш</w:t>
            </w:r>
            <w:r w:rsidR="00D42DE2">
              <w:t>ий</w:t>
            </w:r>
            <w:r w:rsidRPr="00BC17F6">
              <w:t xml:space="preserve"> </w:t>
            </w:r>
            <w:r w:rsidR="00D42DE2">
              <w:t>четвер</w:t>
            </w:r>
            <w:r w:rsidRPr="00BC17F6">
              <w:t xml:space="preserve"> місяця</w:t>
            </w:r>
          </w:p>
          <w:p w:rsidR="0001355E" w:rsidRPr="00BC17F6" w:rsidRDefault="0001355E" w:rsidP="00835D14">
            <w:pPr>
              <w:jc w:val="center"/>
            </w:pPr>
            <w:r w:rsidRPr="00BC17F6">
              <w:t xml:space="preserve">з </w:t>
            </w:r>
            <w:r>
              <w:t>9</w:t>
            </w:r>
            <w:r w:rsidR="00835D14">
              <w:t xml:space="preserve"> год </w:t>
            </w:r>
            <w:r w:rsidRPr="00BC17F6">
              <w:t xml:space="preserve">00 </w:t>
            </w:r>
            <w:r w:rsidR="00835D14">
              <w:t xml:space="preserve">хв </w:t>
            </w:r>
            <w:r w:rsidRPr="00BC17F6">
              <w:t>до 1</w:t>
            </w:r>
            <w:r>
              <w:t>1</w:t>
            </w:r>
            <w:r w:rsidR="00F50385">
              <w:t xml:space="preserve"> </w:t>
            </w:r>
            <w:r w:rsidR="00835D14">
              <w:t xml:space="preserve">год </w:t>
            </w:r>
            <w:r w:rsidRPr="00BC17F6">
              <w:t>00</w:t>
            </w:r>
            <w:r w:rsidR="00835D14">
              <w:t xml:space="preserve"> хв </w:t>
            </w:r>
          </w:p>
        </w:tc>
      </w:tr>
      <w:tr w:rsidR="0001355E" w:rsidRPr="00BC17F6" w:rsidTr="007B72AE">
        <w:tc>
          <w:tcPr>
            <w:tcW w:w="5670" w:type="dxa"/>
            <w:shd w:val="clear" w:color="auto" w:fill="auto"/>
          </w:tcPr>
          <w:p w:rsidR="0001355E" w:rsidRDefault="0001355E" w:rsidP="0001355E">
            <w:pPr>
              <w:jc w:val="center"/>
            </w:pPr>
            <w:r>
              <w:t>Заступник Голови</w:t>
            </w:r>
          </w:p>
          <w:p w:rsidR="0001355E" w:rsidRDefault="0001355E" w:rsidP="0001355E">
            <w:pPr>
              <w:jc w:val="center"/>
            </w:pPr>
            <w:r>
              <w:t>Олег Ніколайчук</w:t>
            </w:r>
          </w:p>
          <w:p w:rsidR="00755075" w:rsidRDefault="00755075" w:rsidP="0001355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01355E" w:rsidRPr="00BC17F6" w:rsidRDefault="0001355E" w:rsidP="0001355E">
            <w:pPr>
              <w:jc w:val="center"/>
            </w:pPr>
            <w:r>
              <w:t>перший понеділок</w:t>
            </w:r>
            <w:r w:rsidRPr="00BC17F6">
              <w:t xml:space="preserve"> місяця</w:t>
            </w:r>
          </w:p>
          <w:p w:rsidR="0001355E" w:rsidRPr="00BC17F6" w:rsidRDefault="00835D14" w:rsidP="0001355E">
            <w:pPr>
              <w:jc w:val="center"/>
            </w:pPr>
            <w:r w:rsidRPr="00BC17F6">
              <w:t xml:space="preserve">з </w:t>
            </w:r>
            <w:r>
              <w:t xml:space="preserve">9 год </w:t>
            </w:r>
            <w:r w:rsidRPr="00BC17F6">
              <w:t xml:space="preserve">00 </w:t>
            </w:r>
            <w:r>
              <w:t xml:space="preserve">хв </w:t>
            </w:r>
            <w:r w:rsidRPr="00BC17F6">
              <w:t>до 1</w:t>
            </w:r>
            <w:r>
              <w:t>1</w:t>
            </w:r>
            <w:r w:rsidR="00F50385">
              <w:t xml:space="preserve"> </w:t>
            </w:r>
            <w:r>
              <w:t xml:space="preserve">год </w:t>
            </w:r>
            <w:r w:rsidRPr="00BC17F6">
              <w:t>00</w:t>
            </w:r>
            <w:r>
              <w:t xml:space="preserve"> хв</w:t>
            </w:r>
          </w:p>
        </w:tc>
      </w:tr>
      <w:tr w:rsidR="00AC5196" w:rsidRPr="00BC17F6" w:rsidTr="007B72AE">
        <w:tc>
          <w:tcPr>
            <w:tcW w:w="5670" w:type="dxa"/>
            <w:shd w:val="clear" w:color="auto" w:fill="auto"/>
          </w:tcPr>
          <w:p w:rsidR="00AC5196" w:rsidRDefault="00AC5196" w:rsidP="00AC5196">
            <w:pPr>
              <w:jc w:val="center"/>
            </w:pPr>
            <w:r>
              <w:t>Заступник Голови</w:t>
            </w:r>
          </w:p>
          <w:p w:rsidR="00AC5196" w:rsidRDefault="00AC5196" w:rsidP="00AC5196">
            <w:pPr>
              <w:jc w:val="center"/>
            </w:pPr>
            <w:r>
              <w:t>Руслан Черкасський</w:t>
            </w:r>
          </w:p>
          <w:p w:rsidR="00AC5196" w:rsidRPr="00BC17F6" w:rsidRDefault="00AC5196" w:rsidP="00AC5196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AC5196" w:rsidRPr="00BC17F6" w:rsidRDefault="00AC5196" w:rsidP="00AC5196">
            <w:pPr>
              <w:jc w:val="center"/>
            </w:pPr>
            <w:r>
              <w:t>другий</w:t>
            </w:r>
            <w:r w:rsidRPr="00BC17F6">
              <w:t xml:space="preserve"> </w:t>
            </w:r>
            <w:r w:rsidR="0001355E">
              <w:t>вівторок</w:t>
            </w:r>
            <w:r w:rsidRPr="00BC17F6">
              <w:t xml:space="preserve"> місяця</w:t>
            </w:r>
          </w:p>
          <w:p w:rsidR="00AC5196" w:rsidRPr="00BC17F6" w:rsidRDefault="00835D14" w:rsidP="0001355E">
            <w:pPr>
              <w:jc w:val="center"/>
            </w:pPr>
            <w:r w:rsidRPr="00BC17F6">
              <w:t xml:space="preserve">з </w:t>
            </w:r>
            <w:r>
              <w:t xml:space="preserve">9 год </w:t>
            </w:r>
            <w:r w:rsidRPr="00BC17F6">
              <w:t xml:space="preserve">00 </w:t>
            </w:r>
            <w:r>
              <w:t xml:space="preserve">хв </w:t>
            </w:r>
            <w:r w:rsidRPr="00BC17F6">
              <w:t>до 1</w:t>
            </w:r>
            <w:r>
              <w:t>1</w:t>
            </w:r>
            <w:r w:rsidR="00F50385">
              <w:t xml:space="preserve"> </w:t>
            </w:r>
            <w:r>
              <w:t xml:space="preserve">год </w:t>
            </w:r>
            <w:r w:rsidRPr="00BC17F6">
              <w:t>00</w:t>
            </w:r>
            <w:r>
              <w:t xml:space="preserve"> хв</w:t>
            </w:r>
          </w:p>
        </w:tc>
      </w:tr>
    </w:tbl>
    <w:p w:rsidR="00252713" w:rsidRPr="00BC17F6" w:rsidRDefault="00252713" w:rsidP="00252713">
      <w:pPr>
        <w:ind w:left="-142" w:right="-567"/>
        <w:rPr>
          <w:b/>
        </w:rPr>
      </w:pPr>
    </w:p>
    <w:p w:rsidR="009E0CC7" w:rsidRDefault="009E0CC7"/>
    <w:p w:rsidR="009A7F53" w:rsidRDefault="009A7F53">
      <w:bookmarkStart w:id="0" w:name="_GoBack"/>
      <w:bookmarkEnd w:id="0"/>
    </w:p>
    <w:sectPr w:rsidR="009A7F53" w:rsidSect="00E93215">
      <w:headerReference w:type="default" r:id="rId6"/>
      <w:pgSz w:w="11906" w:h="16838"/>
      <w:pgMar w:top="397" w:right="851" w:bottom="90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14" w:rsidRDefault="00B42D14">
      <w:r>
        <w:separator/>
      </w:r>
    </w:p>
  </w:endnote>
  <w:endnote w:type="continuationSeparator" w:id="0">
    <w:p w:rsidR="00B42D14" w:rsidRDefault="00B4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14" w:rsidRDefault="00B42D14">
      <w:r>
        <w:separator/>
      </w:r>
    </w:p>
  </w:footnote>
  <w:footnote w:type="continuationSeparator" w:id="0">
    <w:p w:rsidR="00B42D14" w:rsidRDefault="00B4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42" w:rsidRDefault="00E801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5109" w:rsidRPr="00F15109">
      <w:rPr>
        <w:noProof/>
        <w:lang w:val="ru-RU"/>
      </w:rPr>
      <w:t>2</w:t>
    </w:r>
    <w:r>
      <w:fldChar w:fldCharType="end"/>
    </w:r>
  </w:p>
  <w:p w:rsidR="00972842" w:rsidRDefault="00B42D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13"/>
    <w:rsid w:val="0001355E"/>
    <w:rsid w:val="0002709F"/>
    <w:rsid w:val="00074894"/>
    <w:rsid w:val="000A12EB"/>
    <w:rsid w:val="000A3C78"/>
    <w:rsid w:val="001A4F86"/>
    <w:rsid w:val="00252713"/>
    <w:rsid w:val="00256CD6"/>
    <w:rsid w:val="002733A9"/>
    <w:rsid w:val="00326DEB"/>
    <w:rsid w:val="00356A59"/>
    <w:rsid w:val="00417A3A"/>
    <w:rsid w:val="00484F63"/>
    <w:rsid w:val="004B1D2C"/>
    <w:rsid w:val="004C3F43"/>
    <w:rsid w:val="00576D8A"/>
    <w:rsid w:val="005811D1"/>
    <w:rsid w:val="005F582A"/>
    <w:rsid w:val="006147EE"/>
    <w:rsid w:val="00645387"/>
    <w:rsid w:val="00645920"/>
    <w:rsid w:val="00697028"/>
    <w:rsid w:val="006D0D9E"/>
    <w:rsid w:val="00755075"/>
    <w:rsid w:val="00792D9A"/>
    <w:rsid w:val="007B72AE"/>
    <w:rsid w:val="007F5AB4"/>
    <w:rsid w:val="008250C0"/>
    <w:rsid w:val="00835D14"/>
    <w:rsid w:val="008D710E"/>
    <w:rsid w:val="00910965"/>
    <w:rsid w:val="0092037B"/>
    <w:rsid w:val="00955618"/>
    <w:rsid w:val="009A7F53"/>
    <w:rsid w:val="009D70C6"/>
    <w:rsid w:val="009E0CC7"/>
    <w:rsid w:val="00A35247"/>
    <w:rsid w:val="00AC5196"/>
    <w:rsid w:val="00B42D14"/>
    <w:rsid w:val="00BB7065"/>
    <w:rsid w:val="00C56869"/>
    <w:rsid w:val="00CA6B10"/>
    <w:rsid w:val="00D42DE2"/>
    <w:rsid w:val="00D875B7"/>
    <w:rsid w:val="00E801D0"/>
    <w:rsid w:val="00F15109"/>
    <w:rsid w:val="00F34411"/>
    <w:rsid w:val="00F50385"/>
    <w:rsid w:val="00FB1BEC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8EDB"/>
  <w15:chartTrackingRefBased/>
  <w15:docId w15:val="{F34992D0-8FE4-4189-966D-1911ED63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71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7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unhideWhenUsed/>
    <w:rsid w:val="00252713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52713"/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10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96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32</cp:revision>
  <cp:lastPrinted>2022-12-27T06:41:00Z</cp:lastPrinted>
  <dcterms:created xsi:type="dcterms:W3CDTF">2020-02-28T07:38:00Z</dcterms:created>
  <dcterms:modified xsi:type="dcterms:W3CDTF">2023-01-03T08:57:00Z</dcterms:modified>
</cp:coreProperties>
</file>