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13" w:rsidRPr="009F7241" w:rsidRDefault="00252713" w:rsidP="008C6126">
      <w:pPr>
        <w:tabs>
          <w:tab w:val="left" w:pos="9638"/>
        </w:tabs>
        <w:ind w:left="5103"/>
        <w:rPr>
          <w:bCs/>
          <w:color w:val="000033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252713" w:rsidRDefault="00252713" w:rsidP="00252713">
      <w:pPr>
        <w:ind w:left="5529" w:hanging="5529"/>
        <w:jc w:val="both"/>
        <w:rPr>
          <w:b/>
        </w:rPr>
      </w:pPr>
    </w:p>
    <w:p w:rsidR="000A12EB" w:rsidRDefault="000A12EB" w:rsidP="00E801D0">
      <w:pPr>
        <w:ind w:right="-285"/>
        <w:jc w:val="center"/>
        <w:rPr>
          <w:b/>
        </w:rPr>
      </w:pPr>
      <w:r>
        <w:rPr>
          <w:b/>
        </w:rPr>
        <w:t>Г</w:t>
      </w:r>
      <w:r w:rsidRPr="009D70C6">
        <w:rPr>
          <w:b/>
        </w:rPr>
        <w:t xml:space="preserve">рафік особистого прийому громадян керівництвом </w:t>
      </w:r>
    </w:p>
    <w:p w:rsidR="009D70C6" w:rsidRPr="009D70C6" w:rsidRDefault="000A12EB" w:rsidP="00E801D0">
      <w:pPr>
        <w:ind w:right="-285"/>
        <w:jc w:val="center"/>
        <w:rPr>
          <w:b/>
        </w:rPr>
      </w:pPr>
      <w:r>
        <w:rPr>
          <w:b/>
        </w:rPr>
        <w:t>Д</w:t>
      </w:r>
      <w:r w:rsidRPr="009D70C6">
        <w:rPr>
          <w:b/>
        </w:rPr>
        <w:t>ержмитслужби</w:t>
      </w:r>
    </w:p>
    <w:p w:rsidR="009D70C6" w:rsidRPr="00C44351" w:rsidRDefault="009D70C6" w:rsidP="00955618">
      <w:pPr>
        <w:ind w:right="-285"/>
        <w:rPr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4B1D2C" w:rsidRPr="00BC17F6" w:rsidTr="007B72AE">
        <w:tc>
          <w:tcPr>
            <w:tcW w:w="5670" w:type="dxa"/>
            <w:shd w:val="clear" w:color="auto" w:fill="auto"/>
          </w:tcPr>
          <w:p w:rsidR="004B1D2C" w:rsidRPr="00BC17F6" w:rsidRDefault="004B1D2C" w:rsidP="00497FC9">
            <w:pPr>
              <w:jc w:val="center"/>
              <w:rPr>
                <w:b/>
              </w:rPr>
            </w:pPr>
          </w:p>
          <w:p w:rsidR="004B1D2C" w:rsidRPr="00BC17F6" w:rsidRDefault="004B1D2C" w:rsidP="00497FC9">
            <w:pPr>
              <w:jc w:val="center"/>
              <w:rPr>
                <w:b/>
              </w:rPr>
            </w:pPr>
            <w:r>
              <w:rPr>
                <w:b/>
              </w:rPr>
              <w:t>Посада, ім’я, прізвище</w:t>
            </w:r>
          </w:p>
        </w:tc>
        <w:tc>
          <w:tcPr>
            <w:tcW w:w="3828" w:type="dxa"/>
            <w:shd w:val="clear" w:color="auto" w:fill="auto"/>
          </w:tcPr>
          <w:p w:rsidR="004B1D2C" w:rsidRPr="00BC17F6" w:rsidRDefault="004B1D2C" w:rsidP="00497FC9">
            <w:pPr>
              <w:jc w:val="center"/>
              <w:rPr>
                <w:b/>
              </w:rPr>
            </w:pPr>
          </w:p>
          <w:p w:rsidR="004B1D2C" w:rsidRPr="00BC17F6" w:rsidRDefault="004B1D2C" w:rsidP="00497FC9">
            <w:pPr>
              <w:jc w:val="center"/>
              <w:rPr>
                <w:b/>
              </w:rPr>
            </w:pPr>
            <w:r w:rsidRPr="00BC17F6">
              <w:rPr>
                <w:b/>
              </w:rPr>
              <w:t xml:space="preserve">Дні тижня </w:t>
            </w:r>
          </w:p>
          <w:p w:rsidR="004B1D2C" w:rsidRPr="00BC17F6" w:rsidRDefault="004B1D2C" w:rsidP="00497FC9">
            <w:pPr>
              <w:jc w:val="center"/>
              <w:rPr>
                <w:b/>
              </w:rPr>
            </w:pPr>
            <w:r w:rsidRPr="00BC17F6">
              <w:rPr>
                <w:b/>
              </w:rPr>
              <w:t>та години прийому</w:t>
            </w:r>
          </w:p>
          <w:p w:rsidR="004B1D2C" w:rsidRPr="00BC17F6" w:rsidRDefault="004B1D2C" w:rsidP="00497FC9">
            <w:pPr>
              <w:jc w:val="center"/>
              <w:rPr>
                <w:b/>
              </w:rPr>
            </w:pPr>
          </w:p>
        </w:tc>
      </w:tr>
      <w:tr w:rsidR="004B1D2C" w:rsidRPr="00BC17F6" w:rsidTr="007B72AE">
        <w:tc>
          <w:tcPr>
            <w:tcW w:w="5670" w:type="dxa"/>
            <w:shd w:val="clear" w:color="auto" w:fill="auto"/>
          </w:tcPr>
          <w:p w:rsidR="004B1D2C" w:rsidRPr="00F67ABB" w:rsidRDefault="00697028" w:rsidP="006D0D9E">
            <w:pPr>
              <w:jc w:val="center"/>
            </w:pPr>
            <w:r w:rsidRPr="00F67ABB">
              <w:t xml:space="preserve">В. о. Голови </w:t>
            </w:r>
          </w:p>
          <w:p w:rsidR="00331EE3" w:rsidRPr="00F67ABB" w:rsidRDefault="00331EE3" w:rsidP="00331EE3">
            <w:pPr>
              <w:jc w:val="center"/>
            </w:pPr>
            <w:r w:rsidRPr="00F67ABB">
              <w:t>Сергій Звягінцев</w:t>
            </w:r>
          </w:p>
          <w:p w:rsidR="00697028" w:rsidRPr="00F67ABB" w:rsidRDefault="00697028" w:rsidP="006D0D9E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331EE3" w:rsidRPr="00F67ABB" w:rsidRDefault="00331EE3" w:rsidP="00331EE3">
            <w:pPr>
              <w:jc w:val="center"/>
            </w:pPr>
            <w:r w:rsidRPr="00F67ABB">
              <w:t>перший четвер місяця</w:t>
            </w:r>
          </w:p>
          <w:p w:rsidR="004B1D2C" w:rsidRPr="00F67ABB" w:rsidRDefault="00331EE3" w:rsidP="00331EE3">
            <w:pPr>
              <w:jc w:val="center"/>
            </w:pPr>
            <w:r w:rsidRPr="00F67ABB">
              <w:t>з 9 год 00 хв до 11 год 00 хв</w:t>
            </w:r>
          </w:p>
        </w:tc>
      </w:tr>
      <w:tr w:rsidR="004B1D2C" w:rsidRPr="00BC17F6" w:rsidTr="007B72AE">
        <w:tc>
          <w:tcPr>
            <w:tcW w:w="5670" w:type="dxa"/>
            <w:shd w:val="clear" w:color="auto" w:fill="auto"/>
          </w:tcPr>
          <w:p w:rsidR="0092037B" w:rsidRPr="00F67ABB" w:rsidRDefault="0092037B" w:rsidP="0092037B">
            <w:pPr>
              <w:jc w:val="center"/>
            </w:pPr>
            <w:r w:rsidRPr="00F67ABB">
              <w:t>Заступник Голови</w:t>
            </w:r>
          </w:p>
          <w:p w:rsidR="004B1D2C" w:rsidRPr="00F67ABB" w:rsidRDefault="005F582A" w:rsidP="00497FC9">
            <w:pPr>
              <w:jc w:val="center"/>
            </w:pPr>
            <w:r w:rsidRPr="00F67ABB">
              <w:t>Владислав Суворов</w:t>
            </w:r>
          </w:p>
          <w:p w:rsidR="00755075" w:rsidRPr="00F67ABB" w:rsidRDefault="00755075" w:rsidP="00497FC9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01355E" w:rsidRPr="00F67ABB" w:rsidRDefault="0001355E" w:rsidP="0001355E">
            <w:pPr>
              <w:jc w:val="center"/>
            </w:pPr>
            <w:r w:rsidRPr="00F67ABB">
              <w:t>друг</w:t>
            </w:r>
            <w:r w:rsidR="00FD434B" w:rsidRPr="00F67ABB">
              <w:t>а</w:t>
            </w:r>
            <w:r w:rsidRPr="00F67ABB">
              <w:t xml:space="preserve"> </w:t>
            </w:r>
            <w:r w:rsidR="00FD434B" w:rsidRPr="00F67ABB">
              <w:t>середа</w:t>
            </w:r>
            <w:r w:rsidRPr="00F67ABB">
              <w:t xml:space="preserve"> місяця</w:t>
            </w:r>
          </w:p>
          <w:p w:rsidR="004B1D2C" w:rsidRPr="00F67ABB" w:rsidRDefault="004C3F43" w:rsidP="0001355E">
            <w:pPr>
              <w:jc w:val="center"/>
            </w:pPr>
            <w:r w:rsidRPr="00F67ABB">
              <w:t>з 14</w:t>
            </w:r>
            <w:r w:rsidRPr="00F67ABB">
              <w:rPr>
                <w:lang w:val="ru-RU"/>
              </w:rPr>
              <w:t xml:space="preserve"> </w:t>
            </w:r>
            <w:r w:rsidRPr="00F67ABB">
              <w:t>год 00 хв до 16 год 00 хв</w:t>
            </w:r>
          </w:p>
        </w:tc>
      </w:tr>
      <w:tr w:rsidR="0001355E" w:rsidRPr="00BC17F6" w:rsidTr="007B72AE">
        <w:tc>
          <w:tcPr>
            <w:tcW w:w="5670" w:type="dxa"/>
            <w:shd w:val="clear" w:color="auto" w:fill="auto"/>
          </w:tcPr>
          <w:p w:rsidR="0001355E" w:rsidRDefault="0001355E" w:rsidP="0001355E">
            <w:pPr>
              <w:jc w:val="center"/>
            </w:pPr>
            <w:r>
              <w:t>Заступник Голови</w:t>
            </w:r>
          </w:p>
          <w:p w:rsidR="0001355E" w:rsidRDefault="0001355E" w:rsidP="0001355E">
            <w:pPr>
              <w:jc w:val="center"/>
            </w:pPr>
            <w:r>
              <w:t>Олег Ніколайчук</w:t>
            </w:r>
          </w:p>
          <w:p w:rsidR="00755075" w:rsidRDefault="00755075" w:rsidP="0001355E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01355E" w:rsidRPr="00BC17F6" w:rsidRDefault="0001355E" w:rsidP="0001355E">
            <w:pPr>
              <w:jc w:val="center"/>
            </w:pPr>
            <w:r>
              <w:t>перший понеділок</w:t>
            </w:r>
            <w:r w:rsidRPr="00BC17F6">
              <w:t xml:space="preserve"> місяця</w:t>
            </w:r>
          </w:p>
          <w:p w:rsidR="0001355E" w:rsidRPr="00BC17F6" w:rsidRDefault="00835D14" w:rsidP="0001355E">
            <w:pPr>
              <w:jc w:val="center"/>
            </w:pPr>
            <w:r w:rsidRPr="00BC17F6">
              <w:t xml:space="preserve">з </w:t>
            </w:r>
            <w:r>
              <w:t xml:space="preserve">9 год </w:t>
            </w:r>
            <w:r w:rsidRPr="00BC17F6">
              <w:t xml:space="preserve">00 </w:t>
            </w:r>
            <w:r>
              <w:t xml:space="preserve">хв </w:t>
            </w:r>
            <w:r w:rsidRPr="00BC17F6">
              <w:t>до 1</w:t>
            </w:r>
            <w:r>
              <w:t>1</w:t>
            </w:r>
            <w:r w:rsidR="00F50385">
              <w:t xml:space="preserve"> </w:t>
            </w:r>
            <w:r>
              <w:t xml:space="preserve">год </w:t>
            </w:r>
            <w:r w:rsidRPr="00BC17F6">
              <w:t>00</w:t>
            </w:r>
            <w:r>
              <w:t xml:space="preserve"> хв</w:t>
            </w:r>
          </w:p>
        </w:tc>
      </w:tr>
    </w:tbl>
    <w:p w:rsidR="00252713" w:rsidRPr="00BC17F6" w:rsidRDefault="00252713" w:rsidP="00252713">
      <w:pPr>
        <w:ind w:left="-142" w:right="-567"/>
        <w:rPr>
          <w:b/>
        </w:rPr>
      </w:pPr>
    </w:p>
    <w:p w:rsidR="009E0CC7" w:rsidRDefault="009E0CC7">
      <w:bookmarkStart w:id="0" w:name="_GoBack"/>
      <w:bookmarkEnd w:id="0"/>
    </w:p>
    <w:sectPr w:rsidR="009E0CC7" w:rsidSect="00E93215">
      <w:headerReference w:type="default" r:id="rId6"/>
      <w:pgSz w:w="11906" w:h="16838"/>
      <w:pgMar w:top="397" w:right="851" w:bottom="90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8C" w:rsidRDefault="0092398C">
      <w:r>
        <w:separator/>
      </w:r>
    </w:p>
  </w:endnote>
  <w:endnote w:type="continuationSeparator" w:id="0">
    <w:p w:rsidR="0092398C" w:rsidRDefault="0092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8C" w:rsidRDefault="0092398C">
      <w:r>
        <w:separator/>
      </w:r>
    </w:p>
  </w:footnote>
  <w:footnote w:type="continuationSeparator" w:id="0">
    <w:p w:rsidR="0092398C" w:rsidRDefault="0092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42" w:rsidRDefault="00E801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5109" w:rsidRPr="00F15109">
      <w:rPr>
        <w:noProof/>
        <w:lang w:val="ru-RU"/>
      </w:rPr>
      <w:t>2</w:t>
    </w:r>
    <w:r>
      <w:fldChar w:fldCharType="end"/>
    </w:r>
  </w:p>
  <w:p w:rsidR="00972842" w:rsidRDefault="009239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13"/>
    <w:rsid w:val="0001355E"/>
    <w:rsid w:val="000231B2"/>
    <w:rsid w:val="0002709F"/>
    <w:rsid w:val="00074894"/>
    <w:rsid w:val="000A12EB"/>
    <w:rsid w:val="000A3C78"/>
    <w:rsid w:val="001A4F86"/>
    <w:rsid w:val="00252713"/>
    <w:rsid w:val="00256CD6"/>
    <w:rsid w:val="002733A9"/>
    <w:rsid w:val="0027606B"/>
    <w:rsid w:val="00295395"/>
    <w:rsid w:val="00331EE3"/>
    <w:rsid w:val="00356A59"/>
    <w:rsid w:val="00417A3A"/>
    <w:rsid w:val="0042019E"/>
    <w:rsid w:val="004551CA"/>
    <w:rsid w:val="00484F63"/>
    <w:rsid w:val="004B1D2C"/>
    <w:rsid w:val="004C3F43"/>
    <w:rsid w:val="00576D8A"/>
    <w:rsid w:val="005811D1"/>
    <w:rsid w:val="005F582A"/>
    <w:rsid w:val="006147EE"/>
    <w:rsid w:val="00645387"/>
    <w:rsid w:val="00645920"/>
    <w:rsid w:val="00697028"/>
    <w:rsid w:val="006D0D9E"/>
    <w:rsid w:val="006D2F5D"/>
    <w:rsid w:val="007121BF"/>
    <w:rsid w:val="00724385"/>
    <w:rsid w:val="00755075"/>
    <w:rsid w:val="00774757"/>
    <w:rsid w:val="00792D9A"/>
    <w:rsid w:val="007B72AE"/>
    <w:rsid w:val="007F5AB4"/>
    <w:rsid w:val="008250C0"/>
    <w:rsid w:val="00835D14"/>
    <w:rsid w:val="008C6126"/>
    <w:rsid w:val="008D710E"/>
    <w:rsid w:val="00910965"/>
    <w:rsid w:val="0092037B"/>
    <w:rsid w:val="0092398C"/>
    <w:rsid w:val="009432E0"/>
    <w:rsid w:val="00955618"/>
    <w:rsid w:val="00972A73"/>
    <w:rsid w:val="009A7F53"/>
    <w:rsid w:val="009D70C6"/>
    <w:rsid w:val="009E0CC7"/>
    <w:rsid w:val="00A35247"/>
    <w:rsid w:val="00AC5196"/>
    <w:rsid w:val="00BB7065"/>
    <w:rsid w:val="00C56869"/>
    <w:rsid w:val="00CA6B10"/>
    <w:rsid w:val="00CE0128"/>
    <w:rsid w:val="00D42DE2"/>
    <w:rsid w:val="00D43E81"/>
    <w:rsid w:val="00D875B7"/>
    <w:rsid w:val="00E76205"/>
    <w:rsid w:val="00E801D0"/>
    <w:rsid w:val="00E94B45"/>
    <w:rsid w:val="00EA67FD"/>
    <w:rsid w:val="00F15109"/>
    <w:rsid w:val="00F34411"/>
    <w:rsid w:val="00F50385"/>
    <w:rsid w:val="00F67ABB"/>
    <w:rsid w:val="00FB1BEC"/>
    <w:rsid w:val="00FD434B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992D0-8FE4-4189-966D-1911ED6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71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71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252713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252713"/>
    <w:rPr>
      <w:rFonts w:ascii="Times New Roman" w:eastAsia="SimSun" w:hAnsi="Times New Roman" w:cs="Mangal"/>
      <w:kern w:val="2"/>
      <w:sz w:val="24"/>
      <w:szCs w:val="24"/>
      <w:lang w:val="uk-UA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109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9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Inc.</cp:lastModifiedBy>
  <cp:revision>2</cp:revision>
  <cp:lastPrinted>2023-02-10T13:02:00Z</cp:lastPrinted>
  <dcterms:created xsi:type="dcterms:W3CDTF">2023-02-17T11:50:00Z</dcterms:created>
  <dcterms:modified xsi:type="dcterms:W3CDTF">2023-02-17T11:50:00Z</dcterms:modified>
</cp:coreProperties>
</file>