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="008D3E27" w:rsidRPr="008D3E27"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</w:t>
      </w:r>
      <w:r w:rsidR="00C30C07">
        <w:t>перекладу документів викладених іноземними мовами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C30C07">
        <w:t>79530000-8 Послуги з письмового перекладу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3-01-</w:t>
      </w:r>
      <w:r w:rsidR="00C30C07">
        <w:t>25-008127-а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C30C07">
        <w:t>10000,00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2467A5" w:rsidRDefault="002467A5" w:rsidP="00B55A90">
      <w:pPr>
        <w:tabs>
          <w:tab w:val="left" w:pos="851"/>
        </w:tabs>
        <w:ind w:firstLine="567"/>
        <w:jc w:val="both"/>
      </w:pPr>
    </w:p>
    <w:p w:rsidR="002467A5" w:rsidRDefault="002467A5" w:rsidP="00B55A90">
      <w:pPr>
        <w:tabs>
          <w:tab w:val="left" w:pos="851"/>
        </w:tabs>
        <w:ind w:firstLine="567"/>
        <w:jc w:val="both"/>
      </w:pPr>
    </w:p>
    <w:p w:rsidR="002467A5" w:rsidRPr="00D54467" w:rsidRDefault="002467A5" w:rsidP="002467A5">
      <w:pPr>
        <w:tabs>
          <w:tab w:val="left" w:pos="851"/>
        </w:tabs>
        <w:jc w:val="both"/>
      </w:pPr>
      <w:bookmarkStart w:id="0" w:name="_GoBack"/>
      <w:bookmarkEnd w:id="0"/>
    </w:p>
    <w:sectPr w:rsidR="002467A5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9A" w:rsidRDefault="002C499A">
      <w:r>
        <w:separator/>
      </w:r>
    </w:p>
  </w:endnote>
  <w:endnote w:type="continuationSeparator" w:id="0">
    <w:p w:rsidR="002C499A" w:rsidRDefault="002C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9A" w:rsidRDefault="002C499A">
      <w:r>
        <w:separator/>
      </w:r>
    </w:p>
  </w:footnote>
  <w:footnote w:type="continuationSeparator" w:id="0">
    <w:p w:rsidR="002C499A" w:rsidRDefault="002C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67A5"/>
    <w:rsid w:val="0025307C"/>
    <w:rsid w:val="00255264"/>
    <w:rsid w:val="0025599F"/>
    <w:rsid w:val="002562DA"/>
    <w:rsid w:val="0025778A"/>
    <w:rsid w:val="00260B97"/>
    <w:rsid w:val="00262C01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499A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5530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3E2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16FC9"/>
    <w:rsid w:val="00C20854"/>
    <w:rsid w:val="00C21602"/>
    <w:rsid w:val="00C249F0"/>
    <w:rsid w:val="00C24F05"/>
    <w:rsid w:val="00C268D8"/>
    <w:rsid w:val="00C27337"/>
    <w:rsid w:val="00C30960"/>
    <w:rsid w:val="00C30C07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A7A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19CA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FE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2023-03-13T14:48:00Z</dcterms:created>
  <dcterms:modified xsi:type="dcterms:W3CDTF">2023-03-14T08:59:00Z</dcterms:modified>
</cp:coreProperties>
</file>