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bookmarkStart w:id="0" w:name="_GoBack"/>
      <w:bookmarkEnd w:id="0"/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6D2C24">
        <w:t xml:space="preserve">Послуги з </w:t>
      </w:r>
      <w:r w:rsidR="00442E42">
        <w:t>експрес доставки поштової кореспонденції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442E42">
        <w:t>64210000-3 Кур’єрські послуги</w:t>
      </w:r>
    </w:p>
    <w:p w:rsidR="007C2BD8" w:rsidRPr="00167E2B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6D2C24">
        <w:t>2-0</w:t>
      </w:r>
      <w:r w:rsidR="00442E42">
        <w:t>3-25-000056-с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0442E8">
        <w:t>2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442E42">
        <w:t>6816,00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</w:t>
      </w:r>
      <w:r w:rsidR="004A33F7">
        <w:t xml:space="preserve"> процедури</w:t>
      </w:r>
      <w:r w:rsidR="00B55A90">
        <w:t xml:space="preserve"> </w:t>
      </w:r>
      <w:r w:rsidR="000442E8">
        <w:t>спрощеної закупівлі</w:t>
      </w:r>
      <w:r w:rsidR="00B55A90">
        <w:t>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F0" w:rsidRDefault="005C2FF0">
      <w:r>
        <w:separator/>
      </w:r>
    </w:p>
  </w:endnote>
  <w:endnote w:type="continuationSeparator" w:id="0">
    <w:p w:rsidR="005C2FF0" w:rsidRDefault="005C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F0" w:rsidRDefault="005C2FF0">
      <w:r>
        <w:separator/>
      </w:r>
    </w:p>
  </w:footnote>
  <w:footnote w:type="continuationSeparator" w:id="0">
    <w:p w:rsidR="005C2FF0" w:rsidRDefault="005C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2E8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524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67E2B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6E6C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32AD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42E42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33F7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13A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420D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2FF0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A4B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077B"/>
    <w:rsid w:val="006C14DE"/>
    <w:rsid w:val="006C197E"/>
    <w:rsid w:val="006D2C24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0F65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656B"/>
    <w:rsid w:val="00867497"/>
    <w:rsid w:val="0086770F"/>
    <w:rsid w:val="00870342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85FD4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1BA1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022D"/>
    <w:rsid w:val="00995604"/>
    <w:rsid w:val="00995AFD"/>
    <w:rsid w:val="009968B0"/>
    <w:rsid w:val="00996D0B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A7969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D3A"/>
    <w:rsid w:val="00B741E8"/>
    <w:rsid w:val="00B75DFD"/>
    <w:rsid w:val="00B82055"/>
    <w:rsid w:val="00B83155"/>
    <w:rsid w:val="00B83909"/>
    <w:rsid w:val="00B857A0"/>
    <w:rsid w:val="00B879D1"/>
    <w:rsid w:val="00B91371"/>
    <w:rsid w:val="00B916E6"/>
    <w:rsid w:val="00B91DC2"/>
    <w:rsid w:val="00B93864"/>
    <w:rsid w:val="00B95B1B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6B04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C1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CBA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2BDA"/>
    <w:rsid w:val="00DE63B5"/>
    <w:rsid w:val="00DE6991"/>
    <w:rsid w:val="00DE6D4E"/>
    <w:rsid w:val="00DE7818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551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44D56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2031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2023-03-15T13:58:00Z</dcterms:created>
  <dcterms:modified xsi:type="dcterms:W3CDTF">2023-03-15T13:58:00Z</dcterms:modified>
</cp:coreProperties>
</file>