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D2C24">
        <w:t xml:space="preserve">Послуги з </w:t>
      </w:r>
      <w:r w:rsidR="007F7EB8">
        <w:t>щоденного передрейсового огляду водіїв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7F7EB8">
        <w:t>85110000-3 Послуги лікувальних закладів та супутні послуги</w:t>
      </w:r>
    </w:p>
    <w:p w:rsidR="007C2BD8" w:rsidRPr="007F7EB8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  <w:lang w:val="ru-RU"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52C8F" w:rsidRPr="00752C8F">
        <w:rPr>
          <w:lang w:val="en-US"/>
        </w:rPr>
        <w:t>UA-2022-01-27-000248-а</w:t>
      </w:r>
      <w:bookmarkStart w:id="0" w:name="_GoBack"/>
      <w:bookmarkEnd w:id="0"/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0442E8">
        <w:t>2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7F7EB8">
        <w:t>10560,00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</w:t>
      </w:r>
      <w:r w:rsidR="004A33F7">
        <w:t xml:space="preserve"> процедури</w:t>
      </w:r>
      <w:r w:rsidR="00B55A90">
        <w:t xml:space="preserve"> </w:t>
      </w:r>
      <w:r w:rsidR="000442E8">
        <w:t>спрощеної закупівлі</w:t>
      </w:r>
      <w:r w:rsidR="00B55A90">
        <w:t>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36" w:rsidRDefault="00794136">
      <w:r>
        <w:separator/>
      </w:r>
    </w:p>
  </w:endnote>
  <w:endnote w:type="continuationSeparator" w:id="0">
    <w:p w:rsidR="00794136" w:rsidRDefault="0079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36" w:rsidRDefault="00794136">
      <w:r>
        <w:separator/>
      </w:r>
    </w:p>
  </w:footnote>
  <w:footnote w:type="continuationSeparator" w:id="0">
    <w:p w:rsidR="00794136" w:rsidRDefault="00794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2E8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524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67E2B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E6C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32AD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42E42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33F7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13A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420D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3A4B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077B"/>
    <w:rsid w:val="006C14DE"/>
    <w:rsid w:val="006C197E"/>
    <w:rsid w:val="006D2C24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2C8F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94136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EB8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0F65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656B"/>
    <w:rsid w:val="00867497"/>
    <w:rsid w:val="0086770F"/>
    <w:rsid w:val="00870342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85FD4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1BA1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96D0B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A7969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3D3A"/>
    <w:rsid w:val="00B741E8"/>
    <w:rsid w:val="00B75DFD"/>
    <w:rsid w:val="00B82055"/>
    <w:rsid w:val="00B83155"/>
    <w:rsid w:val="00B83909"/>
    <w:rsid w:val="00B857A0"/>
    <w:rsid w:val="00B879D1"/>
    <w:rsid w:val="00B91371"/>
    <w:rsid w:val="00B916E6"/>
    <w:rsid w:val="00B91DC2"/>
    <w:rsid w:val="00B93864"/>
    <w:rsid w:val="00B95B1B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6B04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C1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CBA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2BDA"/>
    <w:rsid w:val="00DE63B5"/>
    <w:rsid w:val="00DE6991"/>
    <w:rsid w:val="00DE6D4E"/>
    <w:rsid w:val="00DE7818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551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44D56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2031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CD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1625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2023-03-15T14:01:00Z</dcterms:created>
  <dcterms:modified xsi:type="dcterms:W3CDTF">2023-03-15T14:02:00Z</dcterms:modified>
</cp:coreProperties>
</file>